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1C0D59" w14:textId="77777777" w:rsidR="00424529" w:rsidRPr="007C0E2F" w:rsidRDefault="007C0E2F">
      <w:pPr>
        <w:spacing w:before="77" w:after="0" w:line="240" w:lineRule="auto"/>
        <w:ind w:left="1455" w:right="1436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GINNASIO</w:t>
      </w:r>
      <w:r w:rsidRPr="007C0E2F">
        <w:rPr>
          <w:rFonts w:ascii="Georgia" w:eastAsia="Georgia" w:hAnsi="Georgia" w:cs="Georgia"/>
          <w:b/>
          <w:bCs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STATALE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“G.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d’ANNUNZIO”</w:t>
      </w:r>
    </w:p>
    <w:p w14:paraId="7A38C9D9" w14:textId="77777777" w:rsidR="00424529" w:rsidRPr="007C0E2F" w:rsidRDefault="007C0E2F">
      <w:pPr>
        <w:spacing w:before="60" w:after="0" w:line="240" w:lineRule="auto"/>
        <w:ind w:left="119" w:right="99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Distretto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n°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12 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Venez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41 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65121 PESCARA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Codice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Scuola</w:t>
      </w:r>
    </w:p>
    <w:p w14:paraId="6FA484B6" w14:textId="77777777" w:rsidR="00424529" w:rsidRPr="007C0E2F" w:rsidRDefault="007C0E2F">
      <w:pPr>
        <w:spacing w:after="0" w:line="240" w:lineRule="auto"/>
        <w:ind w:left="3745" w:right="3725" w:firstLine="1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PEPC010009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– CF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80005590684</w:t>
      </w:r>
    </w:p>
    <w:p w14:paraId="15843620" w14:textId="77777777" w:rsidR="00424529" w:rsidRPr="007C0E2F" w:rsidRDefault="007C0E2F">
      <w:pPr>
        <w:spacing w:after="0" w:line="240" w:lineRule="auto"/>
        <w:ind w:left="119" w:right="99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Tel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085-2056963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Fax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085-298198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Preside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085-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4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211670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Segreteria</w:t>
      </w:r>
    </w:p>
    <w:p w14:paraId="0C1D34C8" w14:textId="77777777" w:rsidR="00424529" w:rsidRPr="007C0E2F" w:rsidRDefault="007C0E2F">
      <w:pPr>
        <w:spacing w:after="0" w:line="240" w:lineRule="auto"/>
        <w:ind w:left="4022" w:right="4000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085-4210351</w:t>
      </w:r>
    </w:p>
    <w:p w14:paraId="577E9740" w14:textId="77777777" w:rsidR="00424529" w:rsidRPr="007C0E2F" w:rsidRDefault="007C0E2F">
      <w:pPr>
        <w:spacing w:before="1" w:after="0" w:line="240" w:lineRule="auto"/>
        <w:ind w:left="65" w:right="43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e-mail: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hyperlink r:id="rId9">
        <w:r w:rsidRPr="007C0E2F">
          <w:rPr>
            <w:rFonts w:ascii="Georgia" w:eastAsia="Georgia" w:hAnsi="Georgia" w:cs="Georgia"/>
            <w:color w:val="0000FF"/>
            <w:w w:val="99"/>
            <w:sz w:val="28"/>
            <w:szCs w:val="28"/>
            <w:u w:val="single" w:color="0000FF"/>
            <w:lang w:val="it-IT"/>
          </w:rPr>
          <w:t>pepc010009@i</w:t>
        </w:r>
        <w:r w:rsidRPr="007C0E2F">
          <w:rPr>
            <w:rFonts w:ascii="Georgia" w:eastAsia="Georgia" w:hAnsi="Georgia" w:cs="Georgia"/>
            <w:color w:val="0000FF"/>
            <w:spacing w:val="2"/>
            <w:w w:val="99"/>
            <w:sz w:val="28"/>
            <w:szCs w:val="28"/>
            <w:u w:val="single" w:color="0000FF"/>
            <w:lang w:val="it-IT"/>
          </w:rPr>
          <w:t>s</w:t>
        </w:r>
        <w:r w:rsidRPr="007C0E2F">
          <w:rPr>
            <w:rFonts w:ascii="Georgia" w:eastAsia="Georgia" w:hAnsi="Georgia" w:cs="Georgia"/>
            <w:color w:val="0000FF"/>
            <w:w w:val="99"/>
            <w:sz w:val="28"/>
            <w:szCs w:val="28"/>
            <w:u w:val="single" w:color="0000FF"/>
            <w:lang w:val="it-IT"/>
          </w:rPr>
          <w:t>truzione.it</w:t>
        </w:r>
        <w:r w:rsidRPr="007C0E2F">
          <w:rPr>
            <w:rFonts w:ascii="Georgia" w:eastAsia="Georgia" w:hAnsi="Georgia" w:cs="Georgia"/>
            <w:color w:val="0000FF"/>
            <w:spacing w:val="1"/>
            <w:w w:val="99"/>
            <w:sz w:val="28"/>
            <w:szCs w:val="28"/>
            <w:lang w:val="it-IT"/>
          </w:rPr>
          <w:t xml:space="preserve"> </w:t>
        </w:r>
      </w:hyperlink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color w:val="000000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Sito</w:t>
      </w:r>
      <w:r w:rsidRPr="007C0E2F">
        <w:rPr>
          <w:rFonts w:ascii="Georgia" w:eastAsia="Georgia" w:hAnsi="Georgia" w:cs="Georgia"/>
          <w:color w:val="000000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000000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ternet:</w:t>
      </w:r>
      <w:r w:rsidRPr="007C0E2F">
        <w:rPr>
          <w:rFonts w:ascii="Georgia" w:eastAsia="Georgia" w:hAnsi="Georgia" w:cs="Georgia"/>
          <w:color w:val="000000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FF"/>
          <w:spacing w:val="-67"/>
          <w:sz w:val="28"/>
          <w:szCs w:val="28"/>
          <w:lang w:val="it-IT"/>
        </w:rPr>
        <w:t xml:space="preserve"> </w:t>
      </w:r>
      <w:hyperlink r:id="rId10">
        <w:r w:rsidRPr="007C0E2F">
          <w:rPr>
            <w:rFonts w:ascii="Georgia" w:eastAsia="Georgia" w:hAnsi="Georgia" w:cs="Georgia"/>
            <w:color w:val="0000FF"/>
            <w:w w:val="99"/>
            <w:sz w:val="28"/>
            <w:szCs w:val="28"/>
            <w:u w:val="single" w:color="0000FF"/>
            <w:lang w:val="it-IT"/>
          </w:rPr>
          <w:t>www.liceoclassicope.gov.it</w:t>
        </w:r>
      </w:hyperlink>
    </w:p>
    <w:p w14:paraId="2E7D4DB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81C1D2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9985F88" w14:textId="77777777" w:rsidR="00424529" w:rsidRPr="007C0E2F" w:rsidRDefault="00424529">
      <w:pPr>
        <w:spacing w:before="15" w:after="0" w:line="220" w:lineRule="exact"/>
        <w:rPr>
          <w:lang w:val="it-IT"/>
        </w:rPr>
      </w:pPr>
    </w:p>
    <w:p w14:paraId="35959483" w14:textId="77777777" w:rsidR="00424529" w:rsidRDefault="007C0E2F">
      <w:pPr>
        <w:spacing w:after="0" w:line="240" w:lineRule="auto"/>
        <w:ind w:left="3339" w:right="3317"/>
        <w:jc w:val="center"/>
        <w:rPr>
          <w:rFonts w:ascii="Georgia" w:eastAsia="Georgia" w:hAnsi="Georgia" w:cs="Georgia"/>
          <w:sz w:val="144"/>
          <w:szCs w:val="144"/>
        </w:rPr>
      </w:pPr>
      <w:r>
        <w:rPr>
          <w:rFonts w:ascii="Georgia" w:eastAsia="Georgia" w:hAnsi="Georgia" w:cs="Georgia"/>
          <w:color w:val="5F497A"/>
          <w:sz w:val="144"/>
          <w:szCs w:val="144"/>
        </w:rPr>
        <w:t>POF</w:t>
      </w:r>
    </w:p>
    <w:p w14:paraId="466F309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2A80A3E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39DA9E3" w14:textId="77777777" w:rsidR="00424529" w:rsidRDefault="00424529">
      <w:pPr>
        <w:spacing w:before="2" w:after="0" w:line="280" w:lineRule="exact"/>
        <w:rPr>
          <w:sz w:val="28"/>
          <w:szCs w:val="28"/>
        </w:rPr>
      </w:pPr>
    </w:p>
    <w:p w14:paraId="028B609B" w14:textId="77777777" w:rsidR="00424529" w:rsidRPr="007C0E2F" w:rsidRDefault="007C0E2F">
      <w:pPr>
        <w:spacing w:before="5" w:after="0" w:line="160" w:lineRule="exact"/>
        <w:rPr>
          <w:rFonts w:asciiTheme="majorHAnsi" w:hAnsiTheme="majorHAnsi"/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7C0E2F">
        <w:rPr>
          <w:rFonts w:asciiTheme="majorHAnsi" w:hAnsiTheme="majorHAnsi"/>
          <w:sz w:val="44"/>
          <w:szCs w:val="44"/>
        </w:rPr>
        <w:t>Piano dell’Offerta Formativa</w:t>
      </w:r>
    </w:p>
    <w:p w14:paraId="3805C69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0A0761C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6DFE631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68EAD5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A9D67CE" w14:textId="77777777" w:rsidR="00424529" w:rsidRDefault="00B110B5">
      <w:pPr>
        <w:spacing w:after="0" w:line="240" w:lineRule="auto"/>
        <w:ind w:left="33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8D9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5pt;height:225.3pt;mso-position-horizontal-relative:char;mso-position-vertical-relative:line">
            <v:imagedata r:id="rId11" o:title=""/>
          </v:shape>
        </w:pict>
      </w:r>
    </w:p>
    <w:p w14:paraId="33A42B52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C1EA85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F2C798D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8400AA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BE5D9B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BDE705D" w14:textId="77777777" w:rsidR="00424529" w:rsidRDefault="00424529">
      <w:pPr>
        <w:spacing w:before="2" w:after="0" w:line="260" w:lineRule="exact"/>
        <w:rPr>
          <w:sz w:val="26"/>
          <w:szCs w:val="26"/>
        </w:rPr>
      </w:pPr>
    </w:p>
    <w:p w14:paraId="5F8977D3" w14:textId="77777777" w:rsidR="00424529" w:rsidRPr="007C0E2F" w:rsidRDefault="007C0E2F">
      <w:pPr>
        <w:spacing w:before="29" w:after="0" w:line="240" w:lineRule="auto"/>
        <w:ind w:left="282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b/>
          <w:bCs/>
          <w:spacing w:val="-19"/>
          <w:sz w:val="28"/>
          <w:szCs w:val="28"/>
          <w:lang w:val="it-IT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>2015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-1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>6</w:t>
      </w:r>
    </w:p>
    <w:p w14:paraId="37C6C3E7" w14:textId="77777777" w:rsidR="00424529" w:rsidRPr="007C0E2F" w:rsidRDefault="00424529">
      <w:pPr>
        <w:spacing w:after="0"/>
        <w:rPr>
          <w:lang w:val="it-IT"/>
        </w:rPr>
        <w:sectPr w:rsidR="00424529" w:rsidRPr="007C0E2F">
          <w:footerReference w:type="default" r:id="rId12"/>
          <w:type w:val="continuous"/>
          <w:pgSz w:w="11920" w:h="16840"/>
          <w:pgMar w:top="1580" w:right="1080" w:bottom="980" w:left="1080" w:header="720" w:footer="791" w:gutter="0"/>
          <w:pgNumType w:start="1"/>
          <w:cols w:space="720"/>
        </w:sectPr>
      </w:pPr>
    </w:p>
    <w:p w14:paraId="5F563E1F" w14:textId="77777777" w:rsidR="00424529" w:rsidRPr="007C0E2F" w:rsidRDefault="007C0E2F">
      <w:pPr>
        <w:spacing w:before="55" w:after="0" w:line="240" w:lineRule="auto"/>
        <w:ind w:left="4008" w:right="4785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lastRenderedPageBreak/>
        <w:t>Indice</w:t>
      </w:r>
    </w:p>
    <w:p w14:paraId="0A9A16DD" w14:textId="77777777" w:rsidR="00424529" w:rsidRPr="007C0E2F" w:rsidRDefault="007C0E2F">
      <w:pPr>
        <w:tabs>
          <w:tab w:val="left" w:pos="9020"/>
        </w:tabs>
        <w:spacing w:before="2" w:after="0" w:line="240" w:lineRule="auto"/>
        <w:ind w:left="108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color w:val="0000FF"/>
          <w:sz w:val="24"/>
          <w:szCs w:val="24"/>
          <w:lang w:val="it-IT"/>
        </w:rPr>
        <w:t>CARTA D’IDENTITÀ DELL’ISTITUTO</w:t>
      </w:r>
      <w:r w:rsidRPr="007C0E2F">
        <w:rPr>
          <w:rFonts w:ascii="Georgia" w:eastAsia="Georgia" w:hAnsi="Georgia" w:cs="Georgia"/>
          <w:b/>
          <w:bCs/>
          <w:color w:val="0000FF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color w:val="000000"/>
          <w:sz w:val="24"/>
          <w:szCs w:val="24"/>
          <w:lang w:val="it-IT"/>
        </w:rPr>
        <w:t>Pag. 5</w:t>
      </w:r>
    </w:p>
    <w:p w14:paraId="546BC977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461CC860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La storia del Liceo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6</w:t>
      </w:r>
    </w:p>
    <w:p w14:paraId="593FE52A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03475161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Spazi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-2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rutture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8</w:t>
      </w:r>
    </w:p>
    <w:p w14:paraId="6209B6E6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29BA8C65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3.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Il Liceo, le famiglie, la società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11</w:t>
      </w:r>
    </w:p>
    <w:p w14:paraId="74A8CC50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0AB32029" w14:textId="77777777" w:rsidR="00424529" w:rsidRPr="007C0E2F" w:rsidRDefault="007C0E2F">
      <w:pPr>
        <w:tabs>
          <w:tab w:val="left" w:pos="114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4.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Le finali</w:t>
      </w:r>
      <w:r w:rsidRPr="007C0E2F">
        <w:rPr>
          <w:rFonts w:ascii="Georgia" w:eastAsia="Georgia" w:hAnsi="Georgia" w:cs="Georgia"/>
          <w:b/>
          <w:bCs/>
          <w:spacing w:val="-2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à del Liceo “d’An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unzio”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12</w:t>
      </w:r>
    </w:p>
    <w:p w14:paraId="14E58B8E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45278513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5.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Struttura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dei corsi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13</w:t>
      </w:r>
    </w:p>
    <w:p w14:paraId="1829167A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7B50015C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6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Quadro orario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14</w:t>
      </w:r>
    </w:p>
    <w:p w14:paraId="47512BB8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10071115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42" w:right="90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Attività didattica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18</w:t>
      </w:r>
    </w:p>
    <w:p w14:paraId="7A2700EE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455BB467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45" w:right="90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7.a)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Le scelte curricolari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18</w:t>
      </w:r>
    </w:p>
    <w:p w14:paraId="6A24BCB1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1E67B402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42" w:right="9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7.b)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Accoglienza e cont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nuità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19</w:t>
      </w:r>
    </w:p>
    <w:p w14:paraId="0B71852D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1D0EB7A9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38" w:right="9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7.c)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Progetto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orienta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ento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19</w:t>
      </w:r>
    </w:p>
    <w:p w14:paraId="58A89D98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57B2A9D5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75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7.d)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Visite guidate e vi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ggi di istruzione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20</w:t>
      </w:r>
    </w:p>
    <w:p w14:paraId="7C2A3381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7A06E7FA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81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7.e)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Offerta formativa per studenti diversamente ab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li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20</w:t>
      </w:r>
    </w:p>
    <w:p w14:paraId="75FE556F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392067A7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266" w:right="55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8.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Ampli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am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ento dell’offerta formativa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20</w:t>
      </w:r>
    </w:p>
    <w:p w14:paraId="2B3553E7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37E07D6A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37" w:right="99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8. a)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Educazione alla legalità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21</w:t>
      </w:r>
    </w:p>
    <w:p w14:paraId="3A3823B3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16BE5BDA" w14:textId="77777777" w:rsidR="00424529" w:rsidRPr="007C0E2F" w:rsidRDefault="007C0E2F">
      <w:pPr>
        <w:tabs>
          <w:tab w:val="left" w:pos="1040"/>
          <w:tab w:val="left" w:pos="9000"/>
        </w:tabs>
        <w:spacing w:after="0" w:line="240" w:lineRule="auto"/>
        <w:ind w:left="137" w:right="68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8. b)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Educazione alla sa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ute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22</w:t>
      </w:r>
    </w:p>
    <w:p w14:paraId="1FD67B29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023F99E2" w14:textId="77777777" w:rsidR="00424529" w:rsidRPr="007C0E2F" w:rsidRDefault="007C0E2F">
      <w:pPr>
        <w:tabs>
          <w:tab w:val="left" w:pos="1040"/>
          <w:tab w:val="left" w:pos="9000"/>
        </w:tabs>
        <w:spacing w:after="0" w:line="266" w:lineRule="exact"/>
        <w:ind w:left="137" w:right="69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>8. c)</w:t>
      </w: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ab/>
        <w:t>Progetto Recupero</w:t>
      </w:r>
      <w:r w:rsidRPr="007C0E2F"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>e Sosteg</w:t>
      </w:r>
      <w:r w:rsidRPr="007C0E2F"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position w:val="-1"/>
          <w:sz w:val="24"/>
          <w:szCs w:val="24"/>
          <w:lang w:val="it-IT"/>
        </w:rPr>
        <w:t>Pag. 23</w:t>
      </w:r>
    </w:p>
    <w:p w14:paraId="5CFF193D" w14:textId="77777777" w:rsidR="00424529" w:rsidRPr="007C0E2F" w:rsidRDefault="00424529">
      <w:pPr>
        <w:spacing w:before="5" w:after="0" w:line="240" w:lineRule="exact"/>
        <w:rPr>
          <w:sz w:val="24"/>
          <w:szCs w:val="24"/>
          <w:lang w:val="it-IT"/>
        </w:rPr>
      </w:pPr>
    </w:p>
    <w:p w14:paraId="41782476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580" w:bottom="1180" w:left="1380" w:header="0" w:footer="791" w:gutter="0"/>
          <w:cols w:space="720"/>
        </w:sectPr>
      </w:pPr>
    </w:p>
    <w:p w14:paraId="391B918B" w14:textId="77777777" w:rsidR="00424529" w:rsidRPr="007C0E2F" w:rsidRDefault="007C0E2F">
      <w:pPr>
        <w:tabs>
          <w:tab w:val="left" w:pos="1080"/>
        </w:tabs>
        <w:spacing w:before="33" w:after="0" w:line="240" w:lineRule="auto"/>
        <w:ind w:left="180" w:right="-76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lastRenderedPageBreak/>
        <w:t>9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 xml:space="preserve">Attività 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omplementari ed integr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v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</w:t>
      </w:r>
    </w:p>
    <w:p w14:paraId="71AB50B1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4439647" w14:textId="77777777" w:rsidR="00424529" w:rsidRPr="007C0E2F" w:rsidRDefault="007C0E2F">
      <w:pPr>
        <w:tabs>
          <w:tab w:val="left" w:pos="1080"/>
        </w:tabs>
        <w:spacing w:after="0" w:line="266" w:lineRule="exact"/>
        <w:ind w:left="180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>10</w:t>
      </w: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ab/>
        <w:t>Valutazione</w:t>
      </w:r>
    </w:p>
    <w:p w14:paraId="3FE904EC" w14:textId="77777777" w:rsidR="00424529" w:rsidRPr="007C0E2F" w:rsidRDefault="007C0E2F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lastRenderedPageBreak/>
        <w:t>Pag. 23</w:t>
      </w:r>
    </w:p>
    <w:p w14:paraId="696EB77C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7820383" w14:textId="77777777" w:rsidR="00424529" w:rsidRPr="007C0E2F" w:rsidRDefault="007C0E2F">
      <w:pPr>
        <w:spacing w:after="0" w:line="266" w:lineRule="exact"/>
        <w:ind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position w:val="-1"/>
          <w:sz w:val="24"/>
          <w:szCs w:val="24"/>
          <w:lang w:val="it-IT"/>
        </w:rPr>
        <w:t>Pag. 25</w:t>
      </w:r>
    </w:p>
    <w:p w14:paraId="31CD8EE9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580" w:bottom="980" w:left="1380" w:header="720" w:footer="720" w:gutter="0"/>
          <w:cols w:num="2" w:space="720" w:equalWidth="0">
            <w:col w:w="5720" w:space="3318"/>
            <w:col w:w="922"/>
          </w:cols>
        </w:sectPr>
      </w:pPr>
    </w:p>
    <w:p w14:paraId="35F03DB6" w14:textId="77777777" w:rsidR="00424529" w:rsidRPr="007C0E2F" w:rsidRDefault="00424529">
      <w:pPr>
        <w:spacing w:before="16" w:after="0" w:line="240" w:lineRule="exact"/>
        <w:rPr>
          <w:sz w:val="24"/>
          <w:szCs w:val="24"/>
          <w:lang w:val="it-IT"/>
        </w:rPr>
      </w:pPr>
    </w:p>
    <w:p w14:paraId="5C7C4A61" w14:textId="77777777" w:rsidR="00424529" w:rsidRPr="007C0E2F" w:rsidRDefault="007C0E2F">
      <w:pPr>
        <w:tabs>
          <w:tab w:val="left" w:pos="1080"/>
          <w:tab w:val="left" w:pos="9020"/>
        </w:tabs>
        <w:spacing w:before="33" w:after="0" w:line="240" w:lineRule="auto"/>
        <w:ind w:left="180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11.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Modalità di recupero e di approfond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mento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26</w:t>
      </w:r>
    </w:p>
    <w:p w14:paraId="273E4E38" w14:textId="77777777" w:rsidR="00424529" w:rsidRPr="007C0E2F" w:rsidRDefault="00424529">
      <w:pPr>
        <w:spacing w:before="2" w:after="0" w:line="280" w:lineRule="exact"/>
        <w:rPr>
          <w:sz w:val="28"/>
          <w:szCs w:val="28"/>
          <w:lang w:val="it-IT"/>
        </w:rPr>
      </w:pPr>
    </w:p>
    <w:p w14:paraId="1C4B922A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80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12.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Paramet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i di valutazione e scala docimologica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27</w:t>
      </w:r>
    </w:p>
    <w:p w14:paraId="1A33043E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32366DBB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13.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Criteri per l’attribuzione del credito formativo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28</w:t>
      </w:r>
    </w:p>
    <w:p w14:paraId="6D1C630A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75107B1A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1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14.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 xml:space="preserve">Tabella 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relativa al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’attribuz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one del 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credito scolastico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29</w:t>
      </w:r>
    </w:p>
    <w:p w14:paraId="144F9A0C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4CD56CBD" w14:textId="77777777" w:rsidR="00424529" w:rsidRPr="007C0E2F" w:rsidRDefault="007C0E2F">
      <w:pPr>
        <w:tabs>
          <w:tab w:val="left" w:pos="1080"/>
          <w:tab w:val="left" w:pos="9020"/>
        </w:tabs>
        <w:spacing w:after="0" w:line="240" w:lineRule="auto"/>
        <w:ind w:left="122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1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5.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Criteri per la valutazione del comportamento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32</w:t>
      </w:r>
    </w:p>
    <w:p w14:paraId="32B97936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580" w:bottom="980" w:left="1380" w:header="720" w:footer="720" w:gutter="0"/>
          <w:cols w:space="720"/>
        </w:sectPr>
      </w:pPr>
    </w:p>
    <w:p w14:paraId="106BCB56" w14:textId="77777777" w:rsidR="00424529" w:rsidRPr="007C0E2F" w:rsidRDefault="007C0E2F">
      <w:pPr>
        <w:tabs>
          <w:tab w:val="left" w:pos="1320"/>
        </w:tabs>
        <w:spacing w:before="78" w:after="0" w:line="240" w:lineRule="auto"/>
        <w:ind w:left="301" w:right="-76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lastRenderedPageBreak/>
        <w:t>1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6.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Validità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dell’anno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scolastico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29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valutazione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2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studenti:</w:t>
      </w:r>
    </w:p>
    <w:p w14:paraId="126456FF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2E6A2352" w14:textId="77777777" w:rsidR="00424529" w:rsidRPr="007C0E2F" w:rsidRDefault="007C0E2F">
      <w:pPr>
        <w:spacing w:after="0" w:line="266" w:lineRule="exact"/>
        <w:ind w:left="126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position w:val="-1"/>
          <w:sz w:val="24"/>
          <w:szCs w:val="24"/>
          <w:lang w:val="it-IT"/>
        </w:rPr>
        <w:t>criteri generali e deroghe</w:t>
      </w:r>
    </w:p>
    <w:p w14:paraId="38D9BA7C" w14:textId="77777777" w:rsidR="00424529" w:rsidRPr="007C0E2F" w:rsidRDefault="007C0E2F">
      <w:pPr>
        <w:spacing w:before="78" w:after="0" w:line="240" w:lineRule="auto"/>
        <w:ind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lastRenderedPageBreak/>
        <w:t>Pag. 33</w:t>
      </w:r>
    </w:p>
    <w:p w14:paraId="13D3FBA5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40" w:right="520" w:bottom="1180" w:left="1200" w:header="0" w:footer="791" w:gutter="0"/>
          <w:cols w:num="2" w:space="720" w:equalWidth="0">
            <w:col w:w="9081" w:space="195"/>
            <w:col w:w="924"/>
          </w:cols>
        </w:sectPr>
      </w:pPr>
    </w:p>
    <w:p w14:paraId="46699F30" w14:textId="77777777" w:rsidR="00424529" w:rsidRPr="007C0E2F" w:rsidRDefault="00424529">
      <w:pPr>
        <w:spacing w:before="6" w:after="0" w:line="240" w:lineRule="exact"/>
        <w:rPr>
          <w:sz w:val="24"/>
          <w:szCs w:val="24"/>
          <w:lang w:val="it-IT"/>
        </w:rPr>
      </w:pPr>
    </w:p>
    <w:p w14:paraId="5D0CE1C2" w14:textId="77777777" w:rsidR="00424529" w:rsidRPr="007C0E2F" w:rsidRDefault="007C0E2F">
      <w:pPr>
        <w:tabs>
          <w:tab w:val="left" w:pos="9200"/>
        </w:tabs>
        <w:spacing w:before="33" w:after="0" w:line="240" w:lineRule="auto"/>
        <w:ind w:left="126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color w:val="0000FF"/>
          <w:sz w:val="24"/>
          <w:szCs w:val="24"/>
          <w:lang w:val="it-IT"/>
        </w:rPr>
        <w:t>AREA DELL’ORGANIZZAZ</w:t>
      </w:r>
      <w:r w:rsidRPr="007C0E2F">
        <w:rPr>
          <w:rFonts w:ascii="Georgia" w:eastAsia="Georgia" w:hAnsi="Georgia" w:cs="Georgia"/>
          <w:b/>
          <w:bCs/>
          <w:color w:val="0000FF"/>
          <w:spacing w:val="-1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color w:val="0000FF"/>
          <w:sz w:val="24"/>
          <w:szCs w:val="24"/>
          <w:lang w:val="it-IT"/>
        </w:rPr>
        <w:t>ONE</w:t>
      </w:r>
      <w:r w:rsidRPr="007C0E2F">
        <w:rPr>
          <w:rFonts w:ascii="Georgia" w:eastAsia="Georgia" w:hAnsi="Georgia" w:cs="Georgia"/>
          <w:b/>
          <w:bCs/>
          <w:color w:val="0000FF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color w:val="000000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color w:val="000000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4"/>
          <w:szCs w:val="24"/>
          <w:lang w:val="it-IT"/>
        </w:rPr>
        <w:t>35</w:t>
      </w:r>
    </w:p>
    <w:p w14:paraId="523DA9D7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22A97932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355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Dirigente Scolastico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36</w:t>
      </w:r>
    </w:p>
    <w:p w14:paraId="5A9B2FB4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0E82039B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355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Docenti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37</w:t>
      </w:r>
    </w:p>
    <w:p w14:paraId="2CD1046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69A30556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70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3.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Collaboratori del Dirigente Scolastico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39</w:t>
      </w:r>
    </w:p>
    <w:p w14:paraId="2E10A23D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4F2CCA83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70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4.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Funzioni strumentali al P.O.F.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39</w:t>
      </w:r>
    </w:p>
    <w:p w14:paraId="0461E0F4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39FFB08E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100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5.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Collegio dei Docenti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41</w:t>
      </w:r>
    </w:p>
    <w:p w14:paraId="21250F1B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25C13848" w14:textId="77777777" w:rsidR="00424529" w:rsidRPr="007C0E2F" w:rsidRDefault="007C0E2F">
      <w:pPr>
        <w:tabs>
          <w:tab w:val="left" w:pos="1320"/>
          <w:tab w:val="left" w:pos="9200"/>
        </w:tabs>
        <w:spacing w:after="0" w:line="240" w:lineRule="auto"/>
        <w:ind w:left="300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6.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Consigli di classe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42</w:t>
      </w:r>
    </w:p>
    <w:p w14:paraId="0098E1D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041D0473" w14:textId="77777777" w:rsidR="00424529" w:rsidRPr="007C0E2F" w:rsidRDefault="007C0E2F">
      <w:pPr>
        <w:tabs>
          <w:tab w:val="left" w:pos="1280"/>
          <w:tab w:val="left" w:pos="9180"/>
        </w:tabs>
        <w:spacing w:after="0" w:line="240" w:lineRule="auto"/>
        <w:ind w:left="262" w:right="128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7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Coordinatori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 43</w:t>
      </w:r>
    </w:p>
    <w:p w14:paraId="68404F3F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062D1451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76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8.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Consiglio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d’Istituto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45</w:t>
      </w:r>
    </w:p>
    <w:p w14:paraId="0A71154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2F4A4B4A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6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9.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Organo di garanzia disciplin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re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46</w:t>
      </w:r>
    </w:p>
    <w:p w14:paraId="50373172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7070BAE7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6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10.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Comitato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di valutazio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 del servizio dei docenti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46</w:t>
      </w:r>
    </w:p>
    <w:p w14:paraId="2FBF1D9D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51DFE6E0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6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11.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Diparti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enti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46</w:t>
      </w:r>
    </w:p>
    <w:p w14:paraId="15A90D39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116D0220" w14:textId="77777777" w:rsidR="00424529" w:rsidRPr="007C0E2F" w:rsidRDefault="007C0E2F">
      <w:pPr>
        <w:tabs>
          <w:tab w:val="left" w:pos="9180"/>
        </w:tabs>
        <w:spacing w:after="0" w:line="240" w:lineRule="auto"/>
        <w:ind w:left="76" w:right="83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12-13-14 </w:t>
      </w:r>
      <w:r w:rsidRPr="007C0E2F">
        <w:rPr>
          <w:rFonts w:ascii="Georgia" w:eastAsia="Georgia" w:hAnsi="Georgia" w:cs="Georgia"/>
          <w:b/>
          <w:bCs/>
          <w:spacing w:val="3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Responsabili 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b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oratori, palestra e biblioteca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47</w:t>
      </w:r>
    </w:p>
    <w:p w14:paraId="1DF744DE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3219B7D0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83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15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C.I.C.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47</w:t>
      </w:r>
    </w:p>
    <w:p w14:paraId="1FAD8520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ED8D8F1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83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16.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 xml:space="preserve">Servizio di prevenzione 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 protezione dei rischi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47</w:t>
      </w:r>
    </w:p>
    <w:p w14:paraId="400777DB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798DF262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83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17.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Consulta provinciale – componente studenti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47</w:t>
      </w:r>
    </w:p>
    <w:p w14:paraId="55989409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973EF9D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29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18.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RSU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48</w:t>
      </w:r>
    </w:p>
    <w:p w14:paraId="4FBC4BC7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05B3E0CC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29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19.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Calendario scolastico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48</w:t>
      </w:r>
    </w:p>
    <w:p w14:paraId="60C39ADE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4B192FA8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67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20.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Orario s</w:t>
      </w:r>
      <w:r w:rsidRPr="007C0E2F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olastico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49</w:t>
      </w:r>
    </w:p>
    <w:p w14:paraId="2046274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3E5DDA89" w14:textId="77777777" w:rsidR="00424529" w:rsidRPr="007C0E2F" w:rsidRDefault="007C0E2F">
      <w:pPr>
        <w:tabs>
          <w:tab w:val="left" w:pos="1220"/>
          <w:tab w:val="left" w:pos="9180"/>
        </w:tabs>
        <w:spacing w:after="0" w:line="240" w:lineRule="auto"/>
        <w:ind w:left="256" w:right="65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21.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Piano annuale delle attiv</w:t>
      </w:r>
      <w:r w:rsidRPr="007C0E2F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tà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50</w:t>
      </w:r>
    </w:p>
    <w:p w14:paraId="31958A65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0EB0940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29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22.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Direttore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Servizi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Generali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Amministrativi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60</w:t>
      </w:r>
    </w:p>
    <w:p w14:paraId="63CEBDCE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0D5474B6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29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23.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Assistenti amministrativi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60</w:t>
      </w:r>
    </w:p>
    <w:p w14:paraId="7C0E1AAB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442206EF" w14:textId="77777777" w:rsidR="00424529" w:rsidRPr="007C0E2F" w:rsidRDefault="007C0E2F">
      <w:pPr>
        <w:tabs>
          <w:tab w:val="left" w:pos="1260"/>
          <w:tab w:val="left" w:pos="9200"/>
        </w:tabs>
        <w:spacing w:after="0" w:line="240" w:lineRule="auto"/>
        <w:ind w:left="294" w:right="-20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24.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  <w:t>Collaboratori scolastici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Pag.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60</w:t>
      </w:r>
    </w:p>
    <w:p w14:paraId="6870DF8E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520" w:bottom="980" w:left="1200" w:header="720" w:footer="720" w:gutter="0"/>
          <w:cols w:space="720"/>
        </w:sectPr>
      </w:pPr>
    </w:p>
    <w:p w14:paraId="4D3D3788" w14:textId="77777777" w:rsidR="00424529" w:rsidRPr="007C0E2F" w:rsidRDefault="00424529">
      <w:pPr>
        <w:spacing w:before="4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100"/>
        <w:gridCol w:w="1666"/>
        <w:gridCol w:w="381"/>
      </w:tblGrid>
      <w:tr w:rsidR="00424529" w14:paraId="52A95F0E" w14:textId="77777777">
        <w:trPr>
          <w:trHeight w:hRule="exact" w:val="49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0883A4B" w14:textId="77777777" w:rsidR="00424529" w:rsidRDefault="007C0E2F">
            <w:pPr>
              <w:spacing w:before="73" w:after="0" w:line="240" w:lineRule="auto"/>
              <w:ind w:left="40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45311993" w14:textId="77777777" w:rsidR="00424529" w:rsidRDefault="007C0E2F">
            <w:pPr>
              <w:spacing w:before="73" w:after="0" w:line="240" w:lineRule="auto"/>
              <w:ind w:left="29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Personale A.T.A.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AEFD70" w14:textId="77777777" w:rsidR="00424529" w:rsidRDefault="007C0E2F">
            <w:pPr>
              <w:spacing w:before="73" w:after="0" w:line="240" w:lineRule="auto"/>
              <w:ind w:right="38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Pag.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F3D6DC7" w14:textId="77777777" w:rsidR="00424529" w:rsidRDefault="007C0E2F">
            <w:pPr>
              <w:spacing w:before="73" w:after="0" w:line="240" w:lineRule="auto"/>
              <w:ind w:left="5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60</w:t>
            </w:r>
          </w:p>
        </w:tc>
      </w:tr>
      <w:tr w:rsidR="00424529" w14:paraId="5E763398" w14:textId="77777777">
        <w:trPr>
          <w:trHeight w:hRule="exact" w:val="49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6B08E47" w14:textId="77777777" w:rsidR="00424529" w:rsidRDefault="00424529"/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7E4F0CB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9A88B6C" w14:textId="77777777" w:rsidR="00424529" w:rsidRDefault="007C0E2F">
            <w:pPr>
              <w:spacing w:after="0" w:line="240" w:lineRule="auto"/>
              <w:ind w:left="360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color w:val="0000FF"/>
                <w:sz w:val="24"/>
                <w:szCs w:val="24"/>
              </w:rPr>
              <w:t>VALUTAZIONE DEL SERVIZIO SCOLASTICO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1F9834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C2E1ADA" w14:textId="77777777" w:rsidR="00424529" w:rsidRDefault="007C0E2F">
            <w:pPr>
              <w:spacing w:after="0" w:line="240" w:lineRule="auto"/>
              <w:ind w:right="38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Pag.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FC8F1C9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F0AEFE" w14:textId="77777777" w:rsidR="00424529" w:rsidRDefault="007C0E2F">
            <w:pPr>
              <w:spacing w:after="0" w:line="240" w:lineRule="auto"/>
              <w:ind w:left="5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61</w:t>
            </w:r>
          </w:p>
        </w:tc>
      </w:tr>
    </w:tbl>
    <w:p w14:paraId="77A62894" w14:textId="77777777" w:rsidR="00424529" w:rsidRDefault="00424529">
      <w:pPr>
        <w:spacing w:before="6" w:after="0" w:line="140" w:lineRule="exact"/>
        <w:rPr>
          <w:sz w:val="14"/>
          <w:szCs w:val="14"/>
        </w:rPr>
      </w:pPr>
    </w:p>
    <w:p w14:paraId="3C6FB837" w14:textId="77777777" w:rsidR="00424529" w:rsidRDefault="007C0E2F">
      <w:pPr>
        <w:tabs>
          <w:tab w:val="left" w:pos="9060"/>
        </w:tabs>
        <w:spacing w:before="33" w:after="0" w:line="240" w:lineRule="auto"/>
        <w:ind w:left="124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GRIGLIE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DI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VALUTAZI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Pag.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62</w:t>
      </w:r>
    </w:p>
    <w:p w14:paraId="24FAF8F6" w14:textId="77777777" w:rsidR="00424529" w:rsidRDefault="00424529">
      <w:pPr>
        <w:spacing w:after="0"/>
        <w:sectPr w:rsidR="00424529">
          <w:pgSz w:w="11920" w:h="16840"/>
          <w:pgMar w:top="1240" w:right="480" w:bottom="1180" w:left="1340" w:header="0" w:footer="791" w:gutter="0"/>
          <w:cols w:space="720"/>
        </w:sectPr>
      </w:pPr>
    </w:p>
    <w:p w14:paraId="4B2DCD2F" w14:textId="77777777" w:rsidR="00424529" w:rsidRDefault="00B110B5">
      <w:pPr>
        <w:spacing w:before="9" w:after="0" w:line="120" w:lineRule="exact"/>
        <w:rPr>
          <w:sz w:val="12"/>
          <w:szCs w:val="12"/>
        </w:rPr>
      </w:pPr>
      <w:r>
        <w:lastRenderedPageBreak/>
        <w:pict w14:anchorId="3DAB3238">
          <v:group id="_x0000_s1171" style="position:absolute;margin-left:69.3pt;margin-top:246.3pt;width:476.8pt;height:324.15pt;z-index:-7740;mso-position-horizontal-relative:page;mso-position-vertical-relative:page" coordorigin="1386,4926" coordsize="9536,6483">
            <v:shape id="_x0000_s1172" style="position:absolute;left:1386;top:4926;width:9536;height:6483" coordorigin="1386,4926" coordsize="9536,6483" path="m10922,5784l10447,6166,9972,6428,9497,6582,9022,6642,8546,6622,8071,6535,7596,6394,7121,6213,6645,6005,6170,5784,5695,5563,5220,5355,4744,5174,4269,5033,3794,4946,3319,4926,2843,4986,2368,5140,1893,5402,1417,5784,1386,10552,1861,10169,2336,9908,2812,9754,3287,9693,3762,9713,4237,9801,4713,9941,5188,10122,5663,10330,6139,10551,6614,10772,7089,10980,7564,11161,8040,11302,8515,11389,8990,11409,9466,11349,9941,11195,10416,10934,10891,10552,10922,5784xe" filled="f">
              <v:path arrowok="t"/>
            </v:shape>
            <w10:wrap anchorx="page" anchory="page"/>
          </v:group>
        </w:pict>
      </w:r>
    </w:p>
    <w:p w14:paraId="3725596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EE43371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3963A2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5421501" w14:textId="77777777" w:rsidR="00424529" w:rsidRDefault="007C0E2F">
      <w:pPr>
        <w:spacing w:before="15" w:after="0" w:line="444" w:lineRule="exact"/>
        <w:ind w:left="949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color w:val="4F82BD"/>
          <w:position w:val="-1"/>
          <w:sz w:val="40"/>
          <w:szCs w:val="40"/>
        </w:rPr>
        <w:t>CARTA</w:t>
      </w:r>
      <w:r>
        <w:rPr>
          <w:rFonts w:ascii="Georgia" w:eastAsia="Georgia" w:hAnsi="Georgia" w:cs="Georgia"/>
          <w:b/>
          <w:bCs/>
          <w:color w:val="4F82BD"/>
          <w:spacing w:val="-14"/>
          <w:position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4F82BD"/>
          <w:position w:val="-1"/>
          <w:sz w:val="40"/>
          <w:szCs w:val="40"/>
        </w:rPr>
        <w:t>D’IDENTITÀ</w:t>
      </w:r>
      <w:r>
        <w:rPr>
          <w:rFonts w:ascii="Georgia" w:eastAsia="Georgia" w:hAnsi="Georgia" w:cs="Georgia"/>
          <w:b/>
          <w:bCs/>
          <w:color w:val="4F82BD"/>
          <w:spacing w:val="-25"/>
          <w:position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4F82BD"/>
          <w:position w:val="-1"/>
          <w:sz w:val="40"/>
          <w:szCs w:val="40"/>
        </w:rPr>
        <w:t>DEL</w:t>
      </w:r>
      <w:r>
        <w:rPr>
          <w:rFonts w:ascii="Georgia" w:eastAsia="Georgia" w:hAnsi="Georgia" w:cs="Georgia"/>
          <w:b/>
          <w:bCs/>
          <w:color w:val="4F82BD"/>
          <w:spacing w:val="-8"/>
          <w:position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4F82BD"/>
          <w:position w:val="-1"/>
          <w:sz w:val="40"/>
          <w:szCs w:val="40"/>
        </w:rPr>
        <w:t>LICEO</w:t>
      </w:r>
    </w:p>
    <w:p w14:paraId="432CA69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3001041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47C4AD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F4F903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A5C68B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62A336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C031172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CC11536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6578772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6F3D72F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3931DD0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DEB721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C8447F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9CA0C13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173E0EF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2D1004F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705A3B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E66E5E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C8F4FEC" w14:textId="77777777" w:rsidR="00424529" w:rsidRDefault="00424529">
      <w:pPr>
        <w:spacing w:before="4" w:after="0" w:line="260" w:lineRule="exact"/>
        <w:rPr>
          <w:sz w:val="26"/>
          <w:szCs w:val="26"/>
        </w:rPr>
      </w:pPr>
    </w:p>
    <w:p w14:paraId="10F9EBA0" w14:textId="77777777" w:rsidR="00424529" w:rsidRPr="007C0E2F" w:rsidRDefault="007C0E2F">
      <w:pPr>
        <w:spacing w:before="29" w:after="0" w:line="240" w:lineRule="auto"/>
        <w:ind w:left="1440" w:right="1337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P.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F.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è la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rta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d’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ide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tità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Scuol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.</w:t>
      </w:r>
    </w:p>
    <w:p w14:paraId="5ED11943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16C30BC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3A70B4F" w14:textId="77777777" w:rsidR="00424529" w:rsidRPr="007C0E2F" w:rsidRDefault="007C0E2F">
      <w:pPr>
        <w:spacing w:after="0" w:line="240" w:lineRule="auto"/>
        <w:ind w:left="237" w:right="134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Orienta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scelte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delle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loro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famiglie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pacing w:val="-1"/>
          <w:w w:val="99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certa</w:t>
      </w:r>
    </w:p>
    <w:p w14:paraId="4A69BCE0" w14:textId="77777777" w:rsidR="00424529" w:rsidRPr="007C0E2F" w:rsidRDefault="007C0E2F">
      <w:pPr>
        <w:spacing w:after="0" w:line="240" w:lineRule="auto"/>
        <w:ind w:left="166" w:right="62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l’attività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svolta,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poiché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esplicita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 pr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mmi,</w:t>
      </w:r>
      <w:r w:rsidRPr="007C0E2F">
        <w:rPr>
          <w:rFonts w:ascii="Georgia" w:eastAsia="Georgia" w:hAnsi="Georgia" w:cs="Georgia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gli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indi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 xml:space="preserve">zzi,le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finalità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le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opportunità</w:t>
      </w:r>
      <w:r w:rsidRPr="007C0E2F">
        <w:rPr>
          <w:rFonts w:ascii="Georgia" w:eastAsia="Georgia" w:hAnsi="Georgia" w:cs="Georgia"/>
          <w:b/>
          <w:bCs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offerte.</w:t>
      </w:r>
    </w:p>
    <w:p w14:paraId="557FBBC9" w14:textId="77777777" w:rsidR="00424529" w:rsidRPr="007C0E2F" w:rsidRDefault="00424529">
      <w:pPr>
        <w:spacing w:before="3" w:after="0" w:line="120" w:lineRule="exact"/>
        <w:rPr>
          <w:sz w:val="12"/>
          <w:szCs w:val="12"/>
          <w:lang w:val="it-IT"/>
        </w:rPr>
      </w:pPr>
    </w:p>
    <w:p w14:paraId="2053E2C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D2F3D63" w14:textId="77777777" w:rsidR="00424529" w:rsidRPr="007C0E2F" w:rsidRDefault="007C0E2F">
      <w:pPr>
        <w:spacing w:after="0" w:line="316" w:lineRule="exact"/>
        <w:ind w:left="981" w:right="876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Esso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è il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risultato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percorso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elaborazio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pr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gressiva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llegial</w:t>
      </w:r>
      <w:r w:rsidRPr="007C0E2F">
        <w:rPr>
          <w:rFonts w:ascii="Georgia" w:eastAsia="Georgia" w:hAnsi="Georgia" w:cs="Georgia"/>
          <w:b/>
          <w:bCs/>
          <w:spacing w:val="-2"/>
          <w:w w:val="99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.</w:t>
      </w:r>
    </w:p>
    <w:p w14:paraId="2852E40B" w14:textId="77777777" w:rsidR="00424529" w:rsidRPr="007C0E2F" w:rsidRDefault="00424529">
      <w:pPr>
        <w:spacing w:after="0"/>
        <w:jc w:val="center"/>
        <w:rPr>
          <w:lang w:val="it-IT"/>
        </w:rPr>
        <w:sectPr w:rsidR="00424529" w:rsidRPr="007C0E2F">
          <w:pgSz w:w="11920" w:h="16840"/>
          <w:pgMar w:top="1580" w:right="1360" w:bottom="1180" w:left="1680" w:header="0" w:footer="791" w:gutter="0"/>
          <w:cols w:space="720"/>
        </w:sectPr>
      </w:pPr>
    </w:p>
    <w:p w14:paraId="0F03551D" w14:textId="77777777" w:rsidR="00424529" w:rsidRPr="007C0E2F" w:rsidRDefault="007C0E2F">
      <w:pPr>
        <w:spacing w:before="55"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1.</w:t>
      </w:r>
      <w:r w:rsidRPr="007C0E2F">
        <w:rPr>
          <w:rFonts w:ascii="Georgia" w:eastAsia="Georgia" w:hAnsi="Georgia" w:cs="Georgia"/>
          <w:b/>
          <w:bCs/>
          <w:i/>
          <w:spacing w:val="17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La  storia del Liceo</w:t>
      </w:r>
    </w:p>
    <w:p w14:paraId="0DE4E83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1AD660A" w14:textId="77777777" w:rsidR="00424529" w:rsidRPr="007C0E2F" w:rsidRDefault="00424529">
      <w:pPr>
        <w:spacing w:before="5" w:after="0" w:line="220" w:lineRule="exact"/>
        <w:rPr>
          <w:lang w:val="it-IT"/>
        </w:rPr>
      </w:pPr>
    </w:p>
    <w:p w14:paraId="1430623B" w14:textId="77777777" w:rsidR="00424529" w:rsidRPr="007C0E2F" w:rsidRDefault="007C0E2F">
      <w:pPr>
        <w:spacing w:after="0" w:line="240" w:lineRule="auto"/>
        <w:ind w:left="114" w:right="43" w:firstLine="22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Classico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“Gabriele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d’Annunzi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”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nacque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Ginnasio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(non ancora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poeta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scarese) nel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1924,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ando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era che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borgo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merca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pescatori, 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costituì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elemento del paesaggio cult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 pur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avendo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sede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propria.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infatti ospi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 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edificio di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d’Annun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o,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un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 una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lazione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olastica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limit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triennio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ostelementare.</w:t>
      </w:r>
    </w:p>
    <w:p w14:paraId="1F3527AF" w14:textId="77777777" w:rsidR="00424529" w:rsidRPr="007C0E2F" w:rsidRDefault="007C0E2F">
      <w:pPr>
        <w:spacing w:before="1"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Quando, con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R.D.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2.1.1927,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istituita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provincia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Castellamare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Adriatico,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sì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un’im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ondamentale 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 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esso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neon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si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ì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ue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necessi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   un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 liceale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capoluogo, sia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pedire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l’esodo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costretti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recar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Chieti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Teramo,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ccompagnare il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rapido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incr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mento demogra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seguito all’istituzione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ovi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cia.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Così, 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1930,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creato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Regio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Liceo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Ginnasio,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retto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dal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prof.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Gino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Cappelletti,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primo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preside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 Liceo.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sede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era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Palazzo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Clerico,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nell’odierno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Corso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Vittorio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Emanuele, princ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città,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metri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stazione, in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posizione nettamente più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favorevole,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1930/31,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numero 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iscritti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superava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44.</w:t>
      </w:r>
    </w:p>
    <w:p w14:paraId="55402B88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Intanto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città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andava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delineando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l’idea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centro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civico,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una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zona,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pressi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Villa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Riseis,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strategica per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l’unione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Castellamare 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Pescara.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Qui,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dunqu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nascono,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opera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dell’architetto Vincenzo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Pilotti,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palazzi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Gov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rno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Comune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(1933-36)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 (1934-35).</w:t>
      </w:r>
    </w:p>
    <w:p w14:paraId="19D2DAC6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26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febbraio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1936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cara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egnò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l’attuale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 di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nezia,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centro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 cultura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cittadina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1939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preside il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Giacomo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Franchi,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fece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Donato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Petronio,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che,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 difficile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periodo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dell’occupazione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solda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eschi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inglesi poi,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uscì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grande fati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mettere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Liceo.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Infatti,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bombardamento dell’agosto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1943,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città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era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ata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abbandonata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documenti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nascosti,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esami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sessione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estiva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quella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autunnale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erano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saltati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ripresi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maggio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1944.</w:t>
      </w:r>
    </w:p>
    <w:p w14:paraId="491F93A7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1959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Petronio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lasciò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l’incarico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Loris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cci  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quale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susseguiti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nio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Cattivera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(1977),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Francesco Desiderio (1982),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Claudio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99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),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prof.ssa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Maria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Alimo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 (200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4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),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prof.ssa Luciana Vecchi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007),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l’attuale preside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Donatella D’Amico.</w:t>
      </w:r>
    </w:p>
    <w:p w14:paraId="5B705092" w14:textId="77777777" w:rsidR="00424529" w:rsidRPr="007C0E2F" w:rsidRDefault="007C0E2F">
      <w:pPr>
        <w:spacing w:after="0" w:line="240" w:lineRule="auto"/>
        <w:ind w:left="114" w:right="44" w:firstLine="6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Oggi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40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totale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>
        <w:rPr>
          <w:rFonts w:ascii="Georgia" w:eastAsia="Georgia" w:hAnsi="Georgia" w:cs="Georgia"/>
          <w:spacing w:val="21"/>
          <w:sz w:val="28"/>
          <w:szCs w:val="28"/>
          <w:lang w:val="it-IT"/>
        </w:rPr>
        <w:t>889</w:t>
      </w:r>
      <w:r w:rsidRPr="007C0E2F">
        <w:rPr>
          <w:rFonts w:ascii="Georgia" w:eastAsia="Georgia" w:hAnsi="Georgia" w:cs="Georgia"/>
          <w:color w:val="FF0000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cir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000000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000000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continua a rivestire </w:t>
      </w:r>
      <w:r w:rsidRPr="007C0E2F">
        <w:rPr>
          <w:rFonts w:ascii="Georgia" w:eastAsia="Georgia" w:hAnsi="Georgia" w:cs="Georgia"/>
          <w:color w:val="000000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un </w:t>
      </w:r>
      <w:r w:rsidRPr="007C0E2F">
        <w:rPr>
          <w:rFonts w:ascii="Georgia" w:eastAsia="Georgia" w:hAnsi="Georgia" w:cs="Georgia"/>
          <w:color w:val="000000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ruolo </w:t>
      </w:r>
      <w:r w:rsidRPr="007C0E2F">
        <w:rPr>
          <w:rFonts w:ascii="Georgia" w:eastAsia="Georgia" w:hAnsi="Georgia" w:cs="Georgia"/>
          <w:color w:val="000000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molto </w:t>
      </w:r>
      <w:r w:rsidRPr="007C0E2F">
        <w:rPr>
          <w:rFonts w:ascii="Georgia" w:eastAsia="Georgia" w:hAnsi="Georgia" w:cs="Georgia"/>
          <w:color w:val="000000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vivo </w:t>
      </w:r>
      <w:r w:rsidRPr="007C0E2F">
        <w:rPr>
          <w:rFonts w:ascii="Georgia" w:eastAsia="Georgia" w:hAnsi="Georgia" w:cs="Georgia"/>
          <w:color w:val="000000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all’int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rno  della </w:t>
      </w:r>
      <w:r w:rsidRPr="007C0E2F">
        <w:rPr>
          <w:rFonts w:ascii="Georgia" w:eastAsia="Georgia" w:hAnsi="Georgia" w:cs="Georgia"/>
          <w:color w:val="000000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città </w:t>
      </w:r>
      <w:r w:rsidRPr="007C0E2F">
        <w:rPr>
          <w:rFonts w:ascii="Georgia" w:eastAsia="Georgia" w:hAnsi="Georgia" w:cs="Georgia"/>
          <w:color w:val="000000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tanto </w:t>
      </w:r>
      <w:r w:rsidRPr="007C0E2F">
        <w:rPr>
          <w:rFonts w:ascii="Georgia" w:eastAsia="Georgia" w:hAnsi="Georgia" w:cs="Georgia"/>
          <w:color w:val="000000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da </w:t>
      </w:r>
      <w:r w:rsidRPr="007C0E2F">
        <w:rPr>
          <w:rFonts w:ascii="Georgia" w:eastAsia="Georgia" w:hAnsi="Georgia" w:cs="Georgia"/>
          <w:color w:val="000000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essere </w:t>
      </w:r>
      <w:r w:rsidRPr="007C0E2F">
        <w:rPr>
          <w:rFonts w:ascii="Georgia" w:eastAsia="Georgia" w:hAnsi="Georgia" w:cs="Georgia"/>
          <w:color w:val="000000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 xml:space="preserve">stato incluso </w:t>
      </w:r>
      <w:r w:rsidRPr="007C0E2F">
        <w:rPr>
          <w:rFonts w:ascii="Georgia" w:eastAsia="Georgia" w:hAnsi="Georgia" w:cs="Georgia"/>
          <w:color w:val="000000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tra</w:t>
      </w:r>
      <w:r w:rsidRPr="007C0E2F">
        <w:rPr>
          <w:rFonts w:ascii="Georgia" w:eastAsia="Georgia" w:hAnsi="Georgia" w:cs="Georgia"/>
          <w:color w:val="000000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“…i</w:t>
      </w:r>
      <w:r w:rsidRPr="007C0E2F">
        <w:rPr>
          <w:rFonts w:ascii="Georgia" w:eastAsia="Georgia" w:hAnsi="Georgia" w:cs="Georgia"/>
          <w:color w:val="000000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andi</w:t>
      </w:r>
      <w:r w:rsidRPr="007C0E2F">
        <w:rPr>
          <w:rFonts w:ascii="Georgia" w:eastAsia="Georgia" w:hAnsi="Georgia" w:cs="Georgia"/>
          <w:color w:val="000000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licei</w:t>
      </w:r>
      <w:r w:rsidRPr="007C0E2F">
        <w:rPr>
          <w:rFonts w:ascii="Georgia" w:eastAsia="Georgia" w:hAnsi="Georgia" w:cs="Georgia"/>
          <w:color w:val="000000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dove</w:t>
      </w:r>
      <w:r w:rsidRPr="007C0E2F">
        <w:rPr>
          <w:rFonts w:ascii="Georgia" w:eastAsia="Georgia" w:hAnsi="Georgia" w:cs="Georgia"/>
          <w:color w:val="000000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nasce</w:t>
      </w:r>
      <w:r w:rsidRPr="007C0E2F">
        <w:rPr>
          <w:rFonts w:ascii="Georgia" w:eastAsia="Georgia" w:hAnsi="Georgia" w:cs="Georgia"/>
          <w:color w:val="000000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color w:val="000000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color w:val="000000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dirigente di</w:t>
      </w:r>
      <w:r w:rsidRPr="007C0E2F">
        <w:rPr>
          <w:rFonts w:ascii="Georgia" w:eastAsia="Georgia" w:hAnsi="Georgia" w:cs="Georgia"/>
          <w:color w:val="000000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domani”</w:t>
      </w:r>
      <w:r w:rsidRPr="007C0E2F">
        <w:rPr>
          <w:rFonts w:ascii="Georgia" w:eastAsia="Georgia" w:hAnsi="Georgia" w:cs="Georgia"/>
          <w:color w:val="000000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(“</w:t>
      </w:r>
      <w:r w:rsidRPr="007C0E2F">
        <w:rPr>
          <w:rFonts w:ascii="Georgia" w:eastAsia="Georgia" w:hAnsi="Georgia" w:cs="Georgia"/>
          <w:color w:val="000000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Il Mondo”</w:t>
      </w:r>
      <w:r w:rsidRPr="007C0E2F">
        <w:rPr>
          <w:rFonts w:ascii="Georgia" w:eastAsia="Georgia" w:hAnsi="Georgia" w:cs="Georgia"/>
          <w:color w:val="000000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color w:val="000000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Corriere</w:t>
      </w:r>
      <w:r w:rsidRPr="007C0E2F">
        <w:rPr>
          <w:rFonts w:ascii="Georgia" w:eastAsia="Georgia" w:hAnsi="Georgia" w:cs="Georgia"/>
          <w:color w:val="000000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color w:val="000000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Sera</w:t>
      </w:r>
      <w:r w:rsidRPr="007C0E2F">
        <w:rPr>
          <w:rFonts w:ascii="Georgia" w:eastAsia="Georgia" w:hAnsi="Georgia" w:cs="Georgia"/>
          <w:color w:val="000000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color w:val="000000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14 luglio</w:t>
      </w:r>
      <w:r w:rsidRPr="007C0E2F">
        <w:rPr>
          <w:rFonts w:ascii="Georgia" w:eastAsia="Georgia" w:hAnsi="Georgia" w:cs="Georgia"/>
          <w:color w:val="000000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2006).</w:t>
      </w:r>
    </w:p>
    <w:p w14:paraId="7ECFE83F" w14:textId="77777777" w:rsidR="00424529" w:rsidRPr="007C0E2F" w:rsidRDefault="007C0E2F">
      <w:pPr>
        <w:spacing w:before="1"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Esso,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infatti,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certezza che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ltura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classica sia  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 formazi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umana, 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mira 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are 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rsonalità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tonome 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ed 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equilibrate,</w:t>
      </w:r>
    </w:p>
    <w:p w14:paraId="090DB8B8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80" w:left="1020" w:header="0" w:footer="791" w:gutter="0"/>
          <w:cols w:space="720"/>
        </w:sectPr>
      </w:pPr>
    </w:p>
    <w:p w14:paraId="6E7419D2" w14:textId="77777777" w:rsidR="00424529" w:rsidRPr="007C0E2F" w:rsidRDefault="007C0E2F">
      <w:pPr>
        <w:spacing w:before="77"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disinteressatamente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aperte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all’amore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omuovere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mentis”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flessibile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aperta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cittadi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anza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ortun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tà, al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coesione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sociale.</w:t>
      </w:r>
    </w:p>
    <w:p w14:paraId="770F8938" w14:textId="77777777" w:rsidR="00424529" w:rsidRPr="007C0E2F" w:rsidRDefault="007C0E2F">
      <w:pPr>
        <w:spacing w:after="0" w:line="240" w:lineRule="auto"/>
        <w:ind w:left="114" w:right="422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enuto,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uo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desti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formare generazioni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giovani 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disting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ire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positi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 sviluppo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dell’intera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società.</w:t>
      </w:r>
    </w:p>
    <w:p w14:paraId="2A1013F8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40" w:right="1020" w:bottom="1180" w:left="1020" w:header="0" w:footer="791" w:gutter="0"/>
          <w:cols w:space="720"/>
        </w:sectPr>
      </w:pPr>
    </w:p>
    <w:p w14:paraId="45DAD6DA" w14:textId="77777777" w:rsidR="00424529" w:rsidRPr="007C0E2F" w:rsidRDefault="007C0E2F">
      <w:pPr>
        <w:spacing w:before="55"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2.</w:t>
      </w:r>
      <w:r w:rsidRPr="007C0E2F">
        <w:rPr>
          <w:rFonts w:ascii="Georgia" w:eastAsia="Georgia" w:hAnsi="Georgia" w:cs="Georgia"/>
          <w:b/>
          <w:bCs/>
          <w:i/>
          <w:spacing w:val="-26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Spazi e strutture</w:t>
      </w:r>
    </w:p>
    <w:p w14:paraId="77714727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4FC39AD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E179401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Bibliot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ca</w:t>
      </w:r>
    </w:p>
    <w:p w14:paraId="0995ADCD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4E39573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8D45066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biblioteca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D’Annunzio dispone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oltre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sedicimila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volumi,alcuni dei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valore  inestimabile,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uisce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una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risorsa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culturale insostituibile sia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l’aggiornamento professionale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progettazione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disciplinare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docenti.</w:t>
      </w:r>
    </w:p>
    <w:p w14:paraId="541D03FD" w14:textId="77777777" w:rsidR="00424529" w:rsidRPr="007C0E2F" w:rsidRDefault="007C0E2F">
      <w:pPr>
        <w:spacing w:before="2" w:after="0" w:line="318" w:lineRule="exact"/>
        <w:ind w:left="11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Essa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collocata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contigui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piano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alzato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dell’Istituto,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dotati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scaffali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legno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massello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due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ppalchi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comunicanti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loro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  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33 scomparti.</w:t>
      </w:r>
    </w:p>
    <w:p w14:paraId="782EDDD1" w14:textId="77777777" w:rsidR="00424529" w:rsidRPr="007C0E2F" w:rsidRDefault="007C0E2F">
      <w:pPr>
        <w:spacing w:after="0" w:line="318" w:lineRule="exact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Attualmente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offre un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ambiente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grado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stimola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 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ricerca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alunni.</w:t>
      </w:r>
    </w:p>
    <w:p w14:paraId="3900A41F" w14:textId="77777777" w:rsidR="00424529" w:rsidRPr="007C0E2F" w:rsidRDefault="007C0E2F">
      <w:pPr>
        <w:spacing w:after="0" w:line="318" w:lineRule="exact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Tutto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materiale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biblio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afico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onibile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consultaz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one libera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gratuita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lettura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domicilio,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tata 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dieci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giorni.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stito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ono</w:t>
      </w:r>
    </w:p>
    <w:p w14:paraId="68A50337" w14:textId="77777777" w:rsidR="00424529" w:rsidRPr="007C0E2F" w:rsidRDefault="007C0E2F">
      <w:pPr>
        <w:spacing w:before="1" w:after="0" w:line="318" w:lineRule="exact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accedere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studenti,insegnanti, perso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ex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allievi;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 consultazione, dall’anno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corso,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Istit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città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abbiano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teresse.</w:t>
      </w:r>
    </w:p>
    <w:p w14:paraId="1D793989" w14:textId="77777777" w:rsidR="00424529" w:rsidRPr="007C0E2F" w:rsidRDefault="007C0E2F">
      <w:pPr>
        <w:spacing w:after="0" w:line="318" w:lineRule="exact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sviluppando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collegamento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biblioteche degli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altri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uperi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provincia.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Ciascuna 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biblioteca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sarà dotata 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rminale,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dotazioni si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integrino in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 sistema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complesso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grado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fornire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all’utenza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ricch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mpletezza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opere.</w:t>
      </w:r>
    </w:p>
    <w:p w14:paraId="4EA10D77" w14:textId="77777777" w:rsidR="00424529" w:rsidRPr="007C0E2F" w:rsidRDefault="00424529">
      <w:pPr>
        <w:spacing w:before="7" w:after="0" w:line="110" w:lineRule="exact"/>
        <w:rPr>
          <w:sz w:val="11"/>
          <w:szCs w:val="11"/>
          <w:lang w:val="it-IT"/>
        </w:rPr>
      </w:pPr>
    </w:p>
    <w:p w14:paraId="138E802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CD602B2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Palestra</w:t>
      </w:r>
    </w:p>
    <w:p w14:paraId="193253EA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 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palestra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ben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attrezzata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soddisfa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esigenze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dell’utenza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scolastica.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cortile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esterno  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consente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contemporaneamente più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discipline sportive,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infatti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presenti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due cam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pallavolo,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campo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pallamano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calcio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5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pallacanestro.</w:t>
      </w:r>
    </w:p>
    <w:p w14:paraId="3AC9E50A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E6490D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3156AA3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Aula</w:t>
      </w:r>
      <w:r w:rsidRPr="007C0E2F">
        <w:rPr>
          <w:rFonts w:ascii="Georgia" w:eastAsia="Georgia" w:hAnsi="Georgia" w:cs="Georgia"/>
          <w:b/>
          <w:bCs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magna</w:t>
      </w:r>
    </w:p>
    <w:p w14:paraId="07A8C3AA" w14:textId="77777777" w:rsidR="00424529" w:rsidRPr="007C0E2F" w:rsidRDefault="007C0E2F">
      <w:pPr>
        <w:tabs>
          <w:tab w:val="left" w:pos="1440"/>
        </w:tabs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L'aula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gna,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cogliente,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tata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omode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poltroncine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 come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tutte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aule,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stata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cablata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collegamento</w:t>
      </w:r>
      <w:r w:rsidRPr="007C0E2F">
        <w:rPr>
          <w:rFonts w:ascii="Georgia" w:eastAsia="Georgia" w:hAnsi="Georgia" w:cs="Georgia"/>
          <w:spacing w:val="4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ADSL.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Essa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inoltre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impianto  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amplificazi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professionale,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video-proiettore e schermo,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 xml:space="preserve">di 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allaccio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ISDN 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videoconferenze;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è 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dunque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idonea 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 qualunque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tipo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conferenze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altre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 extracurri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olari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</w:p>
    <w:p w14:paraId="7066F911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80" w:left="1020" w:header="0" w:footer="791" w:gutter="0"/>
          <w:cols w:space="720"/>
        </w:sectPr>
      </w:pPr>
    </w:p>
    <w:p w14:paraId="396DF6BD" w14:textId="77777777" w:rsidR="00424529" w:rsidRPr="007C0E2F" w:rsidRDefault="007C0E2F">
      <w:pPr>
        <w:spacing w:before="77"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lastRenderedPageBreak/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Sala</w:t>
      </w:r>
      <w:r w:rsidRPr="007C0E2F">
        <w:rPr>
          <w:rFonts w:ascii="Georgia" w:eastAsia="Georgia" w:hAnsi="Georgia" w:cs="Georgia"/>
          <w:b/>
          <w:bCs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docenti</w:t>
      </w:r>
    </w:p>
    <w:p w14:paraId="4A9F8A59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58B626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F4BF798" w14:textId="77777777" w:rsidR="00424529" w:rsidRPr="007C0E2F" w:rsidRDefault="007C0E2F">
      <w:pPr>
        <w:spacing w:after="0" w:line="240" w:lineRule="auto"/>
        <w:ind w:left="114" w:right="6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Ai 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 è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riservata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un’ampia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sala,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rnita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rsonali,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sedie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arredata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alcuni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pezzi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d’ep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ca,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patrimonio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Liceo,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recentemente restaurat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</w:p>
    <w:p w14:paraId="10664FB3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400C327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EF8A7B1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Aula</w:t>
      </w:r>
      <w:r w:rsidRPr="007C0E2F">
        <w:rPr>
          <w:rFonts w:ascii="Georgia" w:eastAsia="Georgia" w:hAnsi="Georgia" w:cs="Georgia"/>
          <w:b/>
          <w:bCs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CIC</w:t>
      </w:r>
      <w:r w:rsidRPr="007C0E2F">
        <w:rPr>
          <w:rFonts w:ascii="Georgia" w:eastAsia="Georgia" w:hAnsi="Georgia" w:cs="Georgia"/>
          <w:b/>
          <w:bCs/>
          <w:i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(Centro</w:t>
      </w:r>
      <w:r w:rsidRPr="007C0E2F">
        <w:rPr>
          <w:rFonts w:ascii="Georgia" w:eastAsia="Georgia" w:hAnsi="Georgia" w:cs="Georgia"/>
          <w:b/>
          <w:bCs/>
          <w:i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di Informazione</w:t>
      </w:r>
      <w:r w:rsidRPr="007C0E2F">
        <w:rPr>
          <w:rFonts w:ascii="Georgia" w:eastAsia="Georgia" w:hAnsi="Georgia" w:cs="Georgia"/>
          <w:b/>
          <w:bCs/>
          <w:i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Consulenza)</w:t>
      </w:r>
    </w:p>
    <w:p w14:paraId="14460E71" w14:textId="77777777" w:rsidR="00424529" w:rsidRPr="007C0E2F" w:rsidRDefault="007C0E2F">
      <w:pPr>
        <w:spacing w:after="0" w:line="240" w:lineRule="auto"/>
        <w:ind w:left="114" w:right="6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Un’aula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ata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legate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all’Edu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usata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 giorno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na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servizio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sostegno  offe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dalla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ASL</w:t>
      </w:r>
      <w:r>
        <w:rPr>
          <w:rFonts w:ascii="Georgia" w:eastAsia="Georgia" w:hAnsi="Georgia" w:cs="Georgia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</w:p>
    <w:p w14:paraId="5EA4B00F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F03135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4095C39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Labor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ori</w:t>
      </w:r>
    </w:p>
    <w:p w14:paraId="5623E753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3A6E353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0FC658F" w14:textId="77777777" w:rsidR="00424529" w:rsidRPr="007C0E2F" w:rsidRDefault="007C0E2F">
      <w:pPr>
        <w:spacing w:after="0" w:line="240" w:lineRule="auto"/>
        <w:ind w:left="114" w:right="6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Tutti    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ratori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attrezzati  con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aggiornata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strumentazione tecnologica 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menti (reali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ulat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)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nessi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idattica curricolare:</w:t>
      </w:r>
    </w:p>
    <w:p w14:paraId="5DD0EBF9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32F9A52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E424A2C" w14:textId="77777777" w:rsidR="00424529" w:rsidRPr="007C0E2F" w:rsidRDefault="007C0E2F">
      <w:pPr>
        <w:tabs>
          <w:tab w:val="left" w:pos="124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Labor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orio</w:t>
      </w:r>
      <w:r w:rsidRPr="007C0E2F">
        <w:rPr>
          <w:rFonts w:ascii="Georgia" w:eastAsia="Georgia" w:hAnsi="Georgia" w:cs="Georgia"/>
          <w:b/>
          <w:bCs/>
          <w:i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di Fisica</w:t>
      </w:r>
    </w:p>
    <w:p w14:paraId="402454DF" w14:textId="77777777" w:rsidR="00424529" w:rsidRPr="007C0E2F" w:rsidRDefault="007C0E2F">
      <w:pPr>
        <w:spacing w:after="0" w:line="240" w:lineRule="auto"/>
        <w:ind w:left="128" w:right="5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laboratorio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fisica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dotato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12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 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36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postazioni,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mun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erogatore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acqua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pres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corrent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elettric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bancon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cattedr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4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6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n </w:t>
      </w:r>
      <w:r w:rsidRPr="007C0E2F">
        <w:rPr>
          <w:rFonts w:ascii="Georgia" w:eastAsia="Georgia" w:hAnsi="Georgia" w:cs="Georgia"/>
          <w:color w:val="2D2D2D"/>
          <w:spacing w:val="-15"/>
          <w:w w:val="98"/>
          <w:sz w:val="28"/>
          <w:szCs w:val="28"/>
          <w:lang w:val="it-IT"/>
        </w:rPr>
        <w:t>tavol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23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5"/>
          <w:sz w:val="28"/>
          <w:szCs w:val="28"/>
          <w:lang w:val="it-IT"/>
        </w:rPr>
        <w:t>antivibrazioni.</w:t>
      </w:r>
    </w:p>
    <w:p w14:paraId="4CD8D583" w14:textId="77777777" w:rsidR="00424529" w:rsidRPr="007C0E2F" w:rsidRDefault="007C0E2F">
      <w:pPr>
        <w:spacing w:after="0" w:line="240" w:lineRule="auto"/>
        <w:ind w:left="124" w:right="5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completan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local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attigu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 xml:space="preserve"> deposit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dell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attrezzatur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pacing w:val="-9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cnich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didattich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w w:val="98"/>
          <w:sz w:val="28"/>
          <w:szCs w:val="28"/>
          <w:lang w:val="it-IT"/>
        </w:rPr>
        <w:t>muse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w w:val="98"/>
          <w:sz w:val="28"/>
          <w:szCs w:val="28"/>
          <w:lang w:val="it-IT"/>
        </w:rPr>
        <w:t>strumentazion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4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w w:val="98"/>
          <w:sz w:val="28"/>
          <w:szCs w:val="28"/>
          <w:lang w:val="it-IT"/>
        </w:rPr>
        <w:t>tec</w:t>
      </w:r>
      <w:r w:rsidRPr="007C0E2F">
        <w:rPr>
          <w:rFonts w:ascii="Georgia" w:eastAsia="Georgia" w:hAnsi="Georgia" w:cs="Georgia"/>
          <w:color w:val="2D2D2D"/>
          <w:spacing w:val="-10"/>
          <w:w w:val="98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1"/>
          <w:w w:val="98"/>
          <w:sz w:val="28"/>
          <w:szCs w:val="28"/>
          <w:lang w:val="it-IT"/>
        </w:rPr>
        <w:t>ic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w w:val="98"/>
          <w:sz w:val="28"/>
          <w:szCs w:val="28"/>
          <w:lang w:val="it-IT"/>
        </w:rPr>
        <w:t>scientific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0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-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fisica</w:t>
      </w:r>
    </w:p>
    <w:p w14:paraId="3583EF03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21751990" w14:textId="77777777" w:rsidR="00424529" w:rsidRPr="007C0E2F" w:rsidRDefault="007C0E2F">
      <w:pPr>
        <w:tabs>
          <w:tab w:val="left" w:pos="124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2D2D2D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i/>
          <w:color w:val="000000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boratorio</w:t>
      </w:r>
      <w:r w:rsidRPr="007C0E2F">
        <w:rPr>
          <w:rFonts w:ascii="Georgia" w:eastAsia="Georgia" w:hAnsi="Georgia" w:cs="Georgia"/>
          <w:b/>
          <w:bCs/>
          <w:i/>
          <w:color w:val="000000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b/>
          <w:bCs/>
          <w:i/>
          <w:color w:val="000000"/>
          <w:spacing w:val="2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himica</w:t>
      </w:r>
    </w:p>
    <w:p w14:paraId="24626A21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6E8E2C08" w14:textId="77777777" w:rsidR="00424529" w:rsidRPr="007C0E2F" w:rsidRDefault="007C0E2F">
      <w:pPr>
        <w:spacing w:after="0" w:line="240" w:lineRule="auto"/>
        <w:ind w:left="114" w:right="4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color w:val="2D2D2D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costituit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color w:val="2D2D2D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tavol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n </w:t>
      </w:r>
      <w:r w:rsidRPr="007C0E2F">
        <w:rPr>
          <w:rFonts w:ascii="Georgia" w:eastAsia="Georgia" w:hAnsi="Georgia" w:cs="Georgia"/>
          <w:color w:val="2D2D2D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3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6</w:t>
      </w:r>
      <w:r w:rsidRPr="007C0E2F">
        <w:rPr>
          <w:rFonts w:ascii="Georgia" w:eastAsia="Georgia" w:hAnsi="Georgia" w:cs="Georgia"/>
          <w:color w:val="2D2D2D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postazioni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tutt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munit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erogator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gas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acqu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corrent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elettrica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bancon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cattedra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tavol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antivibrazioni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;</w:t>
      </w:r>
      <w:r w:rsidRPr="007C0E2F">
        <w:rPr>
          <w:rFonts w:ascii="Georgia" w:eastAsia="Georgia" w:hAnsi="Georgia" w:cs="Georgia"/>
          <w:color w:val="2D2D2D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cap</w:t>
      </w:r>
      <w:r w:rsidRPr="007C0E2F">
        <w:rPr>
          <w:rFonts w:ascii="Georgia" w:eastAsia="Georgia" w:hAnsi="Georgia" w:cs="Georgia"/>
          <w:color w:val="2D2D2D"/>
          <w:spacing w:val="-15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color w:val="2D2D2D"/>
          <w:spacing w:val="-17"/>
          <w:sz w:val="28"/>
          <w:szCs w:val="28"/>
          <w:lang w:val="it-IT"/>
        </w:rPr>
        <w:t>aspirante</w:t>
      </w:r>
    </w:p>
    <w:p w14:paraId="5F3C2A03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22249FB7" w14:textId="77777777" w:rsidR="00424529" w:rsidRPr="007C0E2F" w:rsidRDefault="007C0E2F">
      <w:pPr>
        <w:tabs>
          <w:tab w:val="left" w:pos="126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2D2D2D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color w:val="2D2D2D"/>
          <w:spacing w:val="-16"/>
          <w:w w:val="98"/>
          <w:sz w:val="28"/>
          <w:szCs w:val="28"/>
          <w:lang w:val="it-IT"/>
        </w:rPr>
        <w:t>Aul</w:t>
      </w:r>
      <w:r w:rsidRPr="007C0E2F">
        <w:rPr>
          <w:rFonts w:ascii="Georgia" w:eastAsia="Georgia" w:hAnsi="Georgia" w:cs="Georgia"/>
          <w:b/>
          <w:bCs/>
          <w:i/>
          <w:color w:val="2D2D2D"/>
          <w:w w:val="98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25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6"/>
          <w:w w:val="98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i/>
          <w:color w:val="2D2D2D"/>
          <w:w w:val="98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32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6"/>
          <w:sz w:val="28"/>
          <w:szCs w:val="28"/>
          <w:lang w:val="it-IT"/>
        </w:rPr>
        <w:t>biologia</w:t>
      </w:r>
    </w:p>
    <w:p w14:paraId="720FF529" w14:textId="77777777" w:rsidR="00424529" w:rsidRPr="007C0E2F" w:rsidRDefault="007C0E2F">
      <w:pPr>
        <w:spacing w:after="0" w:line="240" w:lineRule="auto"/>
        <w:ind w:left="114" w:right="5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aul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son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attrezzat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com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e  </w:t>
      </w:r>
      <w:r w:rsidRPr="007C0E2F">
        <w:rPr>
          <w:rFonts w:ascii="Georgia" w:eastAsia="Georgia" w:hAnsi="Georgia" w:cs="Georgia"/>
          <w:color w:val="2D2D2D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labor</w:t>
      </w:r>
      <w:r w:rsidRPr="007C0E2F">
        <w:rPr>
          <w:rFonts w:ascii="Georgia" w:eastAsia="Georgia" w:hAnsi="Georgia" w:cs="Georgia"/>
          <w:color w:val="2D2D2D"/>
          <w:spacing w:val="-9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tori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microscopi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 e</w:t>
      </w:r>
      <w:r w:rsidRPr="007C0E2F">
        <w:rPr>
          <w:rFonts w:ascii="Georgia" w:eastAsia="Georgia" w:hAnsi="Georgia" w:cs="Georgia"/>
          <w:color w:val="2D2D2D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sperimentaz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ne biologica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 xml:space="preserve"> dotat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color w:val="2D2D2D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color w:val="2D2D2D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tavol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color w:val="2D2D2D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stazioni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computer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television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proiettor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parete.</w:t>
      </w:r>
    </w:p>
    <w:p w14:paraId="693D233F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97E23B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72E1388" w14:textId="77777777" w:rsidR="00424529" w:rsidRPr="007C0E2F" w:rsidRDefault="007C0E2F">
      <w:pPr>
        <w:tabs>
          <w:tab w:val="left" w:pos="124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boratorio</w:t>
      </w:r>
      <w:r w:rsidRPr="007C0E2F">
        <w:rPr>
          <w:rFonts w:ascii="Georgia" w:eastAsia="Georgia" w:hAnsi="Georgia" w:cs="Georgia"/>
          <w:b/>
          <w:bCs/>
          <w:i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Multimediale</w:t>
      </w:r>
      <w:r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-</w:t>
      </w:r>
      <w:r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linguisti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</w:t>
      </w:r>
    </w:p>
    <w:p w14:paraId="2DB00447" w14:textId="77777777" w:rsidR="00424529" w:rsidRPr="007C0E2F" w:rsidRDefault="007C0E2F">
      <w:pPr>
        <w:spacing w:after="0" w:line="240" w:lineRule="auto"/>
        <w:ind w:left="114" w:right="6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nuovo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lab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muni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16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PC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client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 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3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 pos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 un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Ogni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PC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clien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taz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ione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scheda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sonora;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fornito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cuffia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microfono per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sfruttare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meglio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programmi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laboratorio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linguistico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permette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professore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seguire ogni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collegato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PC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ll’apprendimento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straniera scelta.</w:t>
      </w:r>
    </w:p>
    <w:p w14:paraId="54A0D04A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40" w:right="1000" w:bottom="1180" w:left="1020" w:header="0" w:footer="791" w:gutter="0"/>
          <w:cols w:space="720"/>
        </w:sectPr>
      </w:pPr>
    </w:p>
    <w:p w14:paraId="38637F1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C0ECDB9" w14:textId="77777777" w:rsidR="00424529" w:rsidRPr="007C0E2F" w:rsidRDefault="00424529">
      <w:pPr>
        <w:spacing w:before="8" w:after="0" w:line="200" w:lineRule="exact"/>
        <w:rPr>
          <w:sz w:val="20"/>
          <w:szCs w:val="20"/>
          <w:lang w:val="it-IT"/>
        </w:rPr>
      </w:pPr>
    </w:p>
    <w:p w14:paraId="3EF71989" w14:textId="77777777" w:rsidR="00424529" w:rsidRPr="007C0E2F" w:rsidRDefault="007C0E2F">
      <w:pPr>
        <w:tabs>
          <w:tab w:val="left" w:pos="1300"/>
        </w:tabs>
        <w:spacing w:before="29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2D2D2D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Laboratorio</w:t>
      </w:r>
      <w:r w:rsidRPr="007C0E2F">
        <w:rPr>
          <w:rFonts w:ascii="Georgia" w:eastAsia="Georgia" w:hAnsi="Georgia" w:cs="Georgia"/>
          <w:b/>
          <w:bCs/>
          <w:i/>
          <w:color w:val="000000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di Inform</w:t>
      </w:r>
      <w:r w:rsidRPr="007C0E2F">
        <w:rPr>
          <w:rFonts w:ascii="Georgia" w:eastAsia="Georgia" w:hAnsi="Georgia" w:cs="Georgia"/>
          <w:b/>
          <w:bCs/>
          <w:i/>
          <w:color w:val="000000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color w:val="000000"/>
          <w:sz w:val="28"/>
          <w:szCs w:val="28"/>
          <w:lang w:val="it-IT"/>
        </w:rPr>
        <w:t>tica</w:t>
      </w:r>
    </w:p>
    <w:p w14:paraId="289B62C1" w14:textId="77777777" w:rsidR="00424529" w:rsidRPr="007C0E2F" w:rsidRDefault="007C0E2F">
      <w:pPr>
        <w:tabs>
          <w:tab w:val="left" w:pos="960"/>
          <w:tab w:val="left" w:pos="5840"/>
          <w:tab w:val="left" w:pos="8000"/>
        </w:tabs>
        <w:spacing w:before="1" w:after="0" w:line="240" w:lineRule="auto"/>
        <w:ind w:left="114" w:right="44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color w:val="2D2D2D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ov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mu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6</w:t>
      </w:r>
      <w:r w:rsidRPr="007C0E2F">
        <w:rPr>
          <w:rFonts w:ascii="Georgia" w:eastAsia="Georgia" w:hAnsi="Georgia" w:cs="Georgia"/>
          <w:color w:val="2D2D2D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color w:val="2D2D2D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3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color w:val="2D2D2D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pos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zi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ni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pacing w:val="-12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color w:val="000000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docente </w:t>
      </w:r>
      <w:r w:rsidRPr="007C0E2F">
        <w:rPr>
          <w:rFonts w:ascii="Georgia" w:eastAsia="Georgia" w:hAnsi="Georgia" w:cs="Georgia"/>
          <w:color w:val="000000"/>
          <w:spacing w:val="-12"/>
          <w:w w:val="98"/>
          <w:sz w:val="28"/>
          <w:szCs w:val="28"/>
          <w:lang w:val="it-IT"/>
        </w:rPr>
        <w:t>collegat</w:t>
      </w:r>
      <w:r w:rsidRPr="007C0E2F">
        <w:rPr>
          <w:rFonts w:ascii="Georgia" w:eastAsia="Georgia" w:hAnsi="Georgia" w:cs="Georgia"/>
          <w:color w:val="000000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000000"/>
          <w:spacing w:val="-13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pacing w:val="-1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000000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000000"/>
          <w:spacing w:val="-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000000"/>
          <w:spacing w:val="-12"/>
          <w:w w:val="98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color w:val="000000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000000"/>
          <w:spacing w:val="-17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4"/>
          <w:w w:val="98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color w:val="2D2D2D"/>
          <w:spacing w:val="-14"/>
          <w:w w:val="98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4"/>
          <w:w w:val="98"/>
          <w:sz w:val="28"/>
          <w:szCs w:val="28"/>
          <w:lang w:val="it-IT"/>
        </w:rPr>
        <w:t>ner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color w:val="2D2D2D"/>
          <w:spacing w:val="-14"/>
          <w:w w:val="98"/>
          <w:sz w:val="28"/>
          <w:szCs w:val="28"/>
          <w:lang w:val="it-IT"/>
        </w:rPr>
        <w:t>sta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>mp</w:t>
      </w:r>
      <w:r w:rsidRPr="007C0E2F">
        <w:rPr>
          <w:rFonts w:ascii="Georgia" w:eastAsia="Georgia" w:hAnsi="Georgia" w:cs="Georgia"/>
          <w:color w:val="2D2D2D"/>
          <w:spacing w:val="-15"/>
          <w:w w:val="98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3"/>
          <w:w w:val="98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15"/>
          <w:w w:val="98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4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w w:val="99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4"/>
          <w:w w:val="99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color w:val="2D2D2D"/>
          <w:spacing w:val="-13"/>
          <w:w w:val="99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color w:val="2D2D2D"/>
          <w:spacing w:val="-14"/>
          <w:w w:val="99"/>
          <w:sz w:val="28"/>
          <w:szCs w:val="28"/>
          <w:lang w:val="it-IT"/>
        </w:rPr>
        <w:t>rod</w:t>
      </w:r>
      <w:r w:rsidRPr="007C0E2F">
        <w:rPr>
          <w:rFonts w:ascii="Georgia" w:eastAsia="Georgia" w:hAnsi="Georgia" w:cs="Georgia"/>
          <w:color w:val="2D2D2D"/>
          <w:spacing w:val="-13"/>
          <w:w w:val="99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pacing w:val="-14"/>
          <w:w w:val="99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color w:val="2D2D2D"/>
          <w:spacing w:val="-13"/>
          <w:w w:val="99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4"/>
          <w:w w:val="99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w w:val="99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26"/>
          <w:w w:val="9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pacing w:val="-15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color w:val="2D2D2D"/>
          <w:spacing w:val="-14"/>
          <w:sz w:val="28"/>
          <w:szCs w:val="28"/>
          <w:lang w:val="it-IT"/>
        </w:rPr>
        <w:t>D.</w:t>
      </w:r>
    </w:p>
    <w:p w14:paraId="6C28529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1F63C5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E7566EA" w14:textId="77777777" w:rsidR="00424529" w:rsidRPr="007C0E2F" w:rsidRDefault="00424529">
      <w:pPr>
        <w:spacing w:before="16" w:after="0" w:line="220" w:lineRule="exact"/>
        <w:rPr>
          <w:lang w:val="it-IT"/>
        </w:rPr>
      </w:pPr>
    </w:p>
    <w:p w14:paraId="38F9F746" w14:textId="77777777" w:rsidR="00424529" w:rsidRPr="007C0E2F" w:rsidRDefault="007C0E2F">
      <w:pPr>
        <w:tabs>
          <w:tab w:val="left" w:pos="138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2D2D2D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color w:val="2D2D2D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color w:val="2D2D2D"/>
          <w:spacing w:val="-12"/>
          <w:w w:val="99"/>
          <w:sz w:val="28"/>
          <w:szCs w:val="28"/>
          <w:lang w:val="it-IT"/>
        </w:rPr>
        <w:t>Post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1"/>
          <w:w w:val="99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3"/>
          <w:w w:val="99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2"/>
          <w:w w:val="99"/>
          <w:sz w:val="28"/>
          <w:szCs w:val="28"/>
          <w:lang w:val="it-IT"/>
        </w:rPr>
        <w:t>ion</w:t>
      </w:r>
      <w:r w:rsidRPr="007C0E2F">
        <w:rPr>
          <w:rFonts w:ascii="Georgia" w:eastAsia="Georgia" w:hAnsi="Georgia" w:cs="Georgia"/>
          <w:b/>
          <w:bCs/>
          <w:i/>
          <w:color w:val="2D2D2D"/>
          <w:w w:val="99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9"/>
          <w:w w:val="9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2"/>
          <w:sz w:val="28"/>
          <w:szCs w:val="28"/>
          <w:lang w:val="it-IT"/>
        </w:rPr>
        <w:t>multimediali</w:t>
      </w:r>
    </w:p>
    <w:p w14:paraId="68901138" w14:textId="77777777" w:rsidR="00424529" w:rsidRPr="007C0E2F" w:rsidRDefault="007C0E2F">
      <w:pPr>
        <w:spacing w:before="1" w:after="0" w:line="240" w:lineRule="auto"/>
        <w:ind w:left="114" w:right="632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collocate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3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0 aule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dell’edificio,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l’utilizzo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idiano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docenti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studenti.</w:t>
      </w:r>
    </w:p>
    <w:p w14:paraId="79F1748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110B9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BF61C30" w14:textId="77777777" w:rsidR="00424529" w:rsidRPr="007C0E2F" w:rsidRDefault="00424529">
      <w:pPr>
        <w:spacing w:before="16" w:after="0" w:line="220" w:lineRule="exact"/>
        <w:rPr>
          <w:lang w:val="it-IT"/>
        </w:rPr>
      </w:pPr>
    </w:p>
    <w:p w14:paraId="7BA414BB" w14:textId="77777777" w:rsidR="00424529" w:rsidRPr="007C0E2F" w:rsidRDefault="007C0E2F">
      <w:pPr>
        <w:tabs>
          <w:tab w:val="left" w:pos="138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i/>
          <w:color w:val="2D2D2D"/>
          <w:spacing w:val="-11"/>
          <w:w w:val="98"/>
          <w:sz w:val="28"/>
          <w:szCs w:val="28"/>
          <w:lang w:val="it-IT"/>
        </w:rPr>
        <w:t>Giardin</w:t>
      </w:r>
      <w:r w:rsidRPr="007C0E2F">
        <w:rPr>
          <w:rFonts w:ascii="Georgia" w:eastAsia="Georgia" w:hAnsi="Georgia" w:cs="Georgia"/>
          <w:b/>
          <w:bCs/>
          <w:i/>
          <w:color w:val="2D2D2D"/>
          <w:w w:val="98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9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color w:val="2D2D2D"/>
          <w:spacing w:val="-11"/>
          <w:sz w:val="28"/>
          <w:szCs w:val="28"/>
          <w:lang w:val="it-IT"/>
        </w:rPr>
        <w:t>botanico</w:t>
      </w:r>
    </w:p>
    <w:p w14:paraId="60BC4C15" w14:textId="77777777" w:rsidR="00424529" w:rsidRPr="007C0E2F" w:rsidRDefault="007C0E2F">
      <w:pPr>
        <w:spacing w:after="0" w:line="240" w:lineRule="auto"/>
        <w:ind w:left="114" w:right="4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un’are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antistant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scuol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recintat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rr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color w:val="2D2D2D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risi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emat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gia</w:t>
      </w:r>
      <w:r w:rsidRPr="007C0E2F">
        <w:rPr>
          <w:rFonts w:ascii="Georgia" w:eastAsia="Georgia" w:hAnsi="Georgia" w:cs="Georgia"/>
          <w:color w:val="2D2D2D"/>
          <w:spacing w:val="-14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din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preesistent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color w:val="2D2D2D"/>
          <w:spacing w:val="-12"/>
          <w:w w:val="98"/>
          <w:sz w:val="28"/>
          <w:szCs w:val="28"/>
          <w:lang w:val="it-IT"/>
        </w:rPr>
        <w:t>prevision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color w:val="2D2D2D"/>
          <w:spacing w:val="-12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color w:val="2D2D2D"/>
          <w:spacing w:val="-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w w:val="98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color w:val="2D2D2D"/>
          <w:spacing w:val="-20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color w:val="2D2D2D"/>
          <w:spacing w:val="-1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ilizz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2D2D2D"/>
          <w:spacing w:val="-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w w:val="98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color w:val="2D2D2D"/>
          <w:w w:val="98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color w:val="2D2D2D"/>
          <w:spacing w:val="-19"/>
          <w:w w:val="9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color w:val="2D2D2D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color w:val="2D2D2D"/>
          <w:spacing w:val="-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datti</w:t>
      </w:r>
      <w:r w:rsidRPr="007C0E2F">
        <w:rPr>
          <w:rFonts w:ascii="Georgia" w:eastAsia="Georgia" w:hAnsi="Georgia" w:cs="Georgia"/>
          <w:color w:val="2D2D2D"/>
          <w:spacing w:val="-1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color w:val="2D2D2D"/>
          <w:spacing w:val="-12"/>
          <w:sz w:val="28"/>
          <w:szCs w:val="28"/>
          <w:lang w:val="it-IT"/>
        </w:rPr>
        <w:t>a.</w:t>
      </w:r>
    </w:p>
    <w:p w14:paraId="32BFAF1A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580" w:right="1020" w:bottom="1180" w:left="1020" w:header="0" w:footer="791" w:gutter="0"/>
          <w:cols w:space="720"/>
        </w:sectPr>
      </w:pPr>
    </w:p>
    <w:p w14:paraId="7EAD3A61" w14:textId="77777777" w:rsidR="00424529" w:rsidRPr="007C0E2F" w:rsidRDefault="007C0E2F">
      <w:pPr>
        <w:spacing w:before="55"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3.</w:t>
      </w:r>
      <w:r w:rsidRPr="007C0E2F">
        <w:rPr>
          <w:rFonts w:ascii="Georgia" w:eastAsia="Georgia" w:hAnsi="Georgia" w:cs="Georgia"/>
          <w:b/>
          <w:bCs/>
          <w:i/>
          <w:spacing w:val="-27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Il Li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ce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o, le f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mi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g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lie  e la so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ietà</w:t>
      </w:r>
    </w:p>
    <w:p w14:paraId="56A59572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29631A2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9EECE36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Scuola,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enta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cambiamenti di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società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continua evol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ne,  </w:t>
      </w:r>
      <w:r w:rsidRPr="007C0E2F">
        <w:rPr>
          <w:rFonts w:ascii="Georgia" w:eastAsia="Georgia" w:hAnsi="Georgia" w:cs="Georgia"/>
          <w:b/>
          <w:bCs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messo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atto for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sempre più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profic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 integr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ione </w:t>
      </w:r>
      <w:r w:rsidRPr="007C0E2F">
        <w:rPr>
          <w:rFonts w:ascii="Georgia" w:eastAsia="Georgia" w:hAnsi="Georgia" w:cs="Georgia"/>
          <w:b/>
          <w:bCs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n </w:t>
      </w:r>
      <w:r w:rsidRPr="007C0E2F">
        <w:rPr>
          <w:rFonts w:ascii="Georgia" w:eastAsia="Georgia" w:hAnsi="Georgia" w:cs="Georgia"/>
          <w:b/>
          <w:bCs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b/>
          <w:bCs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rito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io 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pesc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res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, 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rispondere 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modo efficace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doma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ente,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i:</w:t>
      </w:r>
    </w:p>
    <w:p w14:paraId="3969E67A" w14:textId="77777777" w:rsidR="00424529" w:rsidRPr="007C0E2F" w:rsidRDefault="007C0E2F">
      <w:pPr>
        <w:spacing w:after="0" w:line="240" w:lineRule="auto"/>
        <w:ind w:left="834" w:right="1898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>
        <w:rPr>
          <w:rFonts w:ascii="Wingdings" w:eastAsia="Wingdings" w:hAnsi="Wingdings" w:cs="Wingdings"/>
          <w:spacing w:val="-48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potenziamento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sezioni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specifiche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connotazioni: Indirizzo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tradizio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le;</w:t>
      </w:r>
    </w:p>
    <w:p w14:paraId="2EBBAFA3" w14:textId="77777777" w:rsidR="00424529" w:rsidRPr="007C0E2F" w:rsidRDefault="007C0E2F">
      <w:pPr>
        <w:spacing w:after="0" w:line="317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Indirizzo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scientifi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o;</w:t>
      </w:r>
    </w:p>
    <w:p w14:paraId="714DC778" w14:textId="77777777" w:rsidR="00424529" w:rsidRPr="007C0E2F" w:rsidRDefault="007C0E2F">
      <w:pPr>
        <w:spacing w:after="0" w:line="240" w:lineRule="auto"/>
        <w:ind w:left="834" w:right="5148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Indirizzo beni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culturali</w:t>
      </w:r>
    </w:p>
    <w:p w14:paraId="4FEA3CD4" w14:textId="77777777" w:rsidR="00424529" w:rsidRPr="007C0E2F" w:rsidRDefault="007C0E2F">
      <w:pPr>
        <w:spacing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>
        <w:rPr>
          <w:rFonts w:ascii="Wingdings" w:eastAsia="Wingdings" w:hAnsi="Wingdings" w:cs="Wingdings"/>
          <w:spacing w:val="-48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sviluppo 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ed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arricchimento 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dell’offerta 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formativa, 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nell’ottica 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 dimensione europea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mondiale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confronta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grazie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 ERASMUS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PLUS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titolo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“EU</w:t>
      </w:r>
      <w:r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needs</w:t>
      </w:r>
      <w:r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U” (Danimarca,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Italia,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pagna, Austr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Grecia,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urchia).</w:t>
      </w:r>
    </w:p>
    <w:p w14:paraId="682C8321" w14:textId="77777777" w:rsidR="00424529" w:rsidRPr="007C0E2F" w:rsidRDefault="007C0E2F">
      <w:pPr>
        <w:spacing w:after="0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l’a.s.</w:t>
      </w:r>
      <w:r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2015/2016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stata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richiesta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autorizzazione 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studio: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CLASSICO</w:t>
      </w:r>
      <w:r w:rsidRPr="007C0E2F">
        <w:rPr>
          <w:rFonts w:ascii="Georgia" w:eastAsia="Georgia" w:hAnsi="Georgia" w:cs="Georgia"/>
          <w:b/>
          <w:bCs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EUROPEO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tratta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percorso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liceale innovati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o, che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artico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one,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moderna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efficace sintesi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nali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corsi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ennali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secondaria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indirizzo classico,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scienti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ico</w:t>
      </w:r>
      <w:r w:rsidRPr="007C0E2F">
        <w:rPr>
          <w:rFonts w:ascii="Georgia" w:eastAsia="Georgia" w:hAnsi="Georgia" w:cs="Georgia"/>
          <w:b/>
          <w:bCs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linguistic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color w:val="434343"/>
          <w:sz w:val="28"/>
          <w:szCs w:val="28"/>
          <w:lang w:val="it-IT"/>
        </w:rPr>
        <w:t>.</w:t>
      </w:r>
    </w:p>
    <w:p w14:paraId="0EAF7B55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7D1B266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59CEB94" w14:textId="77777777" w:rsidR="00424529" w:rsidRPr="007C0E2F" w:rsidRDefault="007C0E2F">
      <w:pPr>
        <w:spacing w:after="0" w:line="240" w:lineRule="auto"/>
        <w:ind w:left="114" w:right="535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 scuola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incon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famiglie:</w:t>
      </w:r>
    </w:p>
    <w:p w14:paraId="40063C0C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nel 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Consiglio 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Istituto,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nei 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Consigli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Classe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nel 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Comitato 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</w:p>
    <w:p w14:paraId="4A3A6370" w14:textId="77777777" w:rsidR="00424529" w:rsidRPr="007C0E2F" w:rsidRDefault="007C0E2F">
      <w:pPr>
        <w:spacing w:after="0" w:line="295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Genitori;</w:t>
      </w:r>
    </w:p>
    <w:p w14:paraId="3D0599AD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dura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colloqui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settima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periodici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ocenti;</w:t>
      </w:r>
    </w:p>
    <w:p w14:paraId="1AE56175" w14:textId="77777777" w:rsidR="00424529" w:rsidRPr="007C0E2F" w:rsidRDefault="007C0E2F">
      <w:pPr>
        <w:tabs>
          <w:tab w:val="left" w:pos="1300"/>
          <w:tab w:val="left" w:pos="2680"/>
          <w:tab w:val="left" w:pos="3160"/>
          <w:tab w:val="left" w:pos="5260"/>
          <w:tab w:val="left" w:pos="5960"/>
          <w:tab w:val="left" w:pos="6900"/>
          <w:tab w:val="left" w:pos="7380"/>
          <w:tab w:val="left" w:pos="9020"/>
        </w:tabs>
        <w:spacing w:after="0" w:line="319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occasioni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di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collaborazione,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a</w:t>
      </w:r>
      <w:r w:rsidRPr="007C0E2F">
        <w:rPr>
          <w:rFonts w:ascii="Georgia" w:eastAsia="Georgia" w:hAnsi="Georgia" w:cs="Georgia"/>
          <w:spacing w:val="3"/>
          <w:position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scopo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di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individuare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ab/>
        <w:t>stage,</w:t>
      </w:r>
    </w:p>
    <w:p w14:paraId="6CD896A6" w14:textId="77777777" w:rsidR="00424529" w:rsidRPr="007C0E2F" w:rsidRDefault="007C0E2F">
      <w:pPr>
        <w:spacing w:after="0" w:line="295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committ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tempo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ro;</w:t>
      </w:r>
    </w:p>
    <w:p w14:paraId="4C1853A4" w14:textId="77777777" w:rsidR="00424529" w:rsidRPr="007C0E2F" w:rsidRDefault="007C0E2F">
      <w:pPr>
        <w:spacing w:before="2" w:after="0" w:line="318" w:lineRule="exact"/>
        <w:ind w:left="834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nell’analisi,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comune,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altre ist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tuzioni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agenz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territorio;</w:t>
      </w:r>
    </w:p>
    <w:p w14:paraId="5C4DA5CD" w14:textId="77777777" w:rsidR="00424529" w:rsidRPr="007C0E2F" w:rsidRDefault="007C0E2F">
      <w:pPr>
        <w:spacing w:before="1" w:after="0" w:line="236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collaborazione con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li,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promozione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 progettazione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ogni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extrascolasti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che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realizzi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piena funzionalità della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intesa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ione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 sociale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civile,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mettendo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sposizio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fuori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orario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 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edifici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zzature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dotazione.</w:t>
      </w:r>
    </w:p>
    <w:p w14:paraId="29DE808A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57F60A8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4FE68BC" w14:textId="77777777" w:rsidR="00424529" w:rsidRPr="007C0E2F" w:rsidRDefault="007C0E2F">
      <w:pPr>
        <w:spacing w:after="0" w:line="240" w:lineRule="auto"/>
        <w:ind w:left="474" w:right="89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percorso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formativo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avvale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rgia creatasi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Enti,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Associazioni</w:t>
      </w:r>
      <w:r w:rsidRPr="007C0E2F">
        <w:rPr>
          <w:rFonts w:ascii="Georgia" w:eastAsia="Georgia" w:hAnsi="Georgia" w:cs="Georgia"/>
          <w:b/>
          <w:bCs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Istituzioni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culturali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 territorio,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particolare:</w:t>
      </w:r>
    </w:p>
    <w:p w14:paraId="7F04B4A8" w14:textId="77777777" w:rsidR="00424529" w:rsidRPr="007C0E2F" w:rsidRDefault="00424529">
      <w:pPr>
        <w:spacing w:before="2" w:after="0" w:line="140" w:lineRule="exact"/>
        <w:rPr>
          <w:sz w:val="14"/>
          <w:szCs w:val="14"/>
          <w:lang w:val="it-IT"/>
        </w:rPr>
      </w:pPr>
    </w:p>
    <w:p w14:paraId="7293925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2629AAE" w14:textId="77777777" w:rsidR="00424529" w:rsidRPr="007C0E2F" w:rsidRDefault="007C0E2F">
      <w:pPr>
        <w:tabs>
          <w:tab w:val="left" w:pos="90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Ordi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professionali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Alternanza Scuola-Lavoro;</w:t>
      </w:r>
    </w:p>
    <w:p w14:paraId="3BD4D529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47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ne, 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Provincia 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Regione 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Abruzzo 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varie 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iziative culturali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studenti;</w:t>
      </w:r>
    </w:p>
    <w:p w14:paraId="6F025877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80" w:left="1020" w:header="0" w:footer="791" w:gutter="0"/>
          <w:cols w:space="720"/>
        </w:sectPr>
      </w:pPr>
    </w:p>
    <w:p w14:paraId="4808AD83" w14:textId="77777777" w:rsidR="00424529" w:rsidRPr="007C0E2F" w:rsidRDefault="007C0E2F">
      <w:pPr>
        <w:tabs>
          <w:tab w:val="left" w:pos="820"/>
        </w:tabs>
        <w:spacing w:before="81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lastRenderedPageBreak/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l’Ospedale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Civile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 il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ogetto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prevenzione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oncologica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sportello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Psicologo/Dietologo;</w:t>
      </w:r>
    </w:p>
    <w:p w14:paraId="0FF5642B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l’Università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udi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“G.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Annunzi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”</w:t>
      </w:r>
    </w:p>
    <w:p w14:paraId="54107679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l’Università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“Luiss”;</w:t>
      </w:r>
    </w:p>
    <w:p w14:paraId="169DEA48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Polizia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Stato,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Guardia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efett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 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legate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Legalità;</w:t>
      </w:r>
    </w:p>
    <w:p w14:paraId="43319C54" w14:textId="77777777" w:rsidR="00424529" w:rsidRPr="007C0E2F" w:rsidRDefault="007C0E2F" w:rsidP="007C0E2F">
      <w:pPr>
        <w:tabs>
          <w:tab w:val="left" w:pos="820"/>
        </w:tabs>
        <w:spacing w:before="23" w:after="0" w:line="240" w:lineRule="auto"/>
        <w:ind w:left="834" w:right="46" w:hanging="360"/>
        <w:jc w:val="both"/>
        <w:rPr>
          <w:rFonts w:ascii="Georgia" w:eastAsia="Georgia" w:hAnsi="Georgia" w:cs="Georgia"/>
          <w:spacing w:val="-8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Associazioni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volontariato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educazione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cooperativa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apert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esperienze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olid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</w:p>
    <w:p w14:paraId="614729FD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l’Associazione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AIRC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prevenzione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oncologica;</w:t>
      </w:r>
    </w:p>
    <w:p w14:paraId="0222C932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FIDAS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progetto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lute.</w:t>
      </w:r>
    </w:p>
    <w:p w14:paraId="0B8D476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5F9E64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F044625" w14:textId="77777777" w:rsidR="00424529" w:rsidRPr="007C0E2F" w:rsidRDefault="00424529">
      <w:pPr>
        <w:spacing w:before="14" w:after="0" w:line="220" w:lineRule="exact"/>
        <w:rPr>
          <w:lang w:val="it-IT"/>
        </w:rPr>
      </w:pPr>
    </w:p>
    <w:p w14:paraId="0203B683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4.</w:t>
      </w:r>
      <w:r w:rsidRPr="007C0E2F">
        <w:rPr>
          <w:rFonts w:ascii="Georgia" w:eastAsia="Georgia" w:hAnsi="Georgia" w:cs="Georgia"/>
          <w:b/>
          <w:bCs/>
          <w:i/>
          <w:spacing w:val="-34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Finalità del Liceo “d’Annunzio”</w:t>
      </w:r>
    </w:p>
    <w:p w14:paraId="637D747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EEAC264" w14:textId="77777777" w:rsidR="00424529" w:rsidRPr="007C0E2F" w:rsidRDefault="00424529">
      <w:pPr>
        <w:spacing w:before="5" w:after="0" w:line="280" w:lineRule="exact"/>
        <w:rPr>
          <w:sz w:val="28"/>
          <w:szCs w:val="28"/>
          <w:lang w:val="it-IT"/>
        </w:rPr>
      </w:pPr>
    </w:p>
    <w:p w14:paraId="6F306525" w14:textId="77777777" w:rsidR="00424529" w:rsidRPr="007C0E2F" w:rsidRDefault="007C0E2F">
      <w:pPr>
        <w:spacing w:after="0" w:line="240" w:lineRule="auto"/>
        <w:ind w:left="114" w:right="71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La final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ormazio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pacing w:val="1"/>
          <w:w w:val="99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w w:val="99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e 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confrontarsi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complessità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mondo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continua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trasformazio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qua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svilup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ato:</w:t>
      </w:r>
    </w:p>
    <w:p w14:paraId="2EA52F15" w14:textId="77777777" w:rsidR="00424529" w:rsidRPr="007C0E2F" w:rsidRDefault="00424529">
      <w:pPr>
        <w:spacing w:before="4" w:after="0" w:line="140" w:lineRule="exact"/>
        <w:rPr>
          <w:sz w:val="14"/>
          <w:szCs w:val="14"/>
          <w:lang w:val="it-IT"/>
        </w:rPr>
      </w:pPr>
    </w:p>
    <w:p w14:paraId="120C0F2D" w14:textId="77777777" w:rsidR="00424529" w:rsidRPr="007C0E2F" w:rsidRDefault="007C0E2F">
      <w:pPr>
        <w:tabs>
          <w:tab w:val="left" w:pos="820"/>
        </w:tabs>
        <w:spacing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apevolez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intere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ed </w:t>
      </w:r>
      <w:r w:rsidRPr="007C0E2F">
        <w:rPr>
          <w:rFonts w:ascii="Georgia" w:eastAsia="Georgia" w:hAnsi="Georgia" w:cs="Georgia"/>
          <w:b/>
          <w:bCs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attitudini 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che </w:t>
      </w:r>
      <w:r w:rsidRPr="007C0E2F">
        <w:rPr>
          <w:rFonts w:ascii="Georgia" w:eastAsia="Georgia" w:hAnsi="Georgia" w:cs="Georgia"/>
          <w:b/>
          <w:bCs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valorizzano 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 risor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onali;</w:t>
      </w:r>
    </w:p>
    <w:p w14:paraId="73AEDCF4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capacità</w:t>
      </w:r>
      <w:r w:rsidRPr="007C0E2F">
        <w:rPr>
          <w:rFonts w:ascii="Georgia" w:eastAsia="Georgia" w:hAnsi="Georgia" w:cs="Georgia"/>
          <w:b/>
          <w:bCs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autodeterminarsi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attuare</w:t>
      </w:r>
      <w:r w:rsidRPr="007C0E2F">
        <w:rPr>
          <w:rFonts w:ascii="Georgia" w:eastAsia="Georgia" w:hAnsi="Georgia" w:cs="Georgia"/>
          <w:b/>
          <w:bCs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proprio</w:t>
      </w:r>
      <w:r w:rsidRPr="007C0E2F">
        <w:rPr>
          <w:rFonts w:ascii="Georgia" w:eastAsia="Georgia" w:hAnsi="Georgia" w:cs="Georgia"/>
          <w:b/>
          <w:bCs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progetto di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vita.</w:t>
      </w:r>
    </w:p>
    <w:p w14:paraId="165F71E8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66A18F1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EFB864D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Nell’ottica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dell’ormai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imminente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innalzamento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dell’obbligo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d’istruzione,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 real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zare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questa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nalità,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 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essere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provvisto 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portfolio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competenze europeo;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stesso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diplomati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europei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 formato</w:t>
      </w:r>
    </w:p>
    <w:p w14:paraId="725C181A" w14:textId="77777777" w:rsidR="00424529" w:rsidRPr="007C0E2F" w:rsidRDefault="00424529">
      <w:pPr>
        <w:spacing w:before="2" w:after="0" w:line="140" w:lineRule="exact"/>
        <w:rPr>
          <w:sz w:val="14"/>
          <w:szCs w:val="14"/>
          <w:lang w:val="it-IT"/>
        </w:rPr>
      </w:pPr>
    </w:p>
    <w:p w14:paraId="52159F5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28FD827" w14:textId="77777777" w:rsidR="00424529" w:rsidRPr="007C0E2F" w:rsidRDefault="007C0E2F">
      <w:pPr>
        <w:tabs>
          <w:tab w:val="left" w:pos="920"/>
        </w:tabs>
        <w:spacing w:after="0" w:line="240" w:lineRule="auto"/>
        <w:ind w:left="934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collegare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ambiti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temat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(stor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a,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arte,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letterat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ra,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fisi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 matematica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ecc.),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atteg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iamento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lematizzazione e riflessione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critica;</w:t>
      </w:r>
    </w:p>
    <w:p w14:paraId="03642571" w14:textId="77777777" w:rsidR="00424529" w:rsidRPr="007C0E2F" w:rsidRDefault="007C0E2F">
      <w:pPr>
        <w:tabs>
          <w:tab w:val="left" w:pos="920"/>
        </w:tabs>
        <w:spacing w:before="23" w:after="0" w:line="240" w:lineRule="auto"/>
        <w:ind w:left="9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padroneggia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linguaggi,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concetti,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procedure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fiche aree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disciplinari;</w:t>
      </w:r>
    </w:p>
    <w:p w14:paraId="33FD084A" w14:textId="77777777" w:rsidR="00424529" w:rsidRPr="007C0E2F" w:rsidRDefault="007C0E2F">
      <w:pPr>
        <w:tabs>
          <w:tab w:val="left" w:pos="920"/>
        </w:tabs>
        <w:spacing w:before="23" w:after="0" w:line="240" w:lineRule="auto"/>
        <w:ind w:left="9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pone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diversi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-cult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economi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attraver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comunicazione chiara,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(relazioni,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nti,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ussioni, realizzazione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illustrazione di ma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concettua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anali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testi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ecc.);</w:t>
      </w:r>
    </w:p>
    <w:p w14:paraId="0D33C71E" w14:textId="77777777" w:rsidR="00424529" w:rsidRPr="007C0E2F" w:rsidRDefault="007C0E2F">
      <w:pPr>
        <w:tabs>
          <w:tab w:val="left" w:pos="920"/>
        </w:tabs>
        <w:spacing w:before="23" w:after="0" w:line="240" w:lineRule="auto"/>
        <w:ind w:left="573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organizza 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lavoro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maniera sistematica;</w:t>
      </w:r>
    </w:p>
    <w:p w14:paraId="166A8146" w14:textId="77777777" w:rsidR="00424529" w:rsidRPr="007C0E2F" w:rsidRDefault="007C0E2F">
      <w:pPr>
        <w:tabs>
          <w:tab w:val="left" w:pos="920"/>
        </w:tabs>
        <w:spacing w:before="25" w:after="0" w:line="240" w:lineRule="auto"/>
        <w:ind w:left="933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interagisce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culture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diverse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dalla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ria,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attraver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l’elaborazione 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strategie flessibili, 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comunica in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almeno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stranie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comunitaria;</w:t>
      </w:r>
    </w:p>
    <w:p w14:paraId="0EEE16D3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60" w:left="1020" w:header="0" w:footer="791" w:gutter="0"/>
          <w:cols w:space="720"/>
        </w:sectPr>
      </w:pPr>
    </w:p>
    <w:p w14:paraId="5EEE5F90" w14:textId="77777777" w:rsidR="00424529" w:rsidRPr="007C0E2F" w:rsidRDefault="007C0E2F">
      <w:pPr>
        <w:tabs>
          <w:tab w:val="left" w:pos="920"/>
        </w:tabs>
        <w:spacing w:before="81" w:after="0" w:line="240" w:lineRule="auto"/>
        <w:ind w:left="934" w:right="43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lastRenderedPageBreak/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sa 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trovare 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soluzioni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nuove 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alizzate 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  contesti 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culturali differenziati, utilizzando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autonomo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creativo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conoscenze, abilità, 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mpetenze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tecnologie.</w:t>
      </w:r>
    </w:p>
    <w:p w14:paraId="79D4F90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A62094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E0A1E18" w14:textId="77777777" w:rsidR="00424529" w:rsidRPr="007C0E2F" w:rsidRDefault="00424529">
      <w:pPr>
        <w:spacing w:before="17" w:after="0" w:line="220" w:lineRule="exact"/>
        <w:rPr>
          <w:lang w:val="it-IT"/>
        </w:rPr>
      </w:pPr>
    </w:p>
    <w:p w14:paraId="05312E9A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5.</w:t>
      </w:r>
      <w:r w:rsidRPr="007C0E2F">
        <w:rPr>
          <w:rFonts w:ascii="Georgia" w:eastAsia="Georgia" w:hAnsi="Georgia" w:cs="Georgia"/>
          <w:b/>
          <w:bCs/>
          <w:i/>
          <w:spacing w:val="-18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Struttura dei corsi</w:t>
      </w:r>
    </w:p>
    <w:p w14:paraId="4AD5800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9E056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8413CD7" w14:textId="77777777" w:rsidR="00424529" w:rsidRPr="007C0E2F" w:rsidRDefault="00424529">
      <w:pPr>
        <w:spacing w:before="3" w:after="0" w:line="280" w:lineRule="exact"/>
        <w:rPr>
          <w:sz w:val="28"/>
          <w:szCs w:val="28"/>
          <w:lang w:val="it-IT"/>
        </w:rPr>
      </w:pPr>
    </w:p>
    <w:p w14:paraId="79C805CE" w14:textId="77777777" w:rsidR="00424529" w:rsidRPr="007C0E2F" w:rsidRDefault="007C0E2F">
      <w:pPr>
        <w:spacing w:after="0" w:line="240" w:lineRule="auto"/>
        <w:ind w:left="11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ssico G.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’Annun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che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formazione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culturale 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attraverso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gnamento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curricolare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ricca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offerta formativa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aggiuntiva.</w:t>
      </w:r>
    </w:p>
    <w:p w14:paraId="099399DD" w14:textId="77777777" w:rsidR="00424529" w:rsidRPr="007C0E2F" w:rsidRDefault="007C0E2F">
      <w:pPr>
        <w:spacing w:before="2" w:after="0" w:line="318" w:lineRule="exact"/>
        <w:ind w:left="11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Da’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acce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tte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facoltà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universit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rie,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entre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olo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diploma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inale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 titolo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sufficiente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cipazione a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concorsi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pubblici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 richiesto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diploma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 secondaria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superiore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frequenza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tut</w:t>
      </w:r>
      <w:r w:rsidRPr="007C0E2F">
        <w:rPr>
          <w:rFonts w:ascii="Georgia" w:eastAsia="Georgia" w:hAnsi="Georgia" w:cs="Georgia"/>
          <w:spacing w:val="2"/>
          <w:w w:val="99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i corsi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professionali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post-s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condari.</w:t>
      </w:r>
    </w:p>
    <w:p w14:paraId="7E8267A8" w14:textId="77777777" w:rsidR="00424529" w:rsidRPr="007C0E2F" w:rsidRDefault="007C0E2F">
      <w:pPr>
        <w:spacing w:after="0" w:line="316" w:lineRule="exact"/>
        <w:ind w:left="114" w:right="403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Titolo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studio: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Diploma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maturità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classica.</w:t>
      </w:r>
    </w:p>
    <w:p w14:paraId="6BCF96F5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15DF29D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D5417A9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Tutte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seguono 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percorso previsto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riforma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Gelmini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 inserisce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materie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scienze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naturali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l’inglese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tutto il corso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studi.</w:t>
      </w:r>
    </w:p>
    <w:p w14:paraId="0E1C74FB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4C078B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6E38216" w14:textId="77777777" w:rsidR="00424529" w:rsidRPr="007C0E2F" w:rsidRDefault="007C0E2F">
      <w:pPr>
        <w:spacing w:after="0" w:line="240" w:lineRule="auto"/>
        <w:ind w:left="114" w:right="41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prossimo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astico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201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5/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2016,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l'of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erta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arricchisce</w:t>
      </w:r>
    </w:p>
    <w:p w14:paraId="310240AA" w14:textId="77777777" w:rsidR="00424529" w:rsidRPr="007C0E2F" w:rsidRDefault="007C0E2F">
      <w:pPr>
        <w:spacing w:after="0" w:line="240" w:lineRule="auto"/>
        <w:ind w:left="114" w:right="558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ualmente</w:t>
      </w:r>
      <w:r w:rsidRPr="007C0E2F">
        <w:rPr>
          <w:rFonts w:ascii="Georgia" w:eastAsia="Georgia" w:hAnsi="Georgia" w:cs="Georgia"/>
          <w:b/>
          <w:bCs/>
          <w:spacing w:val="-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guito:</w:t>
      </w:r>
    </w:p>
    <w:p w14:paraId="3E7775DA" w14:textId="77777777" w:rsidR="00424529" w:rsidRPr="007C0E2F" w:rsidRDefault="007C0E2F">
      <w:pPr>
        <w:spacing w:after="0" w:line="240" w:lineRule="auto"/>
        <w:ind w:left="11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1)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conservazione dell'attuale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indirizzo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"Liceo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Classico",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scorr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mento,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sia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event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quarte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ginnasio;</w:t>
      </w:r>
    </w:p>
    <w:p w14:paraId="07F0F99A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2)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istituzione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CLASSICO</w:t>
      </w:r>
      <w:r w:rsidRPr="007C0E2F">
        <w:rPr>
          <w:rFonts w:ascii="Georgia" w:eastAsia="Georgia" w:hAnsi="Georgia" w:cs="Georgia"/>
          <w:b/>
          <w:bCs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EUROPEO</w:t>
      </w:r>
      <w:r w:rsidRPr="007C0E2F">
        <w:rPr>
          <w:rFonts w:ascii="Georgia" w:eastAsia="Georgia" w:hAnsi="Georgia" w:cs="Georgia"/>
          <w:b/>
          <w:bCs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senza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convitto,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due prolungamenti orari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(martedì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giovedì)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eventuali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 quarte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i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corso</w:t>
      </w:r>
      <w:r w:rsidRPr="007C0E2F">
        <w:rPr>
          <w:rFonts w:ascii="Georgia" w:eastAsia="Georgia" w:hAnsi="Georgia" w:cs="Georgia"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i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autorizzazion</w:t>
      </w:r>
      <w:r w:rsidRPr="007C0E2F">
        <w:rPr>
          <w:rFonts w:ascii="Georgia" w:eastAsia="Georgia" w:hAnsi="Georgia" w:cs="Georgia"/>
          <w:i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;</w:t>
      </w:r>
    </w:p>
    <w:p w14:paraId="42A42E69" w14:textId="77777777" w:rsidR="00424529" w:rsidRPr="007C0E2F" w:rsidRDefault="007C0E2F">
      <w:pPr>
        <w:spacing w:before="2" w:after="0" w:line="318" w:lineRule="exact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3)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avvio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indirizzi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ilizzando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20%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autono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ia solo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eventuali nuove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quarte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ginnasio: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cede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annualità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sett.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concorso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atipi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A051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/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A0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5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2,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urre:</w:t>
      </w:r>
    </w:p>
    <w:p w14:paraId="2F954517" w14:textId="77777777" w:rsidR="00424529" w:rsidRPr="007C0E2F" w:rsidRDefault="007C0E2F" w:rsidP="007C0E2F">
      <w:pPr>
        <w:spacing w:after="0" w:line="318" w:lineRule="exact"/>
        <w:ind w:left="114" w:right="45" w:firstLine="40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a)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Indirizzo</w:t>
      </w:r>
      <w:r w:rsidRPr="007C0E2F">
        <w:rPr>
          <w:rFonts w:ascii="Georgia" w:eastAsia="Georgia" w:hAnsi="Georgia" w:cs="Georgia"/>
          <w:b/>
          <w:bCs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Scienti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ico</w:t>
      </w:r>
      <w:r w:rsidRPr="007C0E2F">
        <w:rPr>
          <w:rFonts w:ascii="Georgia" w:eastAsia="Georgia" w:hAnsi="Georgia" w:cs="Georgia"/>
          <w:b/>
          <w:bCs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: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aggiunge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1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ora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anale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tica A049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1°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biennio, al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2°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bienn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ultimo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sviluppo ed approfondimento</w:t>
      </w:r>
      <w:r w:rsidRPr="007C0E2F">
        <w:rPr>
          <w:rFonts w:ascii="Georgia" w:eastAsia="Georgia" w:hAnsi="Georgia" w:cs="Georgia"/>
          <w:spacing w:val="-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ne: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informati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fisica,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tica.</w:t>
      </w:r>
    </w:p>
    <w:p w14:paraId="0C88601F" w14:textId="77777777" w:rsidR="00424529" w:rsidRPr="007C0E2F" w:rsidRDefault="007C0E2F" w:rsidP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Georgia" w:eastAsia="Georgia" w:hAnsi="Georgia" w:cs="Georgia"/>
          <w:sz w:val="28"/>
          <w:szCs w:val="28"/>
          <w:lang w:val="it-IT"/>
        </w:rPr>
        <w:t xml:space="preserve">      b) 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dirizzo</w:t>
      </w:r>
      <w:r w:rsidRPr="007C0E2F">
        <w:rPr>
          <w:rFonts w:ascii="Georgia" w:eastAsia="Georgia" w:hAnsi="Georgia" w:cs="Georgia"/>
          <w:b/>
          <w:bCs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Be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Culturali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aggiunge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aggiunge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settimanale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storia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A061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1°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ennio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ora 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sett.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inglese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A346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2°biennio 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ultimo anno.</w:t>
      </w:r>
    </w:p>
    <w:p w14:paraId="66DC33CA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tutti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indirizz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 si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conserva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l'orario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previsto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Riforma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(27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 ginnasio-31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liceo)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priorità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2°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biennio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imo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anno,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cercherà</w:t>
      </w:r>
    </w:p>
    <w:p w14:paraId="28BBC4DF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60" w:left="1020" w:header="0" w:footer="791" w:gutter="0"/>
          <w:cols w:space="720"/>
        </w:sectPr>
      </w:pPr>
    </w:p>
    <w:p w14:paraId="467C557C" w14:textId="77777777" w:rsidR="00424529" w:rsidRPr="007C0E2F" w:rsidRDefault="007C0E2F">
      <w:pPr>
        <w:tabs>
          <w:tab w:val="left" w:pos="680"/>
          <w:tab w:val="left" w:pos="2300"/>
          <w:tab w:val="left" w:pos="3620"/>
          <w:tab w:val="left" w:pos="4220"/>
          <w:tab w:val="left" w:pos="5460"/>
          <w:tab w:val="left" w:pos="6800"/>
          <w:tab w:val="left" w:pos="7640"/>
        </w:tabs>
        <w:spacing w:before="77" w:after="0" w:line="240" w:lineRule="auto"/>
        <w:ind w:left="114" w:right="43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>intr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durre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ettori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ab/>
        <w:t>di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ab/>
        <w:t>li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ng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ab/>
        <w:t>inglese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ch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ab/>
        <w:t>po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nziera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no 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l'inseg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amento-app</w:t>
      </w:r>
      <w:r w:rsidRPr="007C0E2F">
        <w:rPr>
          <w:rFonts w:ascii="Georgia" w:eastAsia="Georgia" w:hAnsi="Georgia" w:cs="Georgia"/>
          <w:b/>
          <w:bCs/>
          <w:spacing w:val="1"/>
          <w:w w:val="99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>endimento</w:t>
      </w:r>
      <w:r w:rsidRPr="007C0E2F">
        <w:rPr>
          <w:rFonts w:ascii="Georgia" w:eastAsia="Georgia" w:hAnsi="Georgia" w:cs="Georgia"/>
          <w:b/>
          <w:bCs/>
          <w:spacing w:val="12"/>
          <w:w w:val="9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gu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</w:p>
    <w:p w14:paraId="2AE851E9" w14:textId="77777777" w:rsidR="00424529" w:rsidRPr="007C0E2F" w:rsidRDefault="00424529">
      <w:pPr>
        <w:spacing w:before="2" w:after="0" w:line="150" w:lineRule="exact"/>
        <w:rPr>
          <w:sz w:val="15"/>
          <w:szCs w:val="15"/>
          <w:lang w:val="it-IT"/>
        </w:rPr>
      </w:pPr>
    </w:p>
    <w:p w14:paraId="2D9B25A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400082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045988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8F892F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32BACA2" w14:textId="77777777" w:rsidR="00424529" w:rsidRDefault="007C0E2F">
      <w:pPr>
        <w:spacing w:after="0" w:line="240" w:lineRule="auto"/>
        <w:ind w:left="420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i/>
          <w:sz w:val="32"/>
          <w:szCs w:val="32"/>
        </w:rPr>
        <w:t>6.  Quadro orario</w:t>
      </w:r>
    </w:p>
    <w:p w14:paraId="7D8A97F5" w14:textId="77777777" w:rsidR="00424529" w:rsidRDefault="00424529">
      <w:pPr>
        <w:spacing w:after="0" w:line="120" w:lineRule="exact"/>
        <w:rPr>
          <w:sz w:val="12"/>
          <w:szCs w:val="12"/>
        </w:rPr>
      </w:pPr>
    </w:p>
    <w:p w14:paraId="48F4901C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949509F" w14:textId="77777777" w:rsidR="00424529" w:rsidRDefault="007C0E2F">
      <w:pPr>
        <w:spacing w:after="0" w:line="423" w:lineRule="exact"/>
        <w:ind w:left="2035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LICEO CLASSICO TRADIZIONALE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626"/>
        <w:gridCol w:w="558"/>
        <w:gridCol w:w="660"/>
        <w:gridCol w:w="761"/>
        <w:gridCol w:w="914"/>
      </w:tblGrid>
      <w:tr w:rsidR="00424529" w14:paraId="74F26F6A" w14:textId="77777777">
        <w:trPr>
          <w:trHeight w:hRule="exact" w:val="986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CA6C46B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4CA22D9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39A7C0D7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w w:val="102"/>
                <w:sz w:val="27"/>
                <w:szCs w:val="27"/>
              </w:rPr>
              <w:t>DISCIPLINA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39DC20F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62A9E02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2BFC5D36" w14:textId="77777777" w:rsidR="00424529" w:rsidRDefault="007C0E2F">
            <w:pPr>
              <w:spacing w:after="0" w:line="240" w:lineRule="auto"/>
              <w:ind w:left="213" w:right="19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sz w:val="27"/>
                <w:szCs w:val="27"/>
              </w:rPr>
              <w:t>I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B90BA16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3F8CD2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030A424A" w14:textId="77777777" w:rsidR="00424529" w:rsidRDefault="007C0E2F">
            <w:pPr>
              <w:spacing w:after="0" w:line="240" w:lineRule="auto"/>
              <w:ind w:left="141" w:right="11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7"/>
                <w:szCs w:val="27"/>
              </w:rPr>
              <w:t>II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B9DB6DF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7D6660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61CD47CA" w14:textId="77777777" w:rsidR="00424529" w:rsidRDefault="007C0E2F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7"/>
                <w:szCs w:val="27"/>
              </w:rPr>
              <w:t>III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B480533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FC2FD3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49C37144" w14:textId="77777777" w:rsidR="00424529" w:rsidRDefault="007C0E2F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7"/>
                <w:szCs w:val="27"/>
              </w:rPr>
              <w:t>IV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9DD1FB5" w14:textId="77777777" w:rsidR="00424529" w:rsidRDefault="0042452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165312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6A7DBE17" w14:textId="77777777" w:rsidR="00424529" w:rsidRDefault="007C0E2F">
            <w:pPr>
              <w:spacing w:after="0" w:line="240" w:lineRule="auto"/>
              <w:ind w:left="304" w:right="28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FF0000"/>
                <w:sz w:val="27"/>
                <w:szCs w:val="27"/>
              </w:rPr>
              <w:t>V</w:t>
            </w:r>
          </w:p>
        </w:tc>
      </w:tr>
      <w:tr w:rsidR="00424529" w14:paraId="0B26C3D6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3A92767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59517D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3"/>
                <w:sz w:val="27"/>
                <w:szCs w:val="27"/>
              </w:rPr>
              <w:t>ITALIANO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C9815A9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183A16D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1D4B2CE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DC6B5F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E0FC998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EB59AE5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8041265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F425FF2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06783AE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E338FF7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</w:tr>
      <w:tr w:rsidR="00424529" w14:paraId="296E7395" w14:textId="77777777">
        <w:trPr>
          <w:trHeight w:hRule="exact" w:val="515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93398B2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B75C817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3"/>
                <w:sz w:val="27"/>
                <w:szCs w:val="27"/>
              </w:rPr>
              <w:t>LATINO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08A1BFB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604F4F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5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2CF95E3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0B61FFA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5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5F56CB3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357CF51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AB92A6C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C9D3C77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72562CA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04BDD1C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</w:tr>
      <w:tr w:rsidR="00424529" w14:paraId="7947F7E4" w14:textId="77777777">
        <w:trPr>
          <w:trHeight w:hRule="exact" w:val="560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D54F113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EB1267E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GRECO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D1E7947" w14:textId="77777777" w:rsidR="00424529" w:rsidRDefault="004245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51F79E6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39455FB" w14:textId="77777777" w:rsidR="00424529" w:rsidRDefault="004245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CB34776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4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4C96C6E" w14:textId="77777777" w:rsidR="00424529" w:rsidRDefault="004245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E51ADC0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E8366E8" w14:textId="77777777" w:rsidR="00424529" w:rsidRDefault="004245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20FA90C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DD5183D" w14:textId="77777777" w:rsidR="00424529" w:rsidRDefault="004245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30F9EB3" w14:textId="77777777" w:rsidR="00424529" w:rsidRDefault="007C0E2F">
            <w:pPr>
              <w:spacing w:after="0" w:line="240" w:lineRule="auto"/>
              <w:ind w:left="318" w:right="29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</w:tr>
      <w:tr w:rsidR="00424529" w14:paraId="00708533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8FDCEE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BF65AB1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INGLESE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50200AE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8E0FEE2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A9EFE9D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09AB70F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A6D9531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9012B01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CDB93AA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EBCB37A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83E3D8B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6CBB876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</w:tr>
      <w:tr w:rsidR="00424529" w14:paraId="56194581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7B2B297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D7A4C7C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STORIA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7D4F933" w14:textId="77777777" w:rsidR="00424529" w:rsidRDefault="00424529"/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06916A8" w14:textId="77777777" w:rsidR="00424529" w:rsidRDefault="00424529"/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A97120F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09C99EC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2C9CFB9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332AFA5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A8912B4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79F51FE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</w:tr>
      <w:tr w:rsidR="00424529" w14:paraId="6492252F" w14:textId="77777777">
        <w:trPr>
          <w:trHeight w:hRule="exact" w:val="515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28C439A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A0A2756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STORIA</w:t>
            </w:r>
            <w:r>
              <w:rPr>
                <w:rFonts w:ascii="Arial" w:eastAsia="Arial" w:hAnsi="Arial" w:cs="Arial"/>
                <w:color w:val="36375E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GEOGRAFIA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293F784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18B64BC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BA45BC9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B61FF8A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99542F2" w14:textId="77777777" w:rsidR="00424529" w:rsidRDefault="00424529"/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E363AD1" w14:textId="77777777" w:rsidR="00424529" w:rsidRDefault="00424529"/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17B5C56" w14:textId="77777777" w:rsidR="00424529" w:rsidRDefault="00424529"/>
        </w:tc>
      </w:tr>
      <w:tr w:rsidR="00424529" w14:paraId="50AE7DE3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5A96306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E48CD0C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2"/>
                <w:sz w:val="27"/>
                <w:szCs w:val="27"/>
              </w:rPr>
              <w:t>FILOSOFIA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9EF2678" w14:textId="77777777" w:rsidR="00424529" w:rsidRDefault="00424529"/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6A38CA7" w14:textId="77777777" w:rsidR="00424529" w:rsidRDefault="00424529"/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B57D24F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32C1344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CEBE72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10EA524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9E25336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A9EFF21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</w:tr>
      <w:tr w:rsidR="00424529" w14:paraId="2694D4DE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12052B1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0113959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SCIENZE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FD1FE8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61D2EF3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89EC777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E56F9FE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9C17658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DE5C531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2CABD9E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6D947EB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8A8BCF7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C662B37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</w:tr>
      <w:tr w:rsidR="00424529" w14:paraId="086E7C80" w14:textId="77777777">
        <w:trPr>
          <w:trHeight w:hRule="exact" w:val="515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6B7141A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88AFFEA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MAT</w:t>
            </w:r>
            <w:r>
              <w:rPr>
                <w:rFonts w:ascii="Arial" w:eastAsia="Arial" w:hAnsi="Arial" w:cs="Arial"/>
                <w:color w:val="36375E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MATICA</w:t>
            </w:r>
            <w:r>
              <w:rPr>
                <w:rFonts w:ascii="Arial" w:eastAsia="Arial" w:hAnsi="Arial" w:cs="Arial"/>
                <w:color w:val="36375E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INFORMATICA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7887F02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A7D691C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8363AE7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37E80B0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71BD8CD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258E36C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71993DB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B4A086E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23255EE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0174994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</w:tr>
      <w:tr w:rsidR="00424529" w14:paraId="567E96B6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1AAE3CA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F17314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FISICA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0D8B708" w14:textId="77777777" w:rsidR="00424529" w:rsidRDefault="00424529"/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4F295E8" w14:textId="77777777" w:rsidR="00424529" w:rsidRDefault="00424529"/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96DC39D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2F6522E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EBB50CE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317BB1E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07234EF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656FCB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</w:tr>
      <w:tr w:rsidR="00424529" w14:paraId="7CE61F0B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168A765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6EAC162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STORIA</w:t>
            </w:r>
            <w:r>
              <w:rPr>
                <w:rFonts w:ascii="Arial" w:eastAsia="Arial" w:hAnsi="Arial" w:cs="Arial"/>
                <w:color w:val="36375E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w w:val="104"/>
                <w:sz w:val="27"/>
                <w:szCs w:val="27"/>
              </w:rPr>
              <w:t>DELL’ARTE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7099175" w14:textId="77777777" w:rsidR="00424529" w:rsidRDefault="00424529"/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51E32EE" w14:textId="77777777" w:rsidR="00424529" w:rsidRDefault="00424529"/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294D737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3110B1C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FE3F88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C143B4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C4F3E4F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164873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</w:tr>
      <w:tr w:rsidR="00424529" w14:paraId="34FF81B3" w14:textId="77777777">
        <w:trPr>
          <w:trHeight w:hRule="exact" w:val="515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341DCD6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0C1D0B0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SCIENZE</w:t>
            </w:r>
            <w:r>
              <w:rPr>
                <w:rFonts w:ascii="Arial" w:eastAsia="Arial" w:hAnsi="Arial" w:cs="Arial"/>
                <w:color w:val="36375E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MOTORIE</w:t>
            </w:r>
            <w:r>
              <w:rPr>
                <w:rFonts w:ascii="Arial" w:eastAsia="Arial" w:hAnsi="Arial" w:cs="Arial"/>
                <w:color w:val="36375E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color w:val="36375E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SPORTIVE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66FCCB4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0CC3EB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6C506DB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FA4DC65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2A7EA8E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EDE1795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93BB2B4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2437BBB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51EE94B1" w14:textId="77777777" w:rsidR="00424529" w:rsidRDefault="0042452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8CB2962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</w:t>
            </w:r>
          </w:p>
        </w:tc>
      </w:tr>
      <w:tr w:rsidR="00424529" w14:paraId="10FF461C" w14:textId="77777777">
        <w:trPr>
          <w:trHeight w:hRule="exact" w:val="514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91F757C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6EAFE7F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w w:val="101"/>
                <w:sz w:val="27"/>
                <w:szCs w:val="27"/>
              </w:rPr>
              <w:t>RELIGIONE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0322FEC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06525C8" w14:textId="77777777" w:rsidR="00424529" w:rsidRDefault="007C0E2F">
            <w:pPr>
              <w:spacing w:after="0" w:line="240" w:lineRule="auto"/>
              <w:ind w:left="176" w:right="1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1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73675A92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F0A890D" w14:textId="77777777" w:rsidR="00424529" w:rsidRDefault="007C0E2F">
            <w:pPr>
              <w:spacing w:after="0" w:line="240" w:lineRule="auto"/>
              <w:ind w:left="141" w:right="1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1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23894DC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FB38D4B" w14:textId="77777777" w:rsidR="00424529" w:rsidRDefault="007C0E2F">
            <w:pPr>
              <w:spacing w:after="0" w:line="240" w:lineRule="auto"/>
              <w:ind w:left="193" w:right="17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1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6405A2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DCE5C55" w14:textId="77777777" w:rsidR="00424529" w:rsidRDefault="007C0E2F">
            <w:pPr>
              <w:spacing w:after="0" w:line="240" w:lineRule="auto"/>
              <w:ind w:left="243" w:right="2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1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00B91980" w14:textId="77777777" w:rsidR="00424529" w:rsidRDefault="0042452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813F733" w14:textId="77777777" w:rsidR="00424529" w:rsidRDefault="007C0E2F">
            <w:pPr>
              <w:spacing w:after="0" w:line="240" w:lineRule="auto"/>
              <w:ind w:left="320" w:right="29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1</w:t>
            </w:r>
          </w:p>
        </w:tc>
      </w:tr>
      <w:tr w:rsidR="00424529" w14:paraId="0A2047A9" w14:textId="77777777">
        <w:trPr>
          <w:trHeight w:hRule="exact" w:val="986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C31524D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B2F1B4D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5937562D" w14:textId="77777777" w:rsidR="00424529" w:rsidRDefault="007C0E2F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TOTALE</w:t>
            </w:r>
            <w:r>
              <w:rPr>
                <w:rFonts w:ascii="Arial" w:eastAsia="Arial" w:hAnsi="Arial" w:cs="Arial"/>
                <w:color w:val="36375E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 xml:space="preserve">ORE </w:t>
            </w:r>
            <w:r>
              <w:rPr>
                <w:rFonts w:ascii="Arial" w:eastAsia="Arial" w:hAnsi="Arial" w:cs="Arial"/>
                <w:color w:val="36375E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75E"/>
                <w:w w:val="102"/>
                <w:sz w:val="27"/>
                <w:szCs w:val="27"/>
              </w:rPr>
              <w:t>SETTIMANALI</w:t>
            </w:r>
          </w:p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3AF1EA45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DB51E73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585E0342" w14:textId="77777777" w:rsidR="00424529" w:rsidRDefault="007C0E2F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27</w:t>
            </w:r>
          </w:p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29AFE0F5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B55D2A5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067EF443" w14:textId="77777777" w:rsidR="00424529" w:rsidRDefault="007C0E2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27</w:t>
            </w:r>
          </w:p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4F6D6C88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3E96E1B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1D31CD57" w14:textId="77777777" w:rsidR="00424529" w:rsidRDefault="007C0E2F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31</w:t>
            </w:r>
          </w:p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1A9F39AE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9748F17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37A25F1D" w14:textId="77777777" w:rsidR="00424529" w:rsidRDefault="007C0E2F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31</w:t>
            </w:r>
          </w:p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single" w:sz="23" w:space="0" w:color="6EF7F0"/>
              <w:right w:val="single" w:sz="18" w:space="0" w:color="000000"/>
            </w:tcBorders>
            <w:shd w:val="clear" w:color="auto" w:fill="6EF7F0"/>
          </w:tcPr>
          <w:p w14:paraId="6B27BBBE" w14:textId="77777777" w:rsidR="00424529" w:rsidRDefault="0042452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E5A4A8D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18EAFE08" w14:textId="77777777" w:rsidR="00424529" w:rsidRDefault="007C0E2F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75E"/>
                <w:sz w:val="27"/>
                <w:szCs w:val="27"/>
              </w:rPr>
              <w:t>31</w:t>
            </w:r>
          </w:p>
        </w:tc>
      </w:tr>
      <w:tr w:rsidR="00424529" w14:paraId="398FEF75" w14:textId="77777777">
        <w:trPr>
          <w:trHeight w:hRule="exact" w:val="51"/>
        </w:trPr>
        <w:tc>
          <w:tcPr>
            <w:tcW w:w="5600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1369CE34" w14:textId="77777777" w:rsidR="00424529" w:rsidRDefault="00424529"/>
        </w:tc>
        <w:tc>
          <w:tcPr>
            <w:tcW w:w="626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5D185005" w14:textId="77777777" w:rsidR="00424529" w:rsidRDefault="00424529"/>
        </w:tc>
        <w:tc>
          <w:tcPr>
            <w:tcW w:w="558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08C2B353" w14:textId="77777777" w:rsidR="00424529" w:rsidRDefault="00424529"/>
        </w:tc>
        <w:tc>
          <w:tcPr>
            <w:tcW w:w="660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30663305" w14:textId="77777777" w:rsidR="00424529" w:rsidRDefault="00424529"/>
        </w:tc>
        <w:tc>
          <w:tcPr>
            <w:tcW w:w="761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5BC025AD" w14:textId="77777777" w:rsidR="00424529" w:rsidRDefault="00424529"/>
        </w:tc>
        <w:tc>
          <w:tcPr>
            <w:tcW w:w="914" w:type="dxa"/>
            <w:tcBorders>
              <w:top w:val="single" w:sz="23" w:space="0" w:color="6EF7F0"/>
              <w:left w:val="single" w:sz="18" w:space="0" w:color="000000"/>
              <w:bottom w:val="nil"/>
              <w:right w:val="single" w:sz="18" w:space="0" w:color="000000"/>
            </w:tcBorders>
          </w:tcPr>
          <w:p w14:paraId="75723609" w14:textId="77777777" w:rsidR="00424529" w:rsidRDefault="00424529"/>
        </w:tc>
      </w:tr>
    </w:tbl>
    <w:p w14:paraId="61E21C7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A6AED9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3291345" w14:textId="77777777" w:rsidR="00424529" w:rsidRDefault="00424529">
      <w:pPr>
        <w:spacing w:before="1" w:after="0" w:line="220" w:lineRule="exact"/>
      </w:pPr>
    </w:p>
    <w:p w14:paraId="49D50300" w14:textId="77777777" w:rsidR="00424529" w:rsidRDefault="007C0E2F">
      <w:pPr>
        <w:spacing w:before="17" w:after="0" w:line="240" w:lineRule="auto"/>
        <w:ind w:left="114" w:right="700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dirizzo Scie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ti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ico</w:t>
      </w:r>
    </w:p>
    <w:p w14:paraId="0BE0F50A" w14:textId="77777777" w:rsidR="00424529" w:rsidRPr="007C0E2F" w:rsidRDefault="007C0E2F" w:rsidP="001776B2">
      <w:pPr>
        <w:spacing w:after="0" w:line="317" w:lineRule="exact"/>
        <w:ind w:left="114" w:right="5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>
        <w:rPr>
          <w:rFonts w:ascii="Georgia" w:eastAsia="Georgia" w:hAnsi="Georgia" w:cs="Georgia"/>
          <w:sz w:val="28"/>
          <w:szCs w:val="28"/>
          <w:lang w:val="it-IT"/>
        </w:rPr>
        <w:t>l’a.s.2015/2016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4C,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5C,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1C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2C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3C 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4E,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5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1E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3E, 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>2I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,</w:t>
      </w:r>
      <w:r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 3I</w:t>
      </w:r>
      <w:r w:rsidR="001776B2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.  In 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4F,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5F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1F,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sulla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‘Progetto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potenziamento del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mate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ca’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vista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giunta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un’ora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settima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matematica, che diventa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unque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n’altra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rricolare’.</w:t>
      </w:r>
    </w:p>
    <w:p w14:paraId="50253289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40" w:right="1020" w:bottom="1160" w:left="1020" w:header="0" w:footer="791" w:gutter="0"/>
          <w:cols w:space="720"/>
        </w:sectPr>
      </w:pPr>
    </w:p>
    <w:p w14:paraId="3E108A8F" w14:textId="77777777" w:rsidR="00424529" w:rsidRPr="001776B2" w:rsidRDefault="007C0E2F">
      <w:pPr>
        <w:spacing w:before="58" w:after="0" w:line="240" w:lineRule="auto"/>
        <w:ind w:left="154" w:right="-20"/>
        <w:rPr>
          <w:rFonts w:ascii="Verdana" w:eastAsia="Verdana" w:hAnsi="Verdana" w:cs="Verdana"/>
          <w:sz w:val="24"/>
          <w:szCs w:val="24"/>
          <w:lang w:val="it-IT"/>
        </w:rPr>
      </w:pPr>
      <w:r w:rsidRPr="001776B2">
        <w:rPr>
          <w:rFonts w:ascii="Verdana" w:eastAsia="Verdana" w:hAnsi="Verdana" w:cs="Verdana"/>
          <w:b/>
          <w:bCs/>
          <w:sz w:val="24"/>
          <w:szCs w:val="24"/>
          <w:lang w:val="it-IT"/>
        </w:rPr>
        <w:lastRenderedPageBreak/>
        <w:t>INDIRIZZO SCIENTIFICO</w:t>
      </w:r>
      <w:r w:rsidRPr="001776B2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1776B2">
        <w:rPr>
          <w:rFonts w:ascii="Verdana" w:eastAsia="Verdana" w:hAnsi="Verdana" w:cs="Verdana"/>
          <w:b/>
          <w:bCs/>
          <w:sz w:val="24"/>
          <w:szCs w:val="24"/>
          <w:lang w:val="it-IT"/>
        </w:rPr>
        <w:t>DALL’A.S.2015</w:t>
      </w:r>
      <w:r w:rsidRPr="001776B2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/</w:t>
      </w:r>
      <w:r w:rsidRPr="001776B2">
        <w:rPr>
          <w:rFonts w:ascii="Verdana" w:eastAsia="Verdana" w:hAnsi="Verdana" w:cs="Verdana"/>
          <w:b/>
          <w:bCs/>
          <w:sz w:val="24"/>
          <w:szCs w:val="24"/>
          <w:lang w:val="it-IT"/>
        </w:rPr>
        <w:t>2016</w:t>
      </w:r>
    </w:p>
    <w:p w14:paraId="1BA07328" w14:textId="77777777" w:rsidR="00424529" w:rsidRPr="001776B2" w:rsidRDefault="00424529">
      <w:pPr>
        <w:spacing w:before="19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851"/>
        <w:gridCol w:w="850"/>
        <w:gridCol w:w="851"/>
        <w:gridCol w:w="992"/>
        <w:gridCol w:w="992"/>
      </w:tblGrid>
      <w:tr w:rsidR="00424529" w14:paraId="686EBC1B" w14:textId="77777777">
        <w:trPr>
          <w:trHeight w:hRule="exact" w:val="587"/>
        </w:trPr>
        <w:tc>
          <w:tcPr>
            <w:tcW w:w="4015" w:type="dxa"/>
            <w:vMerge w:val="restart"/>
            <w:tcBorders>
              <w:top w:val="single" w:sz="19" w:space="0" w:color="FFFFFF"/>
              <w:left w:val="single" w:sz="6" w:space="0" w:color="000000"/>
              <w:right w:val="single" w:sz="6" w:space="0" w:color="000000"/>
            </w:tcBorders>
          </w:tcPr>
          <w:p w14:paraId="756E8BE3" w14:textId="77777777" w:rsidR="00424529" w:rsidRPr="001776B2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CF972CF" w14:textId="77777777" w:rsidR="00424529" w:rsidRPr="001776B2" w:rsidRDefault="00424529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14:paraId="78B6460A" w14:textId="77777777" w:rsidR="00424529" w:rsidRPr="001776B2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776B2">
              <w:rPr>
                <w:rFonts w:ascii="Tahoma" w:eastAsia="Tahoma" w:hAnsi="Tahoma" w:cs="Tahoma"/>
                <w:w w:val="120"/>
                <w:sz w:val="20"/>
                <w:szCs w:val="20"/>
                <w:lang w:val="it-IT"/>
              </w:rPr>
              <w:t>Discipline</w:t>
            </w:r>
            <w:r w:rsidRPr="001776B2">
              <w:rPr>
                <w:rFonts w:ascii="Tahoma" w:eastAsia="Tahoma" w:hAnsi="Tahoma" w:cs="Tahoma"/>
                <w:spacing w:val="-33"/>
                <w:w w:val="120"/>
                <w:sz w:val="20"/>
                <w:szCs w:val="20"/>
                <w:lang w:val="it-IT"/>
              </w:rPr>
              <w:t xml:space="preserve"> </w:t>
            </w:r>
            <w:r w:rsidRPr="001776B2">
              <w:rPr>
                <w:rFonts w:ascii="Tahoma" w:eastAsia="Tahoma" w:hAnsi="Tahoma" w:cs="Tahoma"/>
                <w:w w:val="120"/>
                <w:sz w:val="20"/>
                <w:szCs w:val="20"/>
                <w:lang w:val="it-IT"/>
              </w:rPr>
              <w:t>attuali</w:t>
            </w:r>
          </w:p>
        </w:tc>
        <w:tc>
          <w:tcPr>
            <w:tcW w:w="1700" w:type="dxa"/>
            <w:gridSpan w:val="2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3A9DB7B" w14:textId="77777777" w:rsidR="00424529" w:rsidRPr="001776B2" w:rsidRDefault="00424529">
            <w:pPr>
              <w:spacing w:before="6" w:after="0" w:line="120" w:lineRule="exact"/>
              <w:rPr>
                <w:sz w:val="12"/>
                <w:szCs w:val="12"/>
                <w:lang w:val="it-IT"/>
              </w:rPr>
            </w:pPr>
          </w:p>
          <w:p w14:paraId="2655BC4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1776B2">
              <w:rPr>
                <w:rFonts w:ascii="Tahoma" w:eastAsia="Tahoma" w:hAnsi="Tahoma" w:cs="Tahoma"/>
                <w:sz w:val="20"/>
                <w:szCs w:val="20"/>
                <w:lang w:val="it-IT"/>
              </w:rPr>
              <w:t>1°</w:t>
            </w:r>
            <w:r w:rsidRPr="001776B2">
              <w:rPr>
                <w:rFonts w:ascii="Tahoma" w:eastAsia="Tahoma" w:hAnsi="Tahoma" w:cs="Tahoma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Biennio</w:t>
            </w:r>
          </w:p>
        </w:tc>
        <w:tc>
          <w:tcPr>
            <w:tcW w:w="1843" w:type="dxa"/>
            <w:gridSpan w:val="2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223B06D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E3422E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2°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Biennio</w:t>
            </w:r>
          </w:p>
        </w:tc>
        <w:tc>
          <w:tcPr>
            <w:tcW w:w="992" w:type="dxa"/>
            <w:vMerge w:val="restart"/>
            <w:tcBorders>
              <w:top w:val="single" w:sz="19" w:space="0" w:color="FFFFFF"/>
              <w:left w:val="single" w:sz="6" w:space="0" w:color="000000"/>
              <w:right w:val="single" w:sz="6" w:space="0" w:color="000000"/>
            </w:tcBorders>
          </w:tcPr>
          <w:p w14:paraId="612B1769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4D2DF2C8" w14:textId="77777777" w:rsidR="00424529" w:rsidRDefault="0042452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6C7C21D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III</w:t>
            </w:r>
            <w:r>
              <w:rPr>
                <w:rFonts w:ascii="Tahoma" w:eastAsia="Tahoma" w:hAnsi="Tahoma" w:cs="Tahoma"/>
                <w:spacing w:val="-3"/>
                <w:w w:val="1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Liceo</w:t>
            </w:r>
          </w:p>
        </w:tc>
      </w:tr>
      <w:tr w:rsidR="00424529" w14:paraId="1E4317C9" w14:textId="77777777">
        <w:trPr>
          <w:trHeight w:hRule="exact" w:val="586"/>
        </w:trPr>
        <w:tc>
          <w:tcPr>
            <w:tcW w:w="4015" w:type="dxa"/>
            <w:vMerge/>
            <w:tcBorders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B335576" w14:textId="77777777" w:rsidR="00424529" w:rsidRDefault="00424529"/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B62812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D01CDF3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16"/>
                <w:sz w:val="20"/>
                <w:szCs w:val="20"/>
              </w:rPr>
              <w:t>Ginn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1946A4D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62EA37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16"/>
                <w:sz w:val="20"/>
                <w:szCs w:val="20"/>
              </w:rPr>
              <w:t>Ginn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6422AD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372DB7E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2"/>
                <w:w w:val="1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Liceo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85B32A2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DB26417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II</w:t>
            </w:r>
            <w:r>
              <w:rPr>
                <w:rFonts w:ascii="Tahoma" w:eastAsia="Tahoma" w:hAnsi="Tahoma" w:cs="Tahoma"/>
                <w:spacing w:val="-8"/>
                <w:w w:val="1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22"/>
                <w:sz w:val="20"/>
                <w:szCs w:val="20"/>
              </w:rPr>
              <w:t>Liceo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FB6AE21" w14:textId="77777777" w:rsidR="00424529" w:rsidRDefault="00424529"/>
        </w:tc>
      </w:tr>
      <w:tr w:rsidR="00424529" w14:paraId="71479F40" w14:textId="77777777">
        <w:trPr>
          <w:trHeight w:hRule="exact" w:val="779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2DC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88DB24B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 italia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B026" w14:textId="77777777" w:rsidR="00424529" w:rsidRDefault="00424529">
            <w:pPr>
              <w:spacing w:before="14" w:after="0" w:line="220" w:lineRule="exact"/>
            </w:pPr>
          </w:p>
          <w:p w14:paraId="655B97E4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E9DC" w14:textId="77777777" w:rsidR="00424529" w:rsidRDefault="00424529">
            <w:pPr>
              <w:spacing w:before="14" w:after="0" w:line="220" w:lineRule="exact"/>
            </w:pPr>
          </w:p>
          <w:p w14:paraId="53BE6334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AA44" w14:textId="77777777" w:rsidR="00424529" w:rsidRDefault="00424529">
            <w:pPr>
              <w:spacing w:before="14" w:after="0" w:line="220" w:lineRule="exact"/>
            </w:pPr>
          </w:p>
          <w:p w14:paraId="30C0CD84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207C" w14:textId="77777777" w:rsidR="00424529" w:rsidRDefault="00424529">
            <w:pPr>
              <w:spacing w:before="14" w:after="0" w:line="220" w:lineRule="exact"/>
            </w:pPr>
          </w:p>
          <w:p w14:paraId="60802596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E51A" w14:textId="77777777" w:rsidR="00424529" w:rsidRDefault="00424529">
            <w:pPr>
              <w:spacing w:before="14" w:after="0" w:line="220" w:lineRule="exact"/>
            </w:pPr>
          </w:p>
          <w:p w14:paraId="3517E8B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424529" w14:paraId="4A693737" w14:textId="77777777">
        <w:trPr>
          <w:trHeight w:hRule="exact" w:val="824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63B5543B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E6D508C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Lingua e letteratura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atina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02B7E108" w14:textId="77777777" w:rsidR="00424529" w:rsidRDefault="0042452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3409F0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4121FFC7" w14:textId="77777777" w:rsidR="00424529" w:rsidRDefault="0042452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05E482A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4C03490D" w14:textId="77777777" w:rsidR="00424529" w:rsidRDefault="0042452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351650BD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34243468" w14:textId="77777777" w:rsidR="00424529" w:rsidRDefault="0042452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BFB5A23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BD4B4"/>
          </w:tcPr>
          <w:p w14:paraId="24BDE12F" w14:textId="77777777" w:rsidR="00424529" w:rsidRDefault="0042452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23749447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24529" w14:paraId="02592CF8" w14:textId="77777777">
        <w:trPr>
          <w:trHeight w:hRule="exact" w:val="802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1782780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9903045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 gre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B988794" w14:textId="77777777" w:rsidR="00424529" w:rsidRDefault="00424529">
            <w:pPr>
              <w:spacing w:before="14" w:after="0" w:line="220" w:lineRule="exact"/>
            </w:pPr>
          </w:p>
          <w:p w14:paraId="559621AA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B965BFC" w14:textId="77777777" w:rsidR="00424529" w:rsidRDefault="00424529">
            <w:pPr>
              <w:spacing w:before="14" w:after="0" w:line="220" w:lineRule="exact"/>
            </w:pPr>
          </w:p>
          <w:p w14:paraId="5253BB9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150A988" w14:textId="77777777" w:rsidR="00424529" w:rsidRDefault="00424529">
            <w:pPr>
              <w:spacing w:before="14" w:after="0" w:line="220" w:lineRule="exact"/>
            </w:pPr>
          </w:p>
          <w:p w14:paraId="3E84B527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4265EA1" w14:textId="77777777" w:rsidR="00424529" w:rsidRDefault="00424529">
            <w:pPr>
              <w:spacing w:before="14" w:after="0" w:line="220" w:lineRule="exact"/>
            </w:pPr>
          </w:p>
          <w:p w14:paraId="4F090893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289AD12F" w14:textId="77777777" w:rsidR="00424529" w:rsidRDefault="00424529">
            <w:pPr>
              <w:spacing w:before="14" w:after="0" w:line="220" w:lineRule="exact"/>
            </w:pPr>
          </w:p>
          <w:p w14:paraId="5657D37C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24529" w14:paraId="30D40D07" w14:textId="77777777">
        <w:trPr>
          <w:trHeight w:hRule="exact" w:val="802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21ECF4E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303B96E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aniera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20ED967E" w14:textId="77777777" w:rsidR="00424529" w:rsidRDefault="00424529">
            <w:pPr>
              <w:spacing w:before="13" w:after="0" w:line="220" w:lineRule="exact"/>
            </w:pPr>
          </w:p>
          <w:p w14:paraId="55B317F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2AB67C6" w14:textId="77777777" w:rsidR="00424529" w:rsidRDefault="00424529">
            <w:pPr>
              <w:spacing w:before="13" w:after="0" w:line="220" w:lineRule="exact"/>
            </w:pPr>
          </w:p>
          <w:p w14:paraId="14B8F93D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173E58A1" w14:textId="77777777" w:rsidR="00424529" w:rsidRDefault="00424529">
            <w:pPr>
              <w:spacing w:before="13" w:after="0" w:line="220" w:lineRule="exact"/>
            </w:pPr>
          </w:p>
          <w:p w14:paraId="4DDAC63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CF23E5C" w14:textId="77777777" w:rsidR="00424529" w:rsidRDefault="00424529">
            <w:pPr>
              <w:spacing w:before="13" w:after="0" w:line="220" w:lineRule="exact"/>
            </w:pPr>
          </w:p>
          <w:p w14:paraId="544F333A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D6D0FCF" w14:textId="77777777" w:rsidR="00424529" w:rsidRDefault="00424529">
            <w:pPr>
              <w:spacing w:before="13" w:after="0" w:line="220" w:lineRule="exact"/>
            </w:pPr>
          </w:p>
          <w:p w14:paraId="5C046CF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24529" w14:paraId="5F9CC9E5" w14:textId="77777777">
        <w:trPr>
          <w:trHeight w:hRule="exact" w:val="586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2049737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529F25F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Storia e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eo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rafia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543F4BE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10C26A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CFF287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C0FDEF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DDA680D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ED6BDB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F3842F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C6E97FC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9C9819A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27DCFE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</w:tr>
      <w:tr w:rsidR="00424529" w14:paraId="1505C2CD" w14:textId="77777777">
        <w:trPr>
          <w:trHeight w:hRule="exact" w:val="587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1CFA4A6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905470E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Storia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A83C4AB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C1CB321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410DF1D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64C4B7B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7F86F65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D65AFE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A6DB24A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D5DB001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E35D826" w14:textId="77777777" w:rsidR="00424529" w:rsidRDefault="0042452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2B21613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3</w:t>
            </w:r>
          </w:p>
        </w:tc>
      </w:tr>
      <w:tr w:rsidR="00424529" w14:paraId="641808AB" w14:textId="77777777">
        <w:trPr>
          <w:trHeight w:hRule="exact" w:val="564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FB8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ED447B3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Filosofia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A02D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840CBD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F93B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080F9EA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69A9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DE2689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32EE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F8AD68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1332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EA49A5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24529" w14:paraId="16833AA1" w14:textId="77777777">
        <w:trPr>
          <w:trHeight w:hRule="exact" w:val="60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09117E23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F20BB69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Matemati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nformati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25C29BEA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5E421B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0BEE7526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610FC75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64B2038C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3EF30B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35FEB707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7C04CB5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9" w:space="0" w:color="FFFFFF"/>
              <w:right w:val="single" w:sz="6" w:space="0" w:color="000000"/>
            </w:tcBorders>
            <w:shd w:val="clear" w:color="auto" w:fill="FFFF00"/>
          </w:tcPr>
          <w:p w14:paraId="774B61F7" w14:textId="77777777" w:rsidR="00424529" w:rsidRDefault="00424529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1FA330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24529" w14:paraId="6F35019B" w14:textId="77777777">
        <w:trPr>
          <w:trHeight w:hRule="exact" w:val="587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36CEBB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49C5C72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Fisica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D935064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77FD10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D8335C3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DB25E7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EDEF943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0D46C0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75FEB32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CEC6E3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8B0D79E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34CAA7B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424529" w14:paraId="422EE9DC" w14:textId="77777777">
        <w:trPr>
          <w:trHeight w:hRule="exact" w:val="587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F8B77BD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7D852D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Scienze natu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ali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E6AB7F5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201D14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E085165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27745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4A64574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9C360EA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769A88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B7333BC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4D949454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80B3CF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424529" w14:paraId="5309BE2E" w14:textId="77777777">
        <w:trPr>
          <w:trHeight w:hRule="exact" w:val="802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1CCE68C0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9560B2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Storia dell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'</w:t>
            </w:r>
            <w:r>
              <w:rPr>
                <w:rFonts w:ascii="Tahoma" w:eastAsia="Tahoma" w:hAnsi="Tahoma" w:cs="Tahoma"/>
                <w:sz w:val="20"/>
                <w:szCs w:val="20"/>
              </w:rPr>
              <w:t>arte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EAB696D" w14:textId="77777777" w:rsidR="00424529" w:rsidRDefault="00424529">
            <w:pPr>
              <w:spacing w:before="13" w:after="0" w:line="220" w:lineRule="exact"/>
            </w:pPr>
          </w:p>
          <w:p w14:paraId="50F84F7E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10E66E5" w14:textId="77777777" w:rsidR="00424529" w:rsidRDefault="00424529">
            <w:pPr>
              <w:spacing w:before="13" w:after="0" w:line="220" w:lineRule="exact"/>
            </w:pPr>
          </w:p>
          <w:p w14:paraId="008E3C0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BA1B467" w14:textId="77777777" w:rsidR="00424529" w:rsidRDefault="00424529">
            <w:pPr>
              <w:spacing w:before="13" w:after="0" w:line="220" w:lineRule="exact"/>
            </w:pPr>
          </w:p>
          <w:p w14:paraId="3592C7C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B072C7B" w14:textId="77777777" w:rsidR="00424529" w:rsidRDefault="00424529">
            <w:pPr>
              <w:spacing w:before="13" w:after="0" w:line="220" w:lineRule="exact"/>
            </w:pPr>
          </w:p>
          <w:p w14:paraId="3D4248F2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2F532B9" w14:textId="77777777" w:rsidR="00424529" w:rsidRDefault="00424529">
            <w:pPr>
              <w:spacing w:before="13" w:after="0" w:line="220" w:lineRule="exact"/>
            </w:pPr>
          </w:p>
          <w:p w14:paraId="03A7AFA3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424529" w14:paraId="76E3660E" w14:textId="77777777">
        <w:trPr>
          <w:trHeight w:hRule="exact" w:val="586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7D1CCDE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6AD388B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Scienze mo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z w:val="20"/>
                <w:szCs w:val="20"/>
              </w:rPr>
              <w:t>rie e sporti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3E5EE272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92200DC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887E2C6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0137A27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66421B2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18CA71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F1AFCA8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95BAE4B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5D3A576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38C4D2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424529" w14:paraId="4E6BD7E6" w14:textId="77777777">
        <w:trPr>
          <w:trHeight w:hRule="exact" w:val="587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CCF2904" w14:textId="77777777" w:rsidR="00424529" w:rsidRPr="007C0E2F" w:rsidRDefault="00424529">
            <w:pPr>
              <w:spacing w:before="6" w:after="0" w:line="120" w:lineRule="exact"/>
              <w:rPr>
                <w:sz w:val="12"/>
                <w:szCs w:val="12"/>
                <w:lang w:val="it-IT"/>
              </w:rPr>
            </w:pPr>
          </w:p>
          <w:p w14:paraId="026530BC" w14:textId="77777777" w:rsidR="00424529" w:rsidRPr="007C0E2F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7C0E2F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Religione </w:t>
            </w:r>
            <w:r w:rsidRPr="007C0E2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c</w:t>
            </w:r>
            <w:r w:rsidRPr="007C0E2F">
              <w:rPr>
                <w:rFonts w:ascii="Tahoma" w:eastAsia="Tahoma" w:hAnsi="Tahoma" w:cs="Tahoma"/>
                <w:sz w:val="20"/>
                <w:szCs w:val="20"/>
                <w:lang w:val="it-IT"/>
              </w:rPr>
              <w:t>attolica o</w:t>
            </w:r>
            <w:r w:rsidRPr="007C0E2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ahoma" w:eastAsia="Tahoma" w:hAnsi="Tahoma" w:cs="Tahoma"/>
                <w:sz w:val="20"/>
                <w:szCs w:val="20"/>
                <w:lang w:val="it-IT"/>
              </w:rPr>
              <w:t>attività  alter</w:t>
            </w:r>
            <w:r w:rsidRPr="007C0E2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ahoma" w:eastAsia="Tahoma" w:hAnsi="Tahoma" w:cs="Tahoma"/>
                <w:sz w:val="20"/>
                <w:szCs w:val="20"/>
                <w:lang w:val="it-IT"/>
              </w:rPr>
              <w:t>ative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F0B4B33" w14:textId="77777777" w:rsidR="00424529" w:rsidRPr="007C0E2F" w:rsidRDefault="00424529">
            <w:pPr>
              <w:spacing w:before="6" w:after="0" w:line="120" w:lineRule="exact"/>
              <w:rPr>
                <w:sz w:val="12"/>
                <w:szCs w:val="12"/>
                <w:lang w:val="it-IT"/>
              </w:rPr>
            </w:pPr>
          </w:p>
          <w:p w14:paraId="6F50D87D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0B8E3903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A2DD67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7B89A423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A6ADE27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20D97FB9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30591DB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19" w:space="0" w:color="FFFFFF"/>
              <w:right w:val="single" w:sz="6" w:space="0" w:color="000000"/>
            </w:tcBorders>
          </w:tcPr>
          <w:p w14:paraId="17B95A80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CD18F1B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424529" w14:paraId="2C0187D9" w14:textId="77777777">
        <w:trPr>
          <w:trHeight w:hRule="exact" w:val="564"/>
        </w:trPr>
        <w:tc>
          <w:tcPr>
            <w:tcW w:w="4015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6B46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A8E124E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4"/>
                <w:sz w:val="20"/>
                <w:szCs w:val="20"/>
              </w:rPr>
              <w:t>Totale</w:t>
            </w:r>
            <w:r>
              <w:rPr>
                <w:rFonts w:ascii="Tahoma" w:eastAsia="Tahoma" w:hAnsi="Tahoma" w:cs="Tahoma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delle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118"/>
                <w:sz w:val="20"/>
                <w:szCs w:val="20"/>
              </w:rPr>
              <w:t>settimanali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04D0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0028E88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D19F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BD08EE9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6BCC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6BF1AFF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70B7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6A012A5" w14:textId="77777777" w:rsidR="00424529" w:rsidRDefault="007C0E2F">
            <w:pPr>
              <w:spacing w:after="0" w:line="240" w:lineRule="auto"/>
              <w:ind w:left="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9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0893" w14:textId="77777777" w:rsidR="00424529" w:rsidRDefault="00424529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76DD7ED" w14:textId="77777777" w:rsidR="00424529" w:rsidRDefault="007C0E2F">
            <w:pPr>
              <w:spacing w:after="0" w:line="240" w:lineRule="auto"/>
              <w:ind w:left="3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7"/>
                <w:sz w:val="20"/>
                <w:szCs w:val="20"/>
              </w:rPr>
              <w:t>31</w:t>
            </w:r>
          </w:p>
        </w:tc>
      </w:tr>
    </w:tbl>
    <w:p w14:paraId="51C5671F" w14:textId="77777777" w:rsidR="00424529" w:rsidRDefault="00424529">
      <w:pPr>
        <w:spacing w:after="0"/>
        <w:sectPr w:rsidR="00424529">
          <w:pgSz w:w="11920" w:h="16840"/>
          <w:pgMar w:top="1360" w:right="1680" w:bottom="1160" w:left="980" w:header="0" w:footer="791" w:gutter="0"/>
          <w:cols w:space="720"/>
        </w:sectPr>
      </w:pPr>
    </w:p>
    <w:p w14:paraId="1D12018E" w14:textId="77777777" w:rsidR="00424529" w:rsidRDefault="00424529">
      <w:pPr>
        <w:spacing w:before="10" w:after="0" w:line="120" w:lineRule="exact"/>
        <w:rPr>
          <w:sz w:val="12"/>
          <w:szCs w:val="12"/>
        </w:rPr>
      </w:pPr>
    </w:p>
    <w:p w14:paraId="56D270A3" w14:textId="77777777" w:rsidR="00424529" w:rsidRPr="007C0E2F" w:rsidRDefault="00B110B5" w:rsidP="001776B2">
      <w:pPr>
        <w:spacing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>
        <w:pict w14:anchorId="6BB269F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9" type="#_x0000_t202" style="position:absolute;margin-left:53.65pt;margin-top:12.95pt;width:429.5pt;height:525.6pt;z-index:-77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5"/>
                    <w:gridCol w:w="851"/>
                    <w:gridCol w:w="850"/>
                    <w:gridCol w:w="851"/>
                    <w:gridCol w:w="992"/>
                    <w:gridCol w:w="992"/>
                  </w:tblGrid>
                  <w:tr w:rsidR="00B543B2" w14:paraId="30E07AC7" w14:textId="77777777">
                    <w:trPr>
                      <w:trHeight w:hRule="exact" w:val="587"/>
                    </w:trPr>
                    <w:tc>
                      <w:tcPr>
                        <w:tcW w:w="4015" w:type="dxa"/>
                        <w:vMerge w:val="restart"/>
                        <w:tcBorders>
                          <w:top w:val="single" w:sz="19" w:space="0" w:color="FFFFFF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88DA046" w14:textId="77777777" w:rsidR="00B543B2" w:rsidRDefault="00B543B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C4A4B5C" w14:textId="77777777" w:rsidR="00B543B2" w:rsidRDefault="00B543B2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939EF87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20"/>
                            <w:sz w:val="20"/>
                            <w:szCs w:val="20"/>
                          </w:rPr>
                          <w:t>Discipline</w:t>
                        </w:r>
                        <w:r>
                          <w:rPr>
                            <w:rFonts w:ascii="Tahoma" w:eastAsia="Tahoma" w:hAnsi="Tahoma" w:cs="Tahoma"/>
                            <w:spacing w:val="-33"/>
                            <w:w w:val="1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20"/>
                            <w:sz w:val="20"/>
                            <w:szCs w:val="20"/>
                          </w:rPr>
                          <w:t>attuali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EA6BF20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DFEE12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1°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Biennio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60F72CD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9B3E4B6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2°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Biennio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19" w:space="0" w:color="FFFFFF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559E379" w14:textId="77777777" w:rsidR="00B543B2" w:rsidRDefault="00B543B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4786C21" w14:textId="77777777" w:rsidR="00B543B2" w:rsidRDefault="00B543B2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AD8F94B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III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1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Liceo</w:t>
                        </w:r>
                      </w:p>
                    </w:tc>
                  </w:tr>
                  <w:tr w:rsidR="00B543B2" w14:paraId="509C6398" w14:textId="77777777">
                    <w:trPr>
                      <w:trHeight w:hRule="exact" w:val="586"/>
                    </w:trPr>
                    <w:tc>
                      <w:tcPr>
                        <w:tcW w:w="4015" w:type="dxa"/>
                        <w:vMerge/>
                        <w:tcBorders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ED2F78A" w14:textId="77777777" w:rsidR="00B543B2" w:rsidRDefault="00B543B2"/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E6F3B6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C46C93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16"/>
                            <w:sz w:val="20"/>
                            <w:szCs w:val="20"/>
                          </w:rPr>
                          <w:t>Ginn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2A13080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CCE4DDA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16"/>
                            <w:sz w:val="20"/>
                            <w:szCs w:val="20"/>
                          </w:rPr>
                          <w:t>Ginn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118D9C9C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0BDD32F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w w:val="1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Liceo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D5B62A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5E388F1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w w:val="1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22"/>
                            <w:sz w:val="20"/>
                            <w:szCs w:val="20"/>
                          </w:rPr>
                          <w:t>Liceo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5094B5A" w14:textId="77777777" w:rsidR="00B543B2" w:rsidRDefault="00B543B2"/>
                    </w:tc>
                  </w:tr>
                  <w:tr w:rsidR="00B543B2" w14:paraId="43024B04" w14:textId="77777777">
                    <w:trPr>
                      <w:trHeight w:hRule="exact" w:val="779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A5A0A4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F106A46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Lingua e letteratura italia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C9F033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4510962A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5DA798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2BF33FFF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EAE1F2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26EABF42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B7FF40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2BC7FD8A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564EF5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341FCCD8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543B2" w14:paraId="2A427E76" w14:textId="77777777">
                    <w:trPr>
                      <w:trHeight w:hRule="exact" w:val="824"/>
                    </w:trPr>
                    <w:tc>
                      <w:tcPr>
                        <w:tcW w:w="4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4A04BC68" w14:textId="77777777" w:rsidR="00B543B2" w:rsidRDefault="00B543B2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32BCC776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Lingua e letteratura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atina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0F3CC001" w14:textId="77777777" w:rsidR="00B543B2" w:rsidRDefault="00B543B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289E9A7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67979DBE" w14:textId="77777777" w:rsidR="00B543B2" w:rsidRDefault="00B543B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3E8B60CF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040DB66D" w14:textId="77777777" w:rsidR="00B543B2" w:rsidRDefault="00B543B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D1C232E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5B7E5C4C" w14:textId="77777777" w:rsidR="00B543B2" w:rsidRDefault="00B543B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9A7BF7B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BD4B4"/>
                      </w:tcPr>
                      <w:p w14:paraId="53698C6D" w14:textId="77777777" w:rsidR="00B543B2" w:rsidRDefault="00B543B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33D1B06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543B2" w14:paraId="1F688FF6" w14:textId="77777777">
                    <w:trPr>
                      <w:trHeight w:hRule="exact" w:val="779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FA411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29F1EF7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Lingua e letteratura gre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D73B1E2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0A7C283C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8204675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693BED57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0CFF98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7CB62DA7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024BC9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1722626C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267B37" w14:textId="77777777" w:rsidR="00B543B2" w:rsidRDefault="00B543B2">
                        <w:pPr>
                          <w:spacing w:before="14" w:after="0" w:line="220" w:lineRule="exact"/>
                        </w:pPr>
                      </w:p>
                      <w:p w14:paraId="6851A660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543B2" w14:paraId="2C302754" w14:textId="77777777">
                    <w:trPr>
                      <w:trHeight w:hRule="exact" w:val="824"/>
                    </w:trPr>
                    <w:tc>
                      <w:tcPr>
                        <w:tcW w:w="4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0967971A" w14:textId="77777777" w:rsidR="00B543B2" w:rsidRDefault="00B543B2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61C85E7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Lingua e letteratura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aniera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F49D75E" w14:textId="77777777" w:rsidR="00B543B2" w:rsidRDefault="00B543B2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ED812ED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25B0FF3" w14:textId="77777777" w:rsidR="00B543B2" w:rsidRDefault="00B543B2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A7FAEE0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4F6499CC" w14:textId="77777777" w:rsidR="00B543B2" w:rsidRDefault="00B543B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16CF974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2CAAC8E2" w14:textId="77777777" w:rsidR="00B543B2" w:rsidRDefault="00B543B2">
                        <w:pPr>
                          <w:spacing w:before="15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E9559A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4885C412" w14:textId="77777777" w:rsidR="00B543B2" w:rsidRDefault="00B543B2">
                        <w:pPr>
                          <w:spacing w:before="15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4EBFB92F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  <w:tr w:rsidR="00B543B2" w14:paraId="485CCE6F" w14:textId="77777777">
                    <w:trPr>
                      <w:trHeight w:hRule="exact" w:val="586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E618088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D8CB208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Storia e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rafia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996A17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2BD33C9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F7892E4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FA80BC0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CD76CD6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F772E67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A3BE50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6CE45EA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25CEBF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1D520EB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B543B2" w14:paraId="0577D241" w14:textId="77777777">
                    <w:trPr>
                      <w:trHeight w:hRule="exact" w:val="587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B6843D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9FFDFA1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Storia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83310BC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A15CFB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1CD998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786F2C2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7F1BD0D8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927DC89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9446D8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12AB441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E51DDC8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5B61607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543B2" w14:paraId="48267956" w14:textId="77777777">
                    <w:trPr>
                      <w:trHeight w:hRule="exact" w:val="587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0C9B49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5211E48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Filosofia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293707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D4D9968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5031C60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364507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A6EB00E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364DAFC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F31BD7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23ED98D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02C9CBC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A85C014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543B2" w14:paraId="3A8FB9AB" w14:textId="77777777">
                    <w:trPr>
                      <w:trHeight w:hRule="exact" w:val="586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709A95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8B1506F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Matemati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nformati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5677B2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DEC7649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382B6AD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8A6AA64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CE3AA3A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5063C2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B3D754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FC94D4E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8A796B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04E6544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543B2" w14:paraId="623A9BE7" w14:textId="77777777">
                    <w:trPr>
                      <w:trHeight w:hRule="exact" w:val="587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6D2B86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CF914BE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Fisica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A9DA840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D4C4FF4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3A4200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A6D84F5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69291B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FED8DE6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76977A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42076B2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C765E82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41484E2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543B2" w14:paraId="2A3BA149" w14:textId="77777777">
                    <w:trPr>
                      <w:trHeight w:hRule="exact" w:val="564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7BE9E5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5C8F57F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Scienze natu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ali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7ED3FD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1977C5B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8A9B07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F6A520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CD8D0DF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4D1D30E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09A83FA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2C5B0AA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5172EFE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572A548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543B2" w14:paraId="57D2D2D1" w14:textId="77777777">
                    <w:trPr>
                      <w:trHeight w:hRule="exact" w:val="824"/>
                    </w:trPr>
                    <w:tc>
                      <w:tcPr>
                        <w:tcW w:w="4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4CA73719" w14:textId="77777777" w:rsidR="00B543B2" w:rsidRDefault="00B543B2">
                        <w:pPr>
                          <w:spacing w:before="5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5F9A228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Storia dell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arte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14CEBDD6" w14:textId="77777777" w:rsidR="00B543B2" w:rsidRDefault="00B543B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A558465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1DC505BD" w14:textId="77777777" w:rsidR="00B543B2" w:rsidRDefault="00B543B2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2A79DE7B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2058DEB7" w14:textId="77777777" w:rsidR="00B543B2" w:rsidRDefault="00B543B2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C64D7A5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13B17B28" w14:textId="77777777" w:rsidR="00B543B2" w:rsidRDefault="00B543B2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ACE7970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7E15713C" w14:textId="77777777" w:rsidR="00B543B2" w:rsidRDefault="00B543B2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7A609CE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543B2" w14:paraId="25F484D9" w14:textId="77777777">
                    <w:trPr>
                      <w:trHeight w:hRule="exact" w:val="586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4DEE717E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F84D93F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Scienze mo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rie e sporti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68F23FF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C64CCDF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2145BAF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20E05CA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7F00FF94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459D1DD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4D50A4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BF88E26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69723CC4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E9219CC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543B2" w14:paraId="46CC769B" w14:textId="77777777">
                    <w:trPr>
                      <w:trHeight w:hRule="exact" w:val="587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099353A" w14:textId="77777777" w:rsidR="00B543B2" w:rsidRPr="007C0E2F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14:paraId="009BB4FC" w14:textId="77777777" w:rsidR="00B543B2" w:rsidRPr="007C0E2F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  <w:lang w:val="it-IT"/>
                          </w:rPr>
                        </w:pPr>
                        <w:r w:rsidRPr="007C0E2F">
                          <w:rPr>
                            <w:rFonts w:ascii="Tahoma" w:eastAsia="Tahoma" w:hAnsi="Tahoma" w:cs="Tahoma"/>
                            <w:sz w:val="20"/>
                            <w:szCs w:val="20"/>
                            <w:lang w:val="it-IT"/>
                          </w:rPr>
                          <w:t xml:space="preserve">Religione </w:t>
                        </w:r>
                        <w:r w:rsidRPr="007C0E2F"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7C0E2F">
                          <w:rPr>
                            <w:rFonts w:ascii="Tahoma" w:eastAsia="Tahoma" w:hAnsi="Tahoma" w:cs="Tahoma"/>
                            <w:sz w:val="20"/>
                            <w:szCs w:val="20"/>
                            <w:lang w:val="it-IT"/>
                          </w:rPr>
                          <w:t>attolica o</w:t>
                        </w:r>
                        <w:r w:rsidRPr="007C0E2F"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7C0E2F">
                          <w:rPr>
                            <w:rFonts w:ascii="Tahoma" w:eastAsia="Tahoma" w:hAnsi="Tahoma" w:cs="Tahoma"/>
                            <w:sz w:val="20"/>
                            <w:szCs w:val="20"/>
                            <w:lang w:val="it-IT"/>
                          </w:rPr>
                          <w:t>attività  alter</w:t>
                        </w:r>
                        <w:r w:rsidRPr="007C0E2F"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7C0E2F">
                          <w:rPr>
                            <w:rFonts w:ascii="Tahoma" w:eastAsia="Tahoma" w:hAnsi="Tahoma" w:cs="Tahoma"/>
                            <w:sz w:val="20"/>
                            <w:szCs w:val="20"/>
                            <w:lang w:val="it-IT"/>
                          </w:rPr>
                          <w:t>ative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707AE2E3" w14:textId="77777777" w:rsidR="00B543B2" w:rsidRPr="007C0E2F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14:paraId="355F1946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1C596CB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DACA3F7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531AFB65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D2B222A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0ACA823F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5F36E53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19" w:space="0" w:color="FFFFFF"/>
                          <w:right w:val="single" w:sz="6" w:space="0" w:color="000000"/>
                        </w:tcBorders>
                      </w:tcPr>
                      <w:p w14:paraId="36DC2BE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78D679B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543B2" w14:paraId="368931AE" w14:textId="77777777">
                    <w:trPr>
                      <w:trHeight w:hRule="exact" w:val="564"/>
                    </w:trPr>
                    <w:tc>
                      <w:tcPr>
                        <w:tcW w:w="4015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EEF53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642482C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4"/>
                            <w:sz w:val="20"/>
                            <w:szCs w:val="20"/>
                          </w:rPr>
                          <w:t>Totale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w w:val="1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delle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ore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18"/>
                            <w:sz w:val="20"/>
                            <w:szCs w:val="20"/>
                          </w:rPr>
                          <w:t>settimanali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D7B03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8907EA8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57C7D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49AC159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FF85449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4C6765E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B7EC1B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6E9C0AB" w14:textId="77777777" w:rsidR="00B543B2" w:rsidRDefault="00B543B2">
                        <w:pPr>
                          <w:spacing w:after="0" w:line="240" w:lineRule="auto"/>
                          <w:ind w:left="37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9" w:space="0" w:color="FFFFF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0913983" w14:textId="77777777" w:rsidR="00B543B2" w:rsidRDefault="00B543B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E5824D1" w14:textId="77777777" w:rsidR="00B543B2" w:rsidRDefault="00B543B2">
                        <w:pPr>
                          <w:spacing w:after="0" w:line="240" w:lineRule="auto"/>
                          <w:ind w:left="36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17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</w:tbl>
                <w:p w14:paraId="4843AC30" w14:textId="77777777" w:rsidR="00B543B2" w:rsidRDefault="00B543B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>INDIRIZZO</w:t>
      </w:r>
      <w:r w:rsidR="007C0E2F" w:rsidRPr="007C0E2F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  <w:lang w:val="it-IT"/>
        </w:rPr>
        <w:t xml:space="preserve"> </w: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 xml:space="preserve">BENI CULTURALI </w:t>
      </w:r>
      <w:r w:rsidR="007C0E2F" w:rsidRPr="007C0E2F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lang w:val="it-IT"/>
        </w:rPr>
        <w:t>D</w:t>
      </w:r>
      <w:r w:rsidR="007C0E2F" w:rsidRPr="007C0E2F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lang w:val="it-IT"/>
        </w:rPr>
        <w:t>A</w: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>LL’A.</w:t>
      </w:r>
      <w:r w:rsidR="007C0E2F" w:rsidRPr="007C0E2F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lang w:val="it-IT"/>
        </w:rPr>
        <w:t>S</w: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>.2015/2016</w:t>
      </w:r>
    </w:p>
    <w:p w14:paraId="6238051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A272D9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C0C366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B9094C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4A8F53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0D3B45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4BA4F6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A84646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40BA7C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E30E65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500ADE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61B85A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8E232B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8C1D19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E9309D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ED517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05B7D0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0D848D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4701F8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C763E5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F4216D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5745A9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C4ADD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34F1B6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CDA2A4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895086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86F9DF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D0B40E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3C5BEA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42FD33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9C81C2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CEC351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CBEA7E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3C00E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DFAF89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0201A9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AA9DDB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1AC7A4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0DC78E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516C76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5EB941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9C93D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6DF768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5D28BA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438BF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5E1CF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88AD29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0BE3CB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2CA32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47C0B7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5D107E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F293F4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C6E35A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B0D28D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2E4FD4D" w14:textId="77777777" w:rsidR="00424529" w:rsidRPr="007C0E2F" w:rsidRDefault="00424529">
      <w:pPr>
        <w:spacing w:before="7" w:after="0" w:line="240" w:lineRule="exact"/>
        <w:rPr>
          <w:sz w:val="24"/>
          <w:szCs w:val="24"/>
          <w:lang w:val="it-IT"/>
        </w:rPr>
      </w:pPr>
    </w:p>
    <w:p w14:paraId="15D63F1A" w14:textId="77777777" w:rsidR="00424529" w:rsidRPr="007C0E2F" w:rsidRDefault="00B110B5">
      <w:pPr>
        <w:spacing w:before="17" w:after="0" w:line="240" w:lineRule="auto"/>
        <w:ind w:left="744" w:right="-20"/>
        <w:rPr>
          <w:rFonts w:ascii="Verdana" w:eastAsia="Verdana" w:hAnsi="Verdana" w:cs="Verdana"/>
          <w:sz w:val="24"/>
          <w:szCs w:val="24"/>
          <w:lang w:val="it-IT"/>
        </w:rPr>
      </w:pPr>
      <w:r>
        <w:pict w14:anchorId="3698A1A5">
          <v:group id="_x0000_s1160" style="position:absolute;left:0;text-align:left;margin-left:62.5pt;margin-top:-5.1pt;width:17.5pt;height:33.45pt;z-index:-7738;mso-position-horizontal-relative:page" coordorigin="1250,-102" coordsize="350,669">
            <v:group id="_x0000_s1167" style="position:absolute;left:1260;top:-92;width:330;height:330" coordorigin="1260,-92" coordsize="330,330">
              <v:polyline id="_x0000_s1168" style="position:absolute" points="3780,54,4110,54,4110,-276,3780,-276,3780,54" coordorigin="1260,-92" coordsize="330,330" fillcolor="yellow" stroked="f">
                <v:path arrowok="t"/>
                <o:lock v:ext="edit" verticies="t"/>
              </v:polyline>
            </v:group>
            <v:group id="_x0000_s1165" style="position:absolute;left:1260;top:-92;width:330;height:330" coordorigin="1260,-92" coordsize="330,330">
              <v:shape id="_x0000_s1166" style="position:absolute;left:1260;top:-92;width:330;height:330" coordorigin="1260,-92" coordsize="330,330" path="m1590,-92l1260,-92,1260,238,1590,238,1590,-92xe" filled="f">
                <v:path arrowok="t"/>
              </v:shape>
            </v:group>
            <v:group id="_x0000_s1163" style="position:absolute;left:1260;top:229;width:330;height:330" coordorigin="1260,229" coordsize="330,330">
              <v:polyline id="_x0000_s1164" style="position:absolute" points="3780,1017,4110,1017,4110,687,3780,687,3780,1017" coordorigin="1260,229" coordsize="330,330" fillcolor="#fbd4b4" stroked="f">
                <v:path arrowok="t"/>
                <o:lock v:ext="edit" verticies="t"/>
              </v:polyline>
            </v:group>
            <v:group id="_x0000_s1161" style="position:absolute;left:1260;top:229;width:330;height:330" coordorigin="1260,229" coordsize="330,330">
              <v:shape id="_x0000_s1162" style="position:absolute;left:1260;top:229;width:330;height:330" coordorigin="1260,229" coordsize="330,330" path="m1590,229l1260,229,1260,559,1590,559,1590,229xe" filled="f">
                <v:path arrowok="t"/>
              </v:shape>
            </v:group>
            <w10:wrap anchorx="page"/>
          </v:group>
        </w:pict>
      </w:r>
      <w:r w:rsidR="007C0E2F" w:rsidRPr="007C0E2F">
        <w:rPr>
          <w:rFonts w:ascii="Verdana" w:eastAsia="Verdana" w:hAnsi="Verdana" w:cs="Verdana"/>
          <w:sz w:val="24"/>
          <w:szCs w:val="24"/>
          <w:lang w:val="it-IT"/>
        </w:rPr>
        <w:t>Di</w:t>
      </w:r>
      <w:r w:rsidR="007C0E2F" w:rsidRPr="007C0E2F">
        <w:rPr>
          <w:rFonts w:ascii="Verdana" w:eastAsia="Verdana" w:hAnsi="Verdana" w:cs="Verdana"/>
          <w:spacing w:val="1"/>
          <w:sz w:val="24"/>
          <w:szCs w:val="24"/>
          <w:lang w:val="it-IT"/>
        </w:rPr>
        <w:t>s</w:t>
      </w:r>
      <w:r w:rsidR="007C0E2F" w:rsidRPr="007C0E2F">
        <w:rPr>
          <w:rFonts w:ascii="Verdana" w:eastAsia="Verdana" w:hAnsi="Verdana" w:cs="Verdana"/>
          <w:sz w:val="24"/>
          <w:szCs w:val="24"/>
          <w:lang w:val="it-IT"/>
        </w:rPr>
        <w:t>cipline che cedono ore</w:t>
      </w:r>
    </w:p>
    <w:p w14:paraId="573F90E6" w14:textId="77777777" w:rsidR="00424529" w:rsidRPr="007C0E2F" w:rsidRDefault="007C0E2F">
      <w:pPr>
        <w:spacing w:after="0" w:line="240" w:lineRule="auto"/>
        <w:ind w:left="744" w:right="-20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sz w:val="24"/>
          <w:szCs w:val="24"/>
          <w:lang w:val="it-IT"/>
        </w:rPr>
        <w:t>Di</w:t>
      </w:r>
      <w:r w:rsidRPr="007C0E2F">
        <w:rPr>
          <w:rFonts w:ascii="Verdana" w:eastAsia="Verdana" w:hAnsi="Verdana" w:cs="Verdana"/>
          <w:spacing w:val="1"/>
          <w:sz w:val="24"/>
          <w:szCs w:val="24"/>
          <w:lang w:val="it-IT"/>
        </w:rPr>
        <w:t>s</w:t>
      </w:r>
      <w:r w:rsidRPr="007C0E2F">
        <w:rPr>
          <w:rFonts w:ascii="Verdana" w:eastAsia="Verdana" w:hAnsi="Verdana" w:cs="Verdana"/>
          <w:sz w:val="24"/>
          <w:szCs w:val="24"/>
          <w:lang w:val="it-IT"/>
        </w:rPr>
        <w:t>cipline che aggiung</w:t>
      </w:r>
      <w:r w:rsidRPr="007C0E2F">
        <w:rPr>
          <w:rFonts w:ascii="Verdana" w:eastAsia="Verdana" w:hAnsi="Verdana" w:cs="Verdana"/>
          <w:spacing w:val="-2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sz w:val="24"/>
          <w:szCs w:val="24"/>
          <w:lang w:val="it-IT"/>
        </w:rPr>
        <w:t>no ore</w:t>
      </w:r>
    </w:p>
    <w:p w14:paraId="3CA6BA3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341E68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236BFFB" w14:textId="77777777" w:rsidR="00424529" w:rsidRPr="007C0E2F" w:rsidRDefault="00424529">
      <w:pPr>
        <w:spacing w:before="18" w:after="0" w:line="220" w:lineRule="exact"/>
        <w:rPr>
          <w:lang w:val="it-IT"/>
        </w:rPr>
      </w:pPr>
    </w:p>
    <w:p w14:paraId="396FFDB0" w14:textId="77777777" w:rsidR="00424529" w:rsidRPr="007C0E2F" w:rsidRDefault="007C0E2F">
      <w:pPr>
        <w:spacing w:after="0" w:line="271" w:lineRule="auto"/>
        <w:ind w:left="15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N.B.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All’inizio</w:t>
      </w:r>
      <w:r w:rsidRPr="007C0E2F">
        <w:rPr>
          <w:rFonts w:ascii="Georgia" w:eastAsia="Georgia" w:hAnsi="Georgia" w:cs="Georgia"/>
          <w:i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i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ogni</w:t>
      </w:r>
      <w:r w:rsidRPr="007C0E2F">
        <w:rPr>
          <w:rFonts w:ascii="Georgia" w:eastAsia="Georgia" w:hAnsi="Georgia" w:cs="Georgia"/>
          <w:i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i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sc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ol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as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i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Organi</w:t>
      </w:r>
      <w:r w:rsidRPr="007C0E2F">
        <w:rPr>
          <w:rFonts w:ascii="Georgia" w:eastAsia="Georgia" w:hAnsi="Georgia" w:cs="Georgia"/>
          <w:i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Collegiali</w:t>
      </w:r>
      <w:r w:rsidRPr="007C0E2F">
        <w:rPr>
          <w:rFonts w:ascii="Georgia" w:eastAsia="Georgia" w:hAnsi="Georgia" w:cs="Georgia"/>
          <w:i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liberano in merito  </w:t>
      </w:r>
      <w:r w:rsidRPr="007C0E2F">
        <w:rPr>
          <w:rFonts w:ascii="Georgia" w:eastAsia="Georgia" w:hAnsi="Georgia" w:cs="Georgia"/>
          <w:i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all’orario  </w:t>
      </w:r>
      <w:r w:rsidRPr="007C0E2F">
        <w:rPr>
          <w:rFonts w:ascii="Georgia" w:eastAsia="Georgia" w:hAnsi="Georgia" w:cs="Georgia"/>
          <w:i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di  </w:t>
      </w:r>
      <w:r w:rsidRPr="007C0E2F">
        <w:rPr>
          <w:rFonts w:ascii="Georgia" w:eastAsia="Georgia" w:hAnsi="Georgia" w:cs="Georgia"/>
          <w:i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ins</w:t>
      </w:r>
      <w:r w:rsidRPr="007C0E2F">
        <w:rPr>
          <w:rFonts w:ascii="Georgia" w:eastAsia="Georgia" w:hAnsi="Georgia" w:cs="Georgia"/>
          <w:i/>
          <w:spacing w:val="3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gnam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i/>
          <w:spacing w:val="-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o   e  </w:t>
      </w:r>
      <w:r w:rsidRPr="007C0E2F">
        <w:rPr>
          <w:rFonts w:ascii="Georgia" w:eastAsia="Georgia" w:hAnsi="Georgia" w:cs="Georgia"/>
          <w:i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alla  </w:t>
      </w:r>
      <w:r w:rsidRPr="007C0E2F">
        <w:rPr>
          <w:rFonts w:ascii="Georgia" w:eastAsia="Georgia" w:hAnsi="Georgia" w:cs="Georgia"/>
          <w:i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organizzazi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 xml:space="preserve">ne  </w:t>
      </w:r>
      <w:r w:rsidRPr="007C0E2F">
        <w:rPr>
          <w:rFonts w:ascii="Georgia" w:eastAsia="Georgia" w:hAnsi="Georgia" w:cs="Georgia"/>
          <w:i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dell’at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vi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à didattica</w:t>
      </w:r>
      <w:r w:rsidRPr="007C0E2F">
        <w:rPr>
          <w:rFonts w:ascii="Georgia" w:eastAsia="Georgia" w:hAnsi="Georgia" w:cs="Georgia"/>
          <w:i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curricolare</w:t>
      </w:r>
      <w:r w:rsidRPr="007C0E2F">
        <w:rPr>
          <w:rFonts w:ascii="Georgia" w:eastAsia="Georgia" w:hAnsi="Georgia" w:cs="Georgia"/>
          <w:i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e delle</w:t>
      </w:r>
      <w:r w:rsidRPr="007C0E2F">
        <w:rPr>
          <w:rFonts w:ascii="Georgia" w:eastAsia="Georgia" w:hAnsi="Georgia" w:cs="Georgia"/>
          <w:i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vi</w:t>
      </w:r>
      <w:r w:rsidRPr="007C0E2F">
        <w:rPr>
          <w:rFonts w:ascii="Georgia" w:eastAsia="Georgia" w:hAnsi="Georgia" w:cs="Georgia"/>
          <w:i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i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integ</w:t>
      </w:r>
      <w:r w:rsidRPr="007C0E2F">
        <w:rPr>
          <w:rFonts w:ascii="Georgia" w:eastAsia="Georgia" w:hAnsi="Georgia" w:cs="Georgia"/>
          <w:i/>
          <w:spacing w:val="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ative</w:t>
      </w:r>
      <w:r w:rsidRPr="007C0E2F">
        <w:rPr>
          <w:rFonts w:ascii="Georgia" w:eastAsia="Georgia" w:hAnsi="Georgia" w:cs="Georgia"/>
          <w:i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i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i/>
          <w:sz w:val="28"/>
          <w:szCs w:val="28"/>
          <w:lang w:val="it-IT"/>
        </w:rPr>
        <w:t>aggiuntive.</w:t>
      </w:r>
    </w:p>
    <w:p w14:paraId="18642C5F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580" w:right="1020" w:bottom="1160" w:left="980" w:header="0" w:footer="791" w:gutter="0"/>
          <w:cols w:space="720"/>
        </w:sectPr>
      </w:pPr>
    </w:p>
    <w:p w14:paraId="5606ED69" w14:textId="77777777" w:rsidR="00424529" w:rsidRPr="007C0E2F" w:rsidRDefault="007C0E2F">
      <w:pPr>
        <w:spacing w:before="55" w:after="0" w:line="240" w:lineRule="auto"/>
        <w:ind w:left="834" w:right="5709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7. Attività didattica</w:t>
      </w:r>
    </w:p>
    <w:p w14:paraId="62CEB81F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2F7A7B7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8DE7366" w14:textId="77777777" w:rsidR="00424529" w:rsidRPr="007C0E2F" w:rsidRDefault="007C0E2F">
      <w:pPr>
        <w:spacing w:after="0" w:line="240" w:lineRule="auto"/>
        <w:ind w:left="114" w:right="4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L’attività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centrale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all’interno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lassi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prevede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più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comunicazione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(interazione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docenti/studenti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studenti/studenti). Il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lavoro può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essere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svolto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mediante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lezione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front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le;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ezioni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rtec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pate, per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ricer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a;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aperte;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tto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insegnante/st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dente per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recupero  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  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nziamento; 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 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rapp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rto 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diretto  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udente/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tudente   in relazione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aiuto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collaborazione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pari; 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moduli.</w:t>
      </w:r>
    </w:p>
    <w:p w14:paraId="58FDBF42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199F317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B38E6E4" w14:textId="77777777" w:rsidR="00424529" w:rsidRPr="007C0E2F" w:rsidRDefault="007C0E2F">
      <w:pPr>
        <w:spacing w:after="0" w:line="240" w:lineRule="auto"/>
        <w:ind w:left="83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Essa,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convinzione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ltura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classica sia </w:t>
      </w:r>
      <w:r w:rsidRPr="007C0E2F">
        <w:rPr>
          <w:rFonts w:ascii="Georgia" w:eastAsia="Georgia" w:hAnsi="Georgia" w:cs="Georgia"/>
          <w:b/>
          <w:bCs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ba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della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formazione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umana,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mira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ad un’educazione</w:t>
      </w:r>
      <w:r w:rsidRPr="007C0E2F">
        <w:rPr>
          <w:rFonts w:ascii="Georgia" w:eastAsia="Georgia" w:hAnsi="Georgia" w:cs="Georgia"/>
          <w:b/>
          <w:bCs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fondata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sulla rifl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critica, su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ll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flessibi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ensie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ll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 considerazione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dell’altro,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capaci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discipline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oggetto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 studio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sono in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grado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garanti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e.</w:t>
      </w:r>
    </w:p>
    <w:p w14:paraId="20FE71B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C5CB4B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B8CF43E" w14:textId="77777777" w:rsidR="00424529" w:rsidRPr="007C0E2F" w:rsidRDefault="00424529">
      <w:pPr>
        <w:spacing w:before="15" w:after="0" w:line="220" w:lineRule="exact"/>
        <w:rPr>
          <w:lang w:val="it-IT"/>
        </w:rPr>
      </w:pPr>
    </w:p>
    <w:p w14:paraId="1982D7BA" w14:textId="77777777" w:rsidR="00424529" w:rsidRPr="007C0E2F" w:rsidRDefault="007C0E2F">
      <w:pPr>
        <w:spacing w:after="0" w:line="240" w:lineRule="auto"/>
        <w:ind w:left="834" w:right="5264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pacing w:val="6"/>
          <w:sz w:val="32"/>
          <w:szCs w:val="32"/>
          <w:lang w:val="it-IT"/>
        </w:rPr>
        <w:t>)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Le scelte curricolari</w:t>
      </w:r>
    </w:p>
    <w:p w14:paraId="4B9AAEF2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0836527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70706FC" w14:textId="77777777" w:rsidR="00424529" w:rsidRPr="007C0E2F" w:rsidRDefault="007C0E2F">
      <w:pPr>
        <w:spacing w:after="0" w:line="240" w:lineRule="auto"/>
        <w:ind w:left="114" w:right="29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 curricolo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innanzitutto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 insieme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insegnate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</w:p>
    <w:p w14:paraId="53A3C444" w14:textId="77777777" w:rsidR="00424529" w:rsidRPr="007C0E2F" w:rsidRDefault="007C0E2F">
      <w:pPr>
        <w:spacing w:after="0" w:line="240" w:lineRule="auto"/>
        <w:ind w:left="114" w:right="3917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esperienze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condotte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bito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colastico. Esso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articola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allora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in:</w:t>
      </w:r>
    </w:p>
    <w:p w14:paraId="4CAD52EC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305308F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C8CC944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insegname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ipline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volte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favorire una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solida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ed approfondita prepar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spe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dibile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negli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studi unive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sitari,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ei conco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etc.;</w:t>
      </w:r>
    </w:p>
    <w:p w14:paraId="40124378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17B31F8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DCE063D" w14:textId="77777777" w:rsidR="00424529" w:rsidRPr="007C0E2F" w:rsidRDefault="007C0E2F">
      <w:pPr>
        <w:spacing w:after="0" w:line="240" w:lineRule="auto"/>
        <w:ind w:left="114" w:right="4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servizi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allo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studente,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iniziative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strutturate per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prevenire l’abbandono</w:t>
      </w:r>
      <w:r w:rsidRPr="007C0E2F">
        <w:rPr>
          <w:rFonts w:ascii="Georgia" w:eastAsia="Georgia" w:hAnsi="Georgia" w:cs="Georgia"/>
          <w:b/>
          <w:bCs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b/>
          <w:bCs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favorire</w:t>
      </w:r>
      <w:r w:rsidRPr="007C0E2F">
        <w:rPr>
          <w:rFonts w:ascii="Georgia" w:eastAsia="Georgia" w:hAnsi="Georgia" w:cs="Georgia"/>
          <w:b/>
          <w:bCs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successo  </w:t>
      </w:r>
      <w:r w:rsidRPr="007C0E2F">
        <w:rPr>
          <w:rFonts w:ascii="Georgia" w:eastAsia="Georgia" w:hAnsi="Georgia" w:cs="Georgia"/>
          <w:b/>
          <w:bCs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(accoglienza,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IDEI, Sportello);</w:t>
      </w:r>
    </w:p>
    <w:p w14:paraId="73D23DD4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39AEEE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CB8ADA" w14:textId="77777777" w:rsidR="00424529" w:rsidRPr="007C0E2F" w:rsidRDefault="007C0E2F">
      <w:pPr>
        <w:spacing w:after="0" w:line="240" w:lineRule="auto"/>
        <w:ind w:left="114" w:right="519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valorizzazio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eccelle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e;</w:t>
      </w:r>
    </w:p>
    <w:p w14:paraId="209AA7DC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6826748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650E4BD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momenti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rtecip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ione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entesca e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integrative finalizzati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far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crescere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appartenenza alla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comunità scolastica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lo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sviluppo 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monioso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personalità;</w:t>
      </w:r>
    </w:p>
    <w:p w14:paraId="0863F903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E548D1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CB61450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occasioni</w:t>
      </w:r>
      <w:r w:rsidRPr="007C0E2F">
        <w:rPr>
          <w:rFonts w:ascii="Georgia" w:eastAsia="Georgia" w:hAnsi="Georgia" w:cs="Georgia"/>
          <w:b/>
          <w:bCs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culturali</w:t>
      </w:r>
      <w:r w:rsidRPr="007C0E2F">
        <w:rPr>
          <w:rFonts w:ascii="Georgia" w:eastAsia="Georgia" w:hAnsi="Georgia" w:cs="Georgia"/>
          <w:b/>
          <w:bCs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orientino</w:t>
      </w:r>
      <w:r w:rsidRPr="007C0E2F">
        <w:rPr>
          <w:rFonts w:ascii="Georgia" w:eastAsia="Georgia" w:hAnsi="Georgia" w:cs="Georgia"/>
          <w:b/>
          <w:bCs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b/>
          <w:bCs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udente</w:t>
      </w:r>
      <w:r w:rsidRPr="007C0E2F">
        <w:rPr>
          <w:rFonts w:ascii="Georgia" w:eastAsia="Georgia" w:hAnsi="Georgia" w:cs="Georgia"/>
          <w:b/>
          <w:bCs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operare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scelte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più</w:t>
      </w:r>
    </w:p>
    <w:p w14:paraId="4035E9E6" w14:textId="77777777" w:rsidR="00424529" w:rsidRPr="007C0E2F" w:rsidRDefault="007C0E2F">
      <w:pPr>
        <w:spacing w:after="0" w:line="240" w:lineRule="auto"/>
        <w:ind w:left="114" w:right="1698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consapevoli  nella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prosecuzio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studi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o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el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vor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</w:t>
      </w:r>
    </w:p>
    <w:p w14:paraId="6F5AF62B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60" w:left="1020" w:header="0" w:footer="791" w:gutter="0"/>
          <w:cols w:space="720"/>
        </w:sectPr>
      </w:pPr>
    </w:p>
    <w:p w14:paraId="0FA2B2C1" w14:textId="77777777" w:rsidR="00424529" w:rsidRPr="007C0E2F" w:rsidRDefault="007C0E2F">
      <w:pPr>
        <w:spacing w:before="55"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b)</w:t>
      </w:r>
      <w:r w:rsidRPr="007C0E2F">
        <w:rPr>
          <w:rFonts w:ascii="Georgia" w:eastAsia="Georgia" w:hAnsi="Georgia" w:cs="Georgia"/>
          <w:b/>
          <w:bCs/>
          <w:i/>
          <w:spacing w:val="9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Accoglienza e continuità</w:t>
      </w:r>
    </w:p>
    <w:p w14:paraId="6FB05593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5ACFE2D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43DFE16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progetto,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lare,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volto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udenti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quarte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ginnasiali, per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rata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dell’anno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mira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l’inser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 alunni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quarte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ginnasiali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produttivo.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Esso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 articolato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3 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aree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</w:p>
    <w:p w14:paraId="094983BD" w14:textId="77777777" w:rsidR="00424529" w:rsidRPr="007C0E2F" w:rsidRDefault="007C0E2F">
      <w:pPr>
        <w:spacing w:after="0" w:line="240" w:lineRule="auto"/>
        <w:ind w:left="454" w:right="44" w:hanging="34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Area </w:t>
      </w:r>
      <w:r w:rsidRPr="007C0E2F">
        <w:rPr>
          <w:rFonts w:ascii="Georgia" w:eastAsia="Georgia" w:hAnsi="Georgia" w:cs="Georgia"/>
          <w:b/>
          <w:bCs/>
          <w:i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Logistic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: 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nei 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primissimi 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giorni 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scuola, 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facilitare 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conoscenza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dell’organizzazione</w:t>
      </w:r>
      <w:r w:rsidRPr="007C0E2F">
        <w:rPr>
          <w:rFonts w:ascii="Georgia" w:eastAsia="Georgia" w:hAnsi="Georgia" w:cs="Georgia"/>
          <w:spacing w:val="-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iente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Liceo,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vengono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illustrati 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 il POF,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piano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curezza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regolamento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</w:p>
    <w:p w14:paraId="644F92F2" w14:textId="77777777" w:rsidR="00424529" w:rsidRPr="007C0E2F" w:rsidRDefault="007C0E2F">
      <w:pPr>
        <w:spacing w:before="2" w:after="0" w:line="318" w:lineRule="exact"/>
        <w:ind w:left="454" w:right="46" w:hanging="34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Area </w:t>
      </w:r>
      <w:r w:rsidRPr="007C0E2F">
        <w:rPr>
          <w:rFonts w:ascii="Georgia" w:eastAsia="Georgia" w:hAnsi="Georgia" w:cs="Georgia"/>
          <w:b/>
          <w:bCs/>
          <w:i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Relazional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: 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prevede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vità 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rate 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volte 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   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favor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 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formazione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maturazione di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atteggiamen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 consapevole 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critico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dinamic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relazionali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terne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gruppo; promuo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il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benessere 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eviene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disagio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es: rid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zione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oste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ogene)</w:t>
      </w:r>
    </w:p>
    <w:p w14:paraId="5BC52AF9" w14:textId="77777777" w:rsidR="00424529" w:rsidRPr="007C0E2F" w:rsidRDefault="007C0E2F">
      <w:pPr>
        <w:spacing w:after="0" w:line="316" w:lineRule="exact"/>
        <w:ind w:left="114" w:right="51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Area</w:t>
      </w:r>
      <w:r w:rsidRPr="007C0E2F">
        <w:rPr>
          <w:rFonts w:ascii="Georgia" w:eastAsia="Georgia" w:hAnsi="Georgia" w:cs="Georgia"/>
          <w:b/>
          <w:bCs/>
          <w:i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Cognitiva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prevede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specific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volte  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far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isire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</w:p>
    <w:p w14:paraId="360E833A" w14:textId="77777777" w:rsidR="00424529" w:rsidRPr="007C0E2F" w:rsidRDefault="007C0E2F">
      <w:pPr>
        <w:spacing w:before="1" w:after="0" w:line="240" w:lineRule="auto"/>
        <w:ind w:left="45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ogni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lunno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odo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udio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effic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la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prendere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mentare 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utilizzare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strategie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efficaci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 rielaborazione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o.</w:t>
      </w:r>
    </w:p>
    <w:p w14:paraId="65CD09B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5FA431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CEC9721" w14:textId="77777777" w:rsidR="00424529" w:rsidRPr="007C0E2F" w:rsidRDefault="00424529">
      <w:pPr>
        <w:spacing w:before="14" w:after="0" w:line="220" w:lineRule="exact"/>
        <w:rPr>
          <w:lang w:val="it-IT"/>
        </w:rPr>
      </w:pPr>
    </w:p>
    <w:p w14:paraId="4B6EBBA8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c)</w:t>
      </w:r>
      <w:r w:rsidRPr="007C0E2F">
        <w:rPr>
          <w:rFonts w:ascii="Georgia" w:eastAsia="Georgia" w:hAnsi="Georgia" w:cs="Georgia"/>
          <w:b/>
          <w:bCs/>
          <w:i/>
          <w:spacing w:val="-36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Proge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to orientamento</w:t>
      </w:r>
    </w:p>
    <w:p w14:paraId="722200CF" w14:textId="77777777" w:rsidR="00424529" w:rsidRPr="007C0E2F" w:rsidRDefault="00424529">
      <w:pPr>
        <w:spacing w:before="5" w:after="0" w:line="160" w:lineRule="exact"/>
        <w:rPr>
          <w:sz w:val="16"/>
          <w:szCs w:val="16"/>
          <w:lang w:val="it-IT"/>
        </w:rPr>
      </w:pPr>
    </w:p>
    <w:p w14:paraId="1D85EAC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58DA000" w14:textId="77777777" w:rsidR="00424529" w:rsidRPr="007C0E2F" w:rsidRDefault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Percorsi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orientamento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vengono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rivolti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dell’ultimo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 finalità di:</w:t>
      </w:r>
    </w:p>
    <w:p w14:paraId="153FFE90" w14:textId="77777777" w:rsidR="00424529" w:rsidRPr="007C0E2F" w:rsidRDefault="007C0E2F">
      <w:pPr>
        <w:spacing w:after="0" w:line="240" w:lineRule="auto"/>
        <w:ind w:left="834" w:right="491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individ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are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dini,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vazioni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compete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rate 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ulum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intrapreso</w:t>
      </w:r>
    </w:p>
    <w:p w14:paraId="531596A1" w14:textId="77777777" w:rsidR="00424529" w:rsidRPr="007C0E2F" w:rsidRDefault="007C0E2F">
      <w:pPr>
        <w:spacing w:before="1" w:after="0" w:line="240" w:lineRule="auto"/>
        <w:ind w:left="834" w:right="1330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conoscere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offerte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panorama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professionale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e/o universitario.</w:t>
      </w:r>
    </w:p>
    <w:p w14:paraId="7E4080CA" w14:textId="77777777" w:rsidR="00424529" w:rsidRPr="007C0E2F" w:rsidRDefault="007C0E2F">
      <w:pPr>
        <w:spacing w:after="0" w:line="240" w:lineRule="auto"/>
        <w:ind w:left="834" w:right="85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Prevede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auto-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ntame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o,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incontri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atori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varie università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visita a due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poli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universitari.</w:t>
      </w:r>
    </w:p>
    <w:p w14:paraId="0B99D194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2709C88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5F7C06" w14:textId="77777777" w:rsidR="00424529" w:rsidRPr="007C0E2F" w:rsidRDefault="007C0E2F">
      <w:pPr>
        <w:spacing w:after="0" w:line="240" w:lineRule="auto"/>
        <w:ind w:left="114" w:right="45" w:firstLine="708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organizza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seguenti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tività,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costituiscono momenti significativi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collaborazione tra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torio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concrete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occasioni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orientati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per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Medie Statali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grado:</w:t>
      </w:r>
    </w:p>
    <w:p w14:paraId="1325D1DE" w14:textId="77777777" w:rsidR="00424529" w:rsidRPr="007C0E2F" w:rsidRDefault="007C0E2F">
      <w:pPr>
        <w:spacing w:after="0" w:line="318" w:lineRule="exact"/>
        <w:ind w:left="114" w:right="41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Corsi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lettere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ch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forniscono sp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riflessione su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elementi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civiltà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antica,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rudimenti di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morf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ass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/o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occ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di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riflessioni sullo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essore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storico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italiana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attraverso l’analisi etimologica.</w:t>
      </w:r>
    </w:p>
    <w:p w14:paraId="2CF0E367" w14:textId="77777777" w:rsidR="00424529" w:rsidRPr="007C0E2F" w:rsidRDefault="007C0E2F">
      <w:pPr>
        <w:spacing w:after="0" w:line="316" w:lineRule="exact"/>
        <w:ind w:left="114" w:right="5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Corsi  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per  </w:t>
      </w:r>
      <w:r w:rsidRPr="007C0E2F">
        <w:rPr>
          <w:rFonts w:ascii="Georgia" w:eastAsia="Georgia" w:hAnsi="Georgia" w:cs="Georgia"/>
          <w:b/>
          <w:bCs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la  </w:t>
      </w:r>
      <w:r w:rsidRPr="007C0E2F">
        <w:rPr>
          <w:rFonts w:ascii="Georgia" w:eastAsia="Georgia" w:hAnsi="Georgia" w:cs="Georgia"/>
          <w:b/>
          <w:bCs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Certifi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e  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Cambridge  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–  </w:t>
      </w:r>
      <w:r w:rsidRPr="007C0E2F">
        <w:rPr>
          <w:rFonts w:ascii="Georgia" w:eastAsia="Georgia" w:hAnsi="Georgia" w:cs="Georgia"/>
          <w:b/>
          <w:bCs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livello  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KET:  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  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il</w:t>
      </w:r>
    </w:p>
    <w:p w14:paraId="3050B146" w14:textId="77777777" w:rsidR="00424529" w:rsidRPr="007C0E2F" w:rsidRDefault="007C0E2F">
      <w:pPr>
        <w:spacing w:before="1" w:after="0" w:line="240" w:lineRule="auto"/>
        <w:ind w:left="114" w:right="2469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conseguimento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competenze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richieste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livello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A2.</w:t>
      </w:r>
    </w:p>
    <w:p w14:paraId="22AD8F84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60" w:left="1020" w:header="0" w:footer="791" w:gutter="0"/>
          <w:cols w:space="720"/>
        </w:sectPr>
      </w:pPr>
    </w:p>
    <w:p w14:paraId="7767808F" w14:textId="77777777" w:rsidR="00424529" w:rsidRPr="007C0E2F" w:rsidRDefault="007C0E2F">
      <w:pPr>
        <w:spacing w:before="55" w:after="0" w:line="240" w:lineRule="auto"/>
        <w:ind w:left="83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d</w:t>
      </w:r>
      <w:r w:rsidRPr="007C0E2F">
        <w:rPr>
          <w:rFonts w:ascii="Georgia" w:eastAsia="Georgia" w:hAnsi="Georgia" w:cs="Georgia"/>
          <w:b/>
          <w:bCs/>
          <w:i/>
          <w:spacing w:val="4"/>
          <w:sz w:val="32"/>
          <w:szCs w:val="32"/>
          <w:lang w:val="it-IT"/>
        </w:rPr>
        <w:t>)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Visite guidate e viaggi di istruzione</w:t>
      </w:r>
    </w:p>
    <w:p w14:paraId="58BBE456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3B3390C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44624D1" w14:textId="77777777" w:rsidR="00424529" w:rsidRPr="007C0E2F" w:rsidRDefault="007C0E2F">
      <w:pPr>
        <w:spacing w:after="0" w:line="240" w:lineRule="auto"/>
        <w:ind w:left="172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Finalizzate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all’approfondim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nto e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verifica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culturale,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ivolte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 studenti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proposta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propone,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’a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mbito della programmazione didattica,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rcorsi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dispone 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un’acc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rata preparazione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pluridisciplinare.</w:t>
      </w:r>
    </w:p>
    <w:p w14:paraId="51FF4FCC" w14:textId="77777777" w:rsidR="00424529" w:rsidRPr="007C0E2F" w:rsidRDefault="007C0E2F">
      <w:pPr>
        <w:spacing w:after="0" w:line="240" w:lineRule="auto"/>
        <w:ind w:left="172" w:right="567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 sono:</w:t>
      </w:r>
    </w:p>
    <w:p w14:paraId="4AA53833" w14:textId="77777777" w:rsidR="00424529" w:rsidRPr="007C0E2F" w:rsidRDefault="007C0E2F">
      <w:pPr>
        <w:spacing w:before="1" w:after="0" w:line="240" w:lineRule="auto"/>
        <w:ind w:left="550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constatare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oggetto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o;</w:t>
      </w:r>
    </w:p>
    <w:p w14:paraId="3F69D65E" w14:textId="77777777" w:rsidR="00424529" w:rsidRPr="007C0E2F" w:rsidRDefault="007C0E2F">
      <w:pPr>
        <w:spacing w:after="0" w:line="240" w:lineRule="auto"/>
        <w:ind w:left="550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6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arricchire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studenti;</w:t>
      </w:r>
    </w:p>
    <w:p w14:paraId="5A51A5D2" w14:textId="77777777" w:rsidR="00424529" w:rsidRPr="007C0E2F" w:rsidRDefault="007C0E2F">
      <w:pPr>
        <w:spacing w:after="0" w:line="240" w:lineRule="auto"/>
        <w:ind w:left="910" w:right="47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migliorare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relazioni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ovenienza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socializzare 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altri gruppi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classe.</w:t>
      </w:r>
    </w:p>
    <w:p w14:paraId="095342AF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5A31DB6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5BC2371" w14:textId="77777777" w:rsidR="00424529" w:rsidRPr="007C0E2F" w:rsidRDefault="007C0E2F">
      <w:pPr>
        <w:spacing w:after="0" w:line="240" w:lineRule="auto"/>
        <w:ind w:left="172" w:right="19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Verranno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decise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base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cisione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relative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proposte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ricevute.</w:t>
      </w:r>
    </w:p>
    <w:p w14:paraId="5DA87207" w14:textId="77777777" w:rsidR="00424529" w:rsidRPr="007C0E2F" w:rsidRDefault="00424529">
      <w:pPr>
        <w:spacing w:before="2" w:after="0" w:line="160" w:lineRule="exact"/>
        <w:rPr>
          <w:sz w:val="16"/>
          <w:szCs w:val="16"/>
          <w:lang w:val="it-IT"/>
        </w:rPr>
      </w:pPr>
    </w:p>
    <w:p w14:paraId="222B576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3C5C51D" w14:textId="77777777" w:rsidR="00424529" w:rsidRPr="007C0E2F" w:rsidRDefault="007C0E2F">
      <w:pPr>
        <w:spacing w:after="0" w:line="240" w:lineRule="auto"/>
        <w:ind w:left="1194" w:right="644" w:hanging="36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e)</w:t>
      </w:r>
      <w:r w:rsidRPr="007C0E2F">
        <w:rPr>
          <w:rFonts w:ascii="Georgia" w:eastAsia="Georgia" w:hAnsi="Georgia" w:cs="Georgia"/>
          <w:b/>
          <w:bCs/>
          <w:i/>
          <w:spacing w:val="-43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Offerta fo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i/>
          <w:spacing w:val="1"/>
          <w:sz w:val="32"/>
          <w:szCs w:val="32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ativa per gli s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udenti diversamen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 abili – BES -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DSA</w:t>
      </w:r>
    </w:p>
    <w:p w14:paraId="0527E58C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669DD0A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F5A5143" w14:textId="77777777" w:rsidR="00424529" w:rsidRPr="007C0E2F" w:rsidRDefault="007C0E2F">
      <w:pPr>
        <w:tabs>
          <w:tab w:val="left" w:pos="1720"/>
        </w:tabs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D’Annunzio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favorisce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l'integra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ione degli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diversamente abi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con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progetti  edu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individualizzati,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che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tengono  conto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non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solo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 abilità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ossedute dagli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unni,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loro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prevedono,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 xml:space="preserve">oltre  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ad  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obiettivi  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socio-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ffettivi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 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ttici,  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anche  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 extrac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rricolari,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l'espr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ssione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loro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clinazioni.</w:t>
      </w:r>
    </w:p>
    <w:p w14:paraId="56EC52D4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punto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partenza 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ciascun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tto,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nfatti,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sua interezza,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complessità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diversità.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Insie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alunni,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con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l'équipe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socio-psico-pedagogica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ASL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lavorano per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luce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olari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doti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singolo,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perché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possa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esprimere al meglio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potenz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tegrarsi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gruppo-classe, ma anche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nell’intera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comunità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olastica.</w:t>
      </w:r>
    </w:p>
    <w:p w14:paraId="4332608A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EAE599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1AFA5F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A7E998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5D46446" w14:textId="77777777" w:rsidR="00424529" w:rsidRPr="007C0E2F" w:rsidRDefault="007C0E2F">
      <w:pPr>
        <w:spacing w:after="0" w:line="240" w:lineRule="auto"/>
        <w:ind w:left="1043" w:right="1020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AMPL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MENTO DELL’OF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i/>
          <w:spacing w:val="1"/>
          <w:sz w:val="32"/>
          <w:szCs w:val="32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RTA FORMATIVA</w:t>
      </w:r>
    </w:p>
    <w:p w14:paraId="7017C3EB" w14:textId="77777777" w:rsidR="00424529" w:rsidRPr="007C0E2F" w:rsidRDefault="00424529">
      <w:pPr>
        <w:spacing w:before="4" w:after="0" w:line="160" w:lineRule="exact"/>
        <w:rPr>
          <w:sz w:val="16"/>
          <w:szCs w:val="16"/>
          <w:lang w:val="it-IT"/>
        </w:rPr>
      </w:pPr>
    </w:p>
    <w:p w14:paraId="5AC3FD3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BD50D27" w14:textId="77777777" w:rsidR="00424529" w:rsidRPr="007C0E2F" w:rsidRDefault="007C0E2F">
      <w:pPr>
        <w:spacing w:after="0" w:line="240" w:lineRule="auto"/>
        <w:ind w:left="799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8. Le “educ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zio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i”</w:t>
      </w:r>
    </w:p>
    <w:p w14:paraId="27666E88" w14:textId="77777777" w:rsidR="00424529" w:rsidRPr="007C0E2F" w:rsidRDefault="00424529">
      <w:pPr>
        <w:spacing w:before="6" w:after="0" w:line="160" w:lineRule="exact"/>
        <w:rPr>
          <w:sz w:val="16"/>
          <w:szCs w:val="16"/>
          <w:lang w:val="it-IT"/>
        </w:rPr>
      </w:pPr>
    </w:p>
    <w:p w14:paraId="1FAB175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1AA7C4F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recepito le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indicazioni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nisteriali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relative  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all’innalzamento dell’obbligo scolastico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l’invito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elab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piano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d’azione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 diffondere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legalità,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rispetto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propri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doveri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delle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regole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convivenza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civile,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izione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prima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rantire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libertà 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altri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democrazia.</w:t>
      </w:r>
    </w:p>
    <w:p w14:paraId="046F9C2C" w14:textId="77777777" w:rsidR="00424529" w:rsidRPr="007C0E2F" w:rsidRDefault="007C0E2F">
      <w:pPr>
        <w:spacing w:after="0" w:line="240" w:lineRule="auto"/>
        <w:ind w:left="114" w:right="4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Pertanto,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pur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ponendo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scelta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oprogetti, li inserisce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croprogetto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racchiude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zzo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dimensio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</w:p>
    <w:p w14:paraId="48C703AD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1160" w:left="1020" w:header="0" w:footer="791" w:gutter="0"/>
          <w:cols w:space="720"/>
        </w:sectPr>
      </w:pPr>
    </w:p>
    <w:p w14:paraId="15E4DD75" w14:textId="77777777" w:rsidR="00424529" w:rsidRPr="007C0E2F" w:rsidRDefault="00B110B5">
      <w:pPr>
        <w:tabs>
          <w:tab w:val="left" w:pos="1680"/>
          <w:tab w:val="left" w:pos="2160"/>
          <w:tab w:val="left" w:pos="3320"/>
          <w:tab w:val="left" w:pos="4440"/>
          <w:tab w:val="left" w:pos="6100"/>
          <w:tab w:val="left" w:pos="7000"/>
          <w:tab w:val="left" w:pos="8020"/>
          <w:tab w:val="left" w:pos="8640"/>
        </w:tabs>
        <w:spacing w:before="77" w:after="0" w:line="240" w:lineRule="auto"/>
        <w:ind w:left="114" w:right="47"/>
        <w:rPr>
          <w:rFonts w:ascii="Georgia" w:eastAsia="Georgia" w:hAnsi="Georgia" w:cs="Georgia"/>
          <w:sz w:val="28"/>
          <w:szCs w:val="28"/>
          <w:lang w:val="it-IT"/>
        </w:rPr>
      </w:pPr>
      <w:r>
        <w:lastRenderedPageBreak/>
        <w:pict w14:anchorId="187DFA4E">
          <v:shape id="_x0000_s1159" type="#_x0000_t75" style="position:absolute;left:0;text-align:left;margin-left:92.3pt;margin-top:64.65pt;width:404.9pt;height:397.4pt;z-index:-7736;mso-position-horizontal-relative:page">
            <v:imagedata r:id="rId13" o:title=""/>
            <w10:wrap anchorx="page"/>
          </v:shape>
        </w:pic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>trasversa</w:t>
      </w:r>
      <w:r w:rsidR="007C0E2F"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di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ciascun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a</w:t>
      </w:r>
      <w:r w:rsidR="007C0E2F"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="007C0E2F"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curricolare,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come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risulta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</w:r>
      <w:r w:rsidR="007C0E2F"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="007C0E2F"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="007C0E2F" w:rsidRPr="007C0E2F">
        <w:rPr>
          <w:rFonts w:ascii="Georgia" w:eastAsia="Georgia" w:hAnsi="Georgia" w:cs="Georgia"/>
          <w:sz w:val="28"/>
          <w:szCs w:val="28"/>
          <w:lang w:val="it-IT"/>
        </w:rPr>
        <w:tab/>
        <w:t>seguente organigramma:</w:t>
      </w:r>
    </w:p>
    <w:p w14:paraId="08107EF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E46D3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53E2DB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6BDC5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DF16EF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23AE6C0" w14:textId="77777777" w:rsidR="00424529" w:rsidRPr="007C0E2F" w:rsidRDefault="00424529">
      <w:pPr>
        <w:spacing w:before="4" w:after="0" w:line="200" w:lineRule="exact"/>
        <w:rPr>
          <w:sz w:val="20"/>
          <w:szCs w:val="20"/>
          <w:lang w:val="it-IT"/>
        </w:rPr>
      </w:pPr>
    </w:p>
    <w:p w14:paraId="08B338AF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40" w:right="1020" w:bottom="1160" w:left="1020" w:header="0" w:footer="791" w:gutter="0"/>
          <w:cols w:space="720"/>
        </w:sectPr>
      </w:pPr>
    </w:p>
    <w:p w14:paraId="5E923863" w14:textId="77777777" w:rsidR="00424529" w:rsidRPr="007C0E2F" w:rsidRDefault="00424529">
      <w:pPr>
        <w:spacing w:before="8" w:after="0" w:line="180" w:lineRule="exact"/>
        <w:rPr>
          <w:sz w:val="18"/>
          <w:szCs w:val="18"/>
          <w:lang w:val="it-IT"/>
        </w:rPr>
      </w:pPr>
    </w:p>
    <w:p w14:paraId="2A8A0B4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CDE759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D50CA9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F78BBF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5CF42D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B447C6A" w14:textId="77777777" w:rsidR="00424529" w:rsidRPr="007C0E2F" w:rsidRDefault="007C0E2F">
      <w:pPr>
        <w:spacing w:after="0" w:line="242" w:lineRule="auto"/>
        <w:ind w:left="1887" w:right="-4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Educazione alle differenze</w:t>
      </w:r>
    </w:p>
    <w:p w14:paraId="4D65B278" w14:textId="77777777" w:rsidR="00424529" w:rsidRPr="007C0E2F" w:rsidRDefault="007C0E2F">
      <w:pPr>
        <w:spacing w:before="29" w:after="0" w:line="242" w:lineRule="auto"/>
        <w:ind w:left="-21" w:right="-41" w:hanging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Lotta 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i feno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eni 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7C0E2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C0E2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</w:p>
    <w:p w14:paraId="517C75C4" w14:textId="77777777" w:rsidR="00424529" w:rsidRPr="007C0E2F" w:rsidRDefault="007C0E2F">
      <w:pPr>
        <w:spacing w:before="1" w:after="0" w:line="110" w:lineRule="exact"/>
        <w:rPr>
          <w:sz w:val="11"/>
          <w:szCs w:val="11"/>
          <w:lang w:val="it-IT"/>
        </w:rPr>
      </w:pPr>
      <w:r w:rsidRPr="007C0E2F">
        <w:rPr>
          <w:lang w:val="it-IT"/>
        </w:rPr>
        <w:br w:type="column"/>
      </w:r>
    </w:p>
    <w:p w14:paraId="2EBEC7A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7FF322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433069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4917AB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C1DBBD7" w14:textId="77777777" w:rsidR="00424529" w:rsidRPr="007C0E2F" w:rsidRDefault="007C0E2F">
      <w:pPr>
        <w:spacing w:after="0" w:line="240" w:lineRule="auto"/>
        <w:ind w:left="-21" w:right="196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Educazione alla cittadina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za it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liana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ed europea</w:t>
      </w:r>
    </w:p>
    <w:p w14:paraId="6BBBD63C" w14:textId="77777777" w:rsidR="00424529" w:rsidRPr="007C0E2F" w:rsidRDefault="00424529">
      <w:pPr>
        <w:spacing w:after="0"/>
        <w:jc w:val="center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num="3" w:space="720" w:equalWidth="0">
            <w:col w:w="3030" w:space="1394"/>
            <w:col w:w="907" w:space="1371"/>
            <w:col w:w="3178"/>
          </w:cols>
        </w:sectPr>
      </w:pPr>
    </w:p>
    <w:p w14:paraId="20169F4E" w14:textId="77777777" w:rsidR="00424529" w:rsidRPr="007C0E2F" w:rsidRDefault="00424529">
      <w:pPr>
        <w:spacing w:before="9" w:after="0" w:line="180" w:lineRule="exact"/>
        <w:rPr>
          <w:sz w:val="18"/>
          <w:szCs w:val="18"/>
          <w:lang w:val="it-IT"/>
        </w:rPr>
      </w:pPr>
    </w:p>
    <w:p w14:paraId="1EEA2F3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921BCC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E52E9F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DE59460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space="720"/>
        </w:sectPr>
      </w:pPr>
    </w:p>
    <w:p w14:paraId="3B79E7D7" w14:textId="77777777" w:rsidR="00424529" w:rsidRPr="007C0E2F" w:rsidRDefault="00424529">
      <w:pPr>
        <w:spacing w:before="2" w:after="0" w:line="110" w:lineRule="exact"/>
        <w:rPr>
          <w:sz w:val="11"/>
          <w:szCs w:val="11"/>
          <w:lang w:val="it-IT"/>
        </w:rPr>
      </w:pPr>
    </w:p>
    <w:p w14:paraId="4EBFE91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35DE3D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3FB33D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7013698" w14:textId="77777777" w:rsidR="00424529" w:rsidRPr="007C0E2F" w:rsidRDefault="007C0E2F">
      <w:pPr>
        <w:spacing w:after="0" w:line="244" w:lineRule="auto"/>
        <w:ind w:left="1502" w:right="-61" w:hanging="1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Educazione stradale</w:t>
      </w:r>
    </w:p>
    <w:p w14:paraId="14983D7D" w14:textId="77777777" w:rsidR="00424529" w:rsidRPr="007C0E2F" w:rsidRDefault="007C0E2F">
      <w:pPr>
        <w:spacing w:before="29" w:after="0" w:line="241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it-IT"/>
        </w:rPr>
        <w:lastRenderedPageBreak/>
        <w:t>Educazione alla legalità</w:t>
      </w:r>
    </w:p>
    <w:p w14:paraId="2F7B96D7" w14:textId="77777777" w:rsidR="00424529" w:rsidRPr="007C0E2F" w:rsidRDefault="007C0E2F">
      <w:pPr>
        <w:spacing w:before="9" w:after="0" w:line="100" w:lineRule="exact"/>
        <w:rPr>
          <w:sz w:val="10"/>
          <w:szCs w:val="10"/>
          <w:lang w:val="it-IT"/>
        </w:rPr>
      </w:pPr>
      <w:r w:rsidRPr="007C0E2F">
        <w:rPr>
          <w:lang w:val="it-IT"/>
        </w:rPr>
        <w:br w:type="column"/>
      </w:r>
    </w:p>
    <w:p w14:paraId="335672F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6849AA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82D283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76BDCDA" w14:textId="77777777" w:rsidR="00424529" w:rsidRPr="007C0E2F" w:rsidRDefault="007C0E2F">
      <w:pPr>
        <w:spacing w:after="0" w:line="240" w:lineRule="auto"/>
        <w:ind w:left="236" w:right="1450" w:hanging="2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Legalità e sport</w:t>
      </w:r>
    </w:p>
    <w:p w14:paraId="00049D8C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num="3" w:space="720" w:equalWidth="0">
            <w:col w:w="2437" w:space="1859"/>
            <w:col w:w="1161" w:space="1942"/>
            <w:col w:w="2481"/>
          </w:cols>
        </w:sectPr>
      </w:pPr>
    </w:p>
    <w:p w14:paraId="4C1CAB3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2E084D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A5608F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1A3078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663E8E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1EAEE9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CCFD651" w14:textId="77777777" w:rsidR="00424529" w:rsidRPr="007C0E2F" w:rsidRDefault="00424529">
      <w:pPr>
        <w:spacing w:before="16" w:after="0" w:line="280" w:lineRule="exact"/>
        <w:rPr>
          <w:sz w:val="28"/>
          <w:szCs w:val="28"/>
          <w:lang w:val="it-IT"/>
        </w:rPr>
      </w:pPr>
    </w:p>
    <w:p w14:paraId="2C5DDBEF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space="720"/>
        </w:sectPr>
      </w:pPr>
    </w:p>
    <w:p w14:paraId="27CB38FE" w14:textId="77777777" w:rsidR="00424529" w:rsidRPr="007C0E2F" w:rsidRDefault="007C0E2F">
      <w:pPr>
        <w:spacing w:before="30" w:after="0" w:line="244" w:lineRule="auto"/>
        <w:ind w:left="2903" w:right="-20" w:firstLine="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Prevenzio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e del bullis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3A562198" w14:textId="77777777" w:rsidR="00424529" w:rsidRPr="007C0E2F" w:rsidRDefault="007C0E2F">
      <w:pPr>
        <w:spacing w:before="29" w:after="0" w:line="242" w:lineRule="auto"/>
        <w:ind w:left="-21" w:right="3011" w:hanging="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Educazione alla sal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te e all’a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biente</w:t>
      </w:r>
    </w:p>
    <w:p w14:paraId="15539C56" w14:textId="77777777" w:rsidR="00424529" w:rsidRPr="007C0E2F" w:rsidRDefault="00424529">
      <w:pPr>
        <w:spacing w:after="0"/>
        <w:jc w:val="center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num="2" w:space="720" w:equalWidth="0">
            <w:col w:w="4139" w:space="1475"/>
            <w:col w:w="4266"/>
          </w:cols>
        </w:sectPr>
      </w:pPr>
    </w:p>
    <w:p w14:paraId="43A15A18" w14:textId="77777777" w:rsidR="00424529" w:rsidRPr="007C0E2F" w:rsidRDefault="00424529">
      <w:pPr>
        <w:spacing w:before="2" w:after="0" w:line="150" w:lineRule="exact"/>
        <w:rPr>
          <w:sz w:val="15"/>
          <w:szCs w:val="15"/>
          <w:lang w:val="it-IT"/>
        </w:rPr>
      </w:pPr>
    </w:p>
    <w:p w14:paraId="200A362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2CCD53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71D087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DA4A0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457642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7AA3C6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8DC2E8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1F10B1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7425CED" w14:textId="77777777" w:rsidR="00424529" w:rsidRPr="007C0E2F" w:rsidRDefault="007C0E2F">
      <w:pPr>
        <w:spacing w:before="25" w:after="0" w:line="240" w:lineRule="auto"/>
        <w:ind w:left="35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a)</w:t>
      </w:r>
      <w:r w:rsidRPr="007C0E2F">
        <w:rPr>
          <w:rFonts w:ascii="Georgia" w:eastAsia="Georgia" w:hAnsi="Georgia" w:cs="Georgia"/>
          <w:b/>
          <w:bCs/>
          <w:i/>
          <w:spacing w:val="33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Educ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ione alla legalità</w:t>
      </w:r>
    </w:p>
    <w:p w14:paraId="17F3AA18" w14:textId="77777777" w:rsidR="00424529" w:rsidRPr="007C0E2F" w:rsidRDefault="00424529">
      <w:pPr>
        <w:spacing w:before="4" w:after="0" w:line="140" w:lineRule="exact"/>
        <w:rPr>
          <w:sz w:val="14"/>
          <w:szCs w:val="14"/>
          <w:lang w:val="it-IT"/>
        </w:rPr>
      </w:pPr>
    </w:p>
    <w:p w14:paraId="79D124D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77E7EC7" w14:textId="77777777" w:rsidR="00424529" w:rsidRPr="007C0E2F" w:rsidRDefault="007C0E2F">
      <w:pPr>
        <w:tabs>
          <w:tab w:val="left" w:pos="820"/>
        </w:tabs>
        <w:spacing w:after="0" w:line="240" w:lineRule="auto"/>
        <w:ind w:left="834" w:right="43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ambito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dell’educazione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legalità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organizz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incontri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 esperti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zzeranno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azioni con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associazioni, soprattutto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occasione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brazione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‘giorno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memoria’, 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‘giorno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rdo’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‘gior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ata 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terrori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o’;</w:t>
      </w:r>
    </w:p>
    <w:p w14:paraId="7AD2871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9962FC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1B5151C" w14:textId="77777777" w:rsidR="00424529" w:rsidRPr="007C0E2F" w:rsidRDefault="00424529">
      <w:pPr>
        <w:spacing w:before="15" w:after="0" w:line="220" w:lineRule="exact"/>
        <w:rPr>
          <w:lang w:val="it-IT"/>
        </w:rPr>
      </w:pPr>
    </w:p>
    <w:p w14:paraId="6AF77EDA" w14:textId="77777777" w:rsidR="00424529" w:rsidRPr="007C0E2F" w:rsidRDefault="007C0E2F">
      <w:pPr>
        <w:spacing w:after="0" w:line="240" w:lineRule="auto"/>
        <w:ind w:left="280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 xml:space="preserve">b) </w:t>
      </w:r>
      <w:r w:rsidRPr="007C0E2F">
        <w:rPr>
          <w:rFonts w:ascii="Georgia" w:eastAsia="Georgia" w:hAnsi="Georgia" w:cs="Georgia"/>
          <w:b/>
          <w:bCs/>
          <w:i/>
          <w:spacing w:val="30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Educ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ione alla salute</w:t>
      </w:r>
    </w:p>
    <w:p w14:paraId="33CA6D6D" w14:textId="77777777" w:rsidR="00424529" w:rsidRPr="007C0E2F" w:rsidRDefault="007C0E2F">
      <w:pPr>
        <w:spacing w:before="2" w:after="0" w:line="240" w:lineRule="auto"/>
        <w:ind w:left="114" w:right="4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progetto,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curricolare,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rivolto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circa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metà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dell’Istituto,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individuate sulla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tema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trattato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in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l’età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si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propone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</w:p>
    <w:p w14:paraId="77D4CEBA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space="720"/>
        </w:sectPr>
      </w:pPr>
    </w:p>
    <w:p w14:paraId="3A0BB77F" w14:textId="77777777" w:rsidR="00424529" w:rsidRPr="007C0E2F" w:rsidRDefault="007C0E2F">
      <w:pPr>
        <w:spacing w:before="77" w:after="0" w:line="240" w:lineRule="auto"/>
        <w:ind w:left="114" w:right="747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obiettivi:</w:t>
      </w:r>
    </w:p>
    <w:p w14:paraId="6E8B5BC6" w14:textId="77777777" w:rsidR="00424529" w:rsidRPr="007C0E2F" w:rsidRDefault="007C0E2F">
      <w:pPr>
        <w:spacing w:after="0" w:line="240" w:lineRule="auto"/>
        <w:ind w:left="834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Creare 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   ponte 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tra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vita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conoscenza, 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tra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l’esperienza 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l’istr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 il terr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torio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</w:p>
    <w:p w14:paraId="734CB68F" w14:textId="77777777" w:rsidR="00424529" w:rsidRPr="007C0E2F" w:rsidRDefault="007C0E2F">
      <w:pPr>
        <w:spacing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Creare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contesti 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pedagogici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organizzati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  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offrire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opportu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ità 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risposte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bisogni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affettivo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emoti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sociali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dell’adolescente</w:t>
      </w:r>
    </w:p>
    <w:p w14:paraId="6104810F" w14:textId="77777777" w:rsidR="00424529" w:rsidRPr="007C0E2F" w:rsidRDefault="007C0E2F">
      <w:pPr>
        <w:spacing w:after="0" w:line="240" w:lineRule="auto"/>
        <w:ind w:left="834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Migliorare  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le  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capacità  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 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municazione  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 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promuovere  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 partecipazione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più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vita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</w:p>
    <w:p w14:paraId="04D8190F" w14:textId="77777777" w:rsidR="00424529" w:rsidRPr="007C0E2F" w:rsidRDefault="007C0E2F">
      <w:pPr>
        <w:spacing w:before="1" w:after="0" w:line="318" w:lineRule="exact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Creare</w:t>
      </w:r>
      <w:r w:rsidRPr="007C0E2F">
        <w:rPr>
          <w:rFonts w:ascii="Georgia" w:eastAsia="Georgia" w:hAnsi="Georgia" w:cs="Georgia"/>
          <w:spacing w:val="4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maggiore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consapevolezza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porto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sé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stessi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 proprio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corpo</w:t>
      </w:r>
    </w:p>
    <w:p w14:paraId="71460A8B" w14:textId="77777777" w:rsidR="00424529" w:rsidRPr="007C0E2F" w:rsidRDefault="00424529">
      <w:pPr>
        <w:spacing w:before="6" w:after="0" w:line="110" w:lineRule="exact"/>
        <w:rPr>
          <w:sz w:val="11"/>
          <w:szCs w:val="11"/>
          <w:lang w:val="it-IT"/>
        </w:rPr>
      </w:pPr>
    </w:p>
    <w:p w14:paraId="270F7C3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81E3935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L’educazione alla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salute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educativo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raggiungimento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stato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benessere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psico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–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fisico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studente,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che viene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aiutato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trovare,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ogni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esto  di 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vita, 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dimensione ott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male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equil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brio.</w:t>
      </w:r>
    </w:p>
    <w:p w14:paraId="5A856232" w14:textId="77777777" w:rsidR="00424529" w:rsidRPr="007C0E2F" w:rsidRDefault="007C0E2F">
      <w:pPr>
        <w:spacing w:before="1"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questo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propone,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pertanto,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o-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ogetti aventi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informare il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giovane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educarlo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sé,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corpo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altri.</w:t>
      </w:r>
    </w:p>
    <w:p w14:paraId="4A14FDFE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tali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motivi,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l’Educazione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salute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considerarsi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un’atti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transdisciplinare,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tocca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biti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strettamente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egati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ontesti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 singole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materie,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 li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attraversa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tutti.</w:t>
      </w:r>
    </w:p>
    <w:p w14:paraId="2260CD58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6B27B2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82BDE10" w14:textId="77777777" w:rsidR="00424529" w:rsidRPr="007C0E2F" w:rsidRDefault="007C0E2F">
      <w:pPr>
        <w:spacing w:after="0" w:line="240" w:lineRule="auto"/>
        <w:ind w:left="114" w:right="242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 tale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ambito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saranno, dunque,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attuati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attività:</w:t>
      </w:r>
    </w:p>
    <w:p w14:paraId="05F2E38F" w14:textId="77777777" w:rsidR="00424529" w:rsidRPr="007C0E2F" w:rsidRDefault="00424529">
      <w:pPr>
        <w:spacing w:before="3" w:after="0" w:line="140" w:lineRule="exact"/>
        <w:rPr>
          <w:sz w:val="14"/>
          <w:szCs w:val="14"/>
          <w:lang w:val="it-IT"/>
        </w:rPr>
      </w:pPr>
    </w:p>
    <w:p w14:paraId="52108CF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FFC930E" w14:textId="77777777" w:rsidR="00424529" w:rsidRPr="007C0E2F" w:rsidRDefault="007C0E2F">
      <w:pPr>
        <w:tabs>
          <w:tab w:val="left" w:pos="82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“Prevenz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dell’alcolismo”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;</w:t>
      </w:r>
    </w:p>
    <w:p w14:paraId="77A26A2E" w14:textId="77777777" w:rsidR="00424529" w:rsidRPr="007C0E2F" w:rsidRDefault="00424529">
      <w:pPr>
        <w:spacing w:before="2" w:after="0" w:line="140" w:lineRule="exact"/>
        <w:rPr>
          <w:sz w:val="14"/>
          <w:szCs w:val="14"/>
          <w:lang w:val="it-IT"/>
        </w:rPr>
      </w:pPr>
    </w:p>
    <w:p w14:paraId="2CD06EB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333E34E" w14:textId="77777777" w:rsidR="00424529" w:rsidRPr="007C0E2F" w:rsidRDefault="007C0E2F">
      <w:pPr>
        <w:tabs>
          <w:tab w:val="left" w:pos="820"/>
        </w:tabs>
        <w:spacing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  “Educazione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alla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sicurezza”: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rivolto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tte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le 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classi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 ginnasiali, prevede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10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didattica;</w:t>
      </w:r>
    </w:p>
    <w:p w14:paraId="08A4011B" w14:textId="77777777" w:rsidR="00424529" w:rsidRPr="007C0E2F" w:rsidRDefault="00424529">
      <w:pPr>
        <w:spacing w:before="1" w:after="0" w:line="140" w:lineRule="exact"/>
        <w:rPr>
          <w:sz w:val="14"/>
          <w:szCs w:val="14"/>
          <w:lang w:val="it-IT"/>
        </w:rPr>
      </w:pPr>
    </w:p>
    <w:p w14:paraId="16CB0D2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6C44852" w14:textId="77777777" w:rsidR="00424529" w:rsidRPr="007C0E2F" w:rsidRDefault="007C0E2F">
      <w:pPr>
        <w:tabs>
          <w:tab w:val="left" w:pos="740"/>
        </w:tabs>
        <w:spacing w:after="0" w:line="240" w:lineRule="auto"/>
        <w:ind w:left="758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“Prevenzione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delle 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dipendenze”: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 quarte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ginnasiali, 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avvarrà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collaborazione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esperti;</w:t>
      </w:r>
    </w:p>
    <w:p w14:paraId="33171947" w14:textId="77777777" w:rsidR="00424529" w:rsidRPr="007C0E2F" w:rsidRDefault="00424529">
      <w:pPr>
        <w:spacing w:before="1" w:after="0" w:line="140" w:lineRule="exact"/>
        <w:rPr>
          <w:sz w:val="14"/>
          <w:szCs w:val="14"/>
          <w:lang w:val="it-IT"/>
        </w:rPr>
      </w:pPr>
    </w:p>
    <w:p w14:paraId="1831881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3DD4C2" w14:textId="77777777" w:rsidR="00424529" w:rsidRPr="007C0E2F" w:rsidRDefault="007C0E2F">
      <w:pPr>
        <w:tabs>
          <w:tab w:val="left" w:pos="740"/>
        </w:tabs>
        <w:spacing w:after="0" w:line="240" w:lineRule="auto"/>
        <w:ind w:left="398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‘No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doping’</w:t>
      </w:r>
    </w:p>
    <w:p w14:paraId="4217F57C" w14:textId="77777777" w:rsidR="00424529" w:rsidRPr="007C0E2F" w:rsidRDefault="00424529">
      <w:pPr>
        <w:spacing w:before="5" w:after="0" w:line="180" w:lineRule="exact"/>
        <w:rPr>
          <w:sz w:val="18"/>
          <w:szCs w:val="18"/>
          <w:lang w:val="it-IT"/>
        </w:rPr>
      </w:pPr>
    </w:p>
    <w:p w14:paraId="2C317C2D" w14:textId="77777777" w:rsidR="00424529" w:rsidRPr="007C0E2F" w:rsidRDefault="007C0E2F">
      <w:pPr>
        <w:tabs>
          <w:tab w:val="left" w:pos="740"/>
        </w:tabs>
        <w:spacing w:after="0" w:line="359" w:lineRule="auto"/>
        <w:ind w:left="758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b/>
          <w:bCs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volontariato:  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‘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IO,</w:t>
      </w:r>
      <w:r w:rsidRPr="007C0E2F">
        <w:rPr>
          <w:rFonts w:ascii="Georgia" w:eastAsia="Georgia" w:hAnsi="Georgia" w:cs="Georgia"/>
          <w:b/>
          <w:bCs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TU….VOLONTARI’- </w:t>
      </w:r>
      <w:r w:rsidRPr="007C0E2F">
        <w:rPr>
          <w:rFonts w:ascii="Georgia" w:eastAsia="Georgia" w:hAnsi="Georgia" w:cs="Georgia"/>
          <w:b/>
          <w:bCs/>
          <w:spacing w:val="6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UNICEF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partecipazione 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tali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vità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consente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conseguire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 crediti;</w:t>
      </w:r>
    </w:p>
    <w:p w14:paraId="017593EE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758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Incontro 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tra  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l’associazi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  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FIDAS  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le 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terze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liceali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 </w:t>
      </w:r>
      <w:r w:rsidRPr="007C0E2F">
        <w:rPr>
          <w:rFonts w:ascii="Georgia" w:eastAsia="Georgia" w:hAnsi="Georgia" w:cs="Georgia"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sensibilizzazione</w:t>
      </w:r>
      <w:r w:rsidRPr="007C0E2F">
        <w:rPr>
          <w:rFonts w:ascii="Georgia" w:eastAsia="Georgia" w:hAnsi="Georgia" w:cs="Georgia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donazione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volontaria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sangue;</w:t>
      </w:r>
    </w:p>
    <w:p w14:paraId="16B8D32D" w14:textId="77777777" w:rsidR="00424529" w:rsidRPr="007C0E2F" w:rsidRDefault="00424529">
      <w:pPr>
        <w:spacing w:before="1" w:after="0" w:line="140" w:lineRule="exact"/>
        <w:rPr>
          <w:sz w:val="14"/>
          <w:szCs w:val="14"/>
          <w:lang w:val="it-IT"/>
        </w:rPr>
      </w:pPr>
    </w:p>
    <w:p w14:paraId="4B8A244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D9F000B" w14:textId="77777777" w:rsidR="00424529" w:rsidRPr="007C0E2F" w:rsidRDefault="007C0E2F">
      <w:pPr>
        <w:tabs>
          <w:tab w:val="left" w:pos="820"/>
          <w:tab w:val="left" w:pos="2780"/>
        </w:tabs>
        <w:spacing w:after="0" w:line="240" w:lineRule="auto"/>
        <w:ind w:left="758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Progetto     </w:t>
      </w:r>
      <w:r w:rsidRPr="007C0E2F">
        <w:rPr>
          <w:rFonts w:ascii="Georgia" w:eastAsia="Georgia" w:hAnsi="Georgia" w:cs="Georgia"/>
          <w:b/>
          <w:bCs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sis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ema-s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lute:     </w:t>
      </w:r>
      <w:r w:rsidRPr="007C0E2F">
        <w:rPr>
          <w:rFonts w:ascii="Georgia" w:eastAsia="Georgia" w:hAnsi="Georgia" w:cs="Georgia"/>
          <w:b/>
          <w:bCs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preve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zione      </w:t>
      </w:r>
      <w:r w:rsidRPr="007C0E2F">
        <w:rPr>
          <w:rFonts w:ascii="Georgia" w:eastAsia="Georgia" w:hAnsi="Georgia" w:cs="Georgia"/>
          <w:b/>
          <w:bCs/>
          <w:spacing w:val="-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oncologi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,     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collaborazione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 xml:space="preserve">con  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 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reparto  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di  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Oncologia  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dell’ospedale </w:t>
      </w:r>
      <w:r w:rsidRPr="007C0E2F">
        <w:rPr>
          <w:rFonts w:ascii="Georgia" w:eastAsia="Georgia" w:hAnsi="Georgia" w:cs="Georgia"/>
          <w:b/>
          <w:bCs/>
          <w:spacing w:val="6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Pescara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(pro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Marco</w:t>
      </w:r>
      <w:r w:rsidRPr="007C0E2F">
        <w:rPr>
          <w:rFonts w:ascii="Georgia" w:eastAsia="Georgia" w:hAnsi="Georgia" w:cs="Georgia"/>
          <w:b/>
          <w:bCs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Lombardo).</w:t>
      </w:r>
    </w:p>
    <w:p w14:paraId="27D15700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40" w:right="1020" w:bottom="1160" w:left="1020" w:header="0" w:footer="791" w:gutter="0"/>
          <w:cols w:space="720"/>
        </w:sectPr>
      </w:pPr>
    </w:p>
    <w:p w14:paraId="25036CE6" w14:textId="77777777" w:rsidR="00424529" w:rsidRPr="006E1D81" w:rsidRDefault="007C0E2F">
      <w:pPr>
        <w:tabs>
          <w:tab w:val="left" w:pos="900"/>
        </w:tabs>
        <w:spacing w:before="55" w:after="0" w:line="355" w:lineRule="exact"/>
        <w:ind w:left="360" w:right="-20"/>
        <w:rPr>
          <w:rFonts w:ascii="Georgia" w:eastAsia="Georgia" w:hAnsi="Georgia" w:cs="Georgia"/>
          <w:sz w:val="32"/>
          <w:szCs w:val="32"/>
          <w:lang w:val="it-IT"/>
        </w:rPr>
      </w:pPr>
      <w:r w:rsidRPr="006E1D81"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  <w:lastRenderedPageBreak/>
        <w:t>c)</w:t>
      </w:r>
      <w:r w:rsidRPr="006E1D81"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  <w:tab/>
        <w:t>Proge</w:t>
      </w:r>
      <w:r w:rsidRPr="006E1D81">
        <w:rPr>
          <w:rFonts w:ascii="Georgia" w:eastAsia="Georgia" w:hAnsi="Georgia" w:cs="Georgia"/>
          <w:b/>
          <w:bCs/>
          <w:i/>
          <w:spacing w:val="-2"/>
          <w:position w:val="-1"/>
          <w:sz w:val="32"/>
          <w:szCs w:val="32"/>
          <w:lang w:val="it-IT"/>
        </w:rPr>
        <w:t>t</w:t>
      </w:r>
      <w:r w:rsidRPr="006E1D81"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  <w:t>to</w:t>
      </w:r>
      <w:r w:rsidR="001776B2" w:rsidRPr="006E1D81"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  <w:t xml:space="preserve"> </w:t>
      </w:r>
      <w:r w:rsidRPr="006E1D81"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  <w:t xml:space="preserve"> Recupero e Sostegno</w:t>
      </w:r>
    </w:p>
    <w:p w14:paraId="0F757B7D" w14:textId="77777777" w:rsidR="00424529" w:rsidRPr="006E1D81" w:rsidRDefault="00424529">
      <w:pPr>
        <w:spacing w:before="7" w:after="0" w:line="120" w:lineRule="exact"/>
        <w:rPr>
          <w:sz w:val="12"/>
          <w:szCs w:val="12"/>
          <w:lang w:val="it-IT"/>
        </w:rPr>
      </w:pPr>
    </w:p>
    <w:p w14:paraId="290F2C46" w14:textId="77777777" w:rsidR="00424529" w:rsidRPr="006E1D81" w:rsidRDefault="0042452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4932"/>
        <w:gridCol w:w="2545"/>
      </w:tblGrid>
      <w:tr w:rsidR="00424529" w14:paraId="3A498232" w14:textId="77777777">
        <w:trPr>
          <w:trHeight w:hRule="exact" w:val="82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464E" w14:textId="77777777" w:rsidR="00424529" w:rsidRDefault="007C0E2F">
            <w:pPr>
              <w:spacing w:after="0" w:line="272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PROGE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TO</w:t>
            </w:r>
          </w:p>
          <w:p w14:paraId="2BF0061D" w14:textId="77777777" w:rsidR="00424529" w:rsidRDefault="007C0E2F">
            <w:pPr>
              <w:spacing w:before="3" w:after="0" w:line="272" w:lineRule="exact"/>
              <w:ind w:left="64" w:right="69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‘RECUPERO 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E SOSTEGNO’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F7" w14:textId="77777777" w:rsidR="00424529" w:rsidRDefault="007C0E2F">
            <w:pPr>
              <w:spacing w:after="0" w:line="272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0DF" w14:textId="77777777" w:rsidR="00424529" w:rsidRDefault="007C0E2F">
            <w:pPr>
              <w:spacing w:after="0" w:line="272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Obiettivi</w:t>
            </w:r>
          </w:p>
        </w:tc>
      </w:tr>
      <w:tr w:rsidR="00424529" w14:paraId="31FBC414" w14:textId="77777777">
        <w:trPr>
          <w:trHeight w:hRule="exact" w:val="219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112" w14:textId="77777777" w:rsidR="00424529" w:rsidRPr="007C0E2F" w:rsidRDefault="007C0E2F">
            <w:pPr>
              <w:spacing w:after="0" w:line="274" w:lineRule="exact"/>
              <w:ind w:left="64" w:right="658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Destinatari:</w:t>
            </w:r>
            <w:r w:rsidRPr="007C0E2F">
              <w:rPr>
                <w:rFonts w:ascii="Georgia" w:eastAsia="Georgia" w:hAnsi="Georgia" w:cs="Georgia"/>
                <w:spacing w:val="58"/>
                <w:sz w:val="24"/>
                <w:szCs w:val="24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gli studenti che nelle</w:t>
            </w:r>
          </w:p>
          <w:p w14:paraId="7AA85F42" w14:textId="77777777" w:rsidR="00424529" w:rsidRPr="007C0E2F" w:rsidRDefault="007C0E2F">
            <w:pPr>
              <w:spacing w:after="0" w:line="270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verifiche hanno</w:t>
            </w:r>
          </w:p>
          <w:p w14:paraId="285B715F" w14:textId="77777777" w:rsidR="00424529" w:rsidRDefault="007C0E2F">
            <w:pPr>
              <w:spacing w:before="2" w:after="0" w:line="272" w:lineRule="exact"/>
              <w:ind w:left="64" w:right="989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conseguito l’insufficienza.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0FDE" w14:textId="77777777" w:rsidR="00424529" w:rsidRPr="007C0E2F" w:rsidRDefault="007C0E2F">
            <w:pPr>
              <w:spacing w:after="0" w:line="272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Prevede l’attivazione:</w:t>
            </w:r>
          </w:p>
          <w:p w14:paraId="7782A6FD" w14:textId="77777777" w:rsidR="00424529" w:rsidRPr="007C0E2F" w:rsidRDefault="007C0E2F">
            <w:pPr>
              <w:spacing w:before="1" w:after="0" w:line="240" w:lineRule="auto"/>
              <w:ind w:left="64" w:right="26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di uno sportello di sostegno alla didattica. Sono coinvolti i doce</w:t>
            </w:r>
            <w:r w:rsidRPr="007C0E2F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n</w:t>
            </w: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ti di tutte le</w:t>
            </w:r>
            <w:r w:rsidRPr="007C0E2F">
              <w:rPr>
                <w:rFonts w:ascii="Georgia" w:eastAsia="Georgia" w:hAnsi="Georgia" w:cs="Georgia"/>
                <w:spacing w:val="58"/>
                <w:sz w:val="24"/>
                <w:szCs w:val="24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discipline; corsi di recupero per gli studenti con insufficienze gravi nella valutazione del 1^ periodo.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4F7" w14:textId="77777777" w:rsidR="00424529" w:rsidRPr="007C0E2F" w:rsidRDefault="007C0E2F">
            <w:pPr>
              <w:spacing w:after="0" w:line="274" w:lineRule="exact"/>
              <w:ind w:left="64" w:right="87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Supportare gli studenti e fornire loro</w:t>
            </w:r>
          </w:p>
          <w:p w14:paraId="2EF5C7B7" w14:textId="77777777" w:rsidR="00424529" w:rsidRPr="007C0E2F" w:rsidRDefault="007C0E2F">
            <w:pPr>
              <w:spacing w:after="0" w:line="270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tutti gli strumenti</w:t>
            </w:r>
          </w:p>
          <w:p w14:paraId="25FB851C" w14:textId="77777777" w:rsidR="00424529" w:rsidRPr="007C0E2F" w:rsidRDefault="007C0E2F">
            <w:pPr>
              <w:spacing w:before="2" w:after="0" w:line="272" w:lineRule="exact"/>
              <w:ind w:left="64" w:right="52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7C0E2F">
              <w:rPr>
                <w:rFonts w:ascii="Georgia" w:eastAsia="Georgia" w:hAnsi="Georgia" w:cs="Georgia"/>
                <w:sz w:val="24"/>
                <w:szCs w:val="24"/>
                <w:lang w:val="it-IT"/>
              </w:rPr>
              <w:t>adeguati al fine di colmare le lacune</w:t>
            </w:r>
          </w:p>
          <w:p w14:paraId="3D2E3D8B" w14:textId="77777777" w:rsidR="00424529" w:rsidRDefault="007C0E2F">
            <w:pPr>
              <w:spacing w:before="1" w:after="0" w:line="272" w:lineRule="exact"/>
              <w:ind w:left="64" w:right="48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presenti nella loro preparazi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ne.</w:t>
            </w:r>
          </w:p>
        </w:tc>
      </w:tr>
    </w:tbl>
    <w:p w14:paraId="229E112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504CF80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4991C2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0DA801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19704CA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43A07F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14FC83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CC10F7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57B437E" w14:textId="77777777" w:rsidR="00424529" w:rsidRDefault="00424529">
      <w:pPr>
        <w:spacing w:before="1" w:after="0" w:line="280" w:lineRule="exact"/>
        <w:rPr>
          <w:sz w:val="28"/>
          <w:szCs w:val="28"/>
        </w:rPr>
      </w:pPr>
    </w:p>
    <w:p w14:paraId="64D8E488" w14:textId="77777777" w:rsidR="00424529" w:rsidRDefault="007C0E2F">
      <w:pPr>
        <w:spacing w:before="20" w:after="0" w:line="240" w:lineRule="auto"/>
        <w:ind w:left="194" w:right="-20"/>
        <w:rPr>
          <w:rFonts w:ascii="Georgia" w:eastAsia="Georgia" w:hAnsi="Georgia" w:cs="Georgi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39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>Attività complementari ed integrative</w:t>
      </w:r>
    </w:p>
    <w:p w14:paraId="6FC4123D" w14:textId="77777777" w:rsidR="00424529" w:rsidRDefault="00424529">
      <w:pPr>
        <w:spacing w:before="3" w:after="0" w:line="120" w:lineRule="exact"/>
        <w:rPr>
          <w:sz w:val="12"/>
          <w:szCs w:val="12"/>
        </w:rPr>
      </w:pPr>
    </w:p>
    <w:p w14:paraId="4FFCB063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C07941E" w14:textId="77777777" w:rsidR="00424529" w:rsidRPr="007C0E2F" w:rsidRDefault="007C0E2F">
      <w:pPr>
        <w:spacing w:after="0" w:line="240" w:lineRule="auto"/>
        <w:ind w:left="194" w:right="484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prevede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l’attuazione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etti,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rienza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trova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elle 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lunga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mentate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naturale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prosecuzione.</w:t>
      </w:r>
    </w:p>
    <w:p w14:paraId="39CA07AF" w14:textId="77777777" w:rsidR="00424529" w:rsidRDefault="007C0E2F">
      <w:pPr>
        <w:spacing w:after="0" w:line="240" w:lineRule="auto"/>
        <w:ind w:left="194" w:right="484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Tale 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getto 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vedrà, 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 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 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orso 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collaboratori 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esterni, 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anche 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collaborazione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associazioni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operano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territ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io.</w:t>
      </w:r>
    </w:p>
    <w:p w14:paraId="169594AD" w14:textId="77777777" w:rsidR="00656529" w:rsidRDefault="00656529">
      <w:pPr>
        <w:spacing w:after="0" w:line="240" w:lineRule="auto"/>
        <w:ind w:left="194" w:right="484"/>
        <w:rPr>
          <w:rFonts w:ascii="Georgia" w:eastAsia="Georgia" w:hAnsi="Georgia" w:cs="Georgia"/>
          <w:sz w:val="28"/>
          <w:szCs w:val="28"/>
          <w:lang w:val="it-IT"/>
        </w:rPr>
      </w:pPr>
    </w:p>
    <w:p w14:paraId="03756AFF" w14:textId="77777777" w:rsidR="005D11DC" w:rsidRPr="00656529" w:rsidRDefault="00656529">
      <w:pPr>
        <w:spacing w:after="0" w:line="240" w:lineRule="auto"/>
        <w:ind w:left="194" w:right="484"/>
        <w:rPr>
          <w:rFonts w:ascii="Georgia" w:eastAsia="Georgia" w:hAnsi="Georgia" w:cs="Georgia"/>
          <w:sz w:val="28"/>
          <w:szCs w:val="28"/>
          <w:u w:val="single"/>
          <w:lang w:val="it-IT"/>
        </w:rPr>
      </w:pPr>
      <w:r>
        <w:rPr>
          <w:rFonts w:ascii="Georgia" w:eastAsia="Georgia" w:hAnsi="Georgia" w:cs="Georgia"/>
          <w:sz w:val="28"/>
          <w:szCs w:val="28"/>
          <w:lang w:val="it-IT"/>
        </w:rPr>
        <w:t>-</w:t>
      </w:r>
      <w:r w:rsidRPr="00656529">
        <w:rPr>
          <w:rFonts w:ascii="Georgia" w:eastAsia="Georgia" w:hAnsi="Georgia" w:cs="Georgia"/>
          <w:sz w:val="28"/>
          <w:szCs w:val="28"/>
          <w:u w:val="single"/>
          <w:lang w:val="it-IT"/>
        </w:rPr>
        <w:t>VEDI TABELLA PROGETTI IN ALLEGATO</w:t>
      </w:r>
    </w:p>
    <w:p w14:paraId="4A966A50" w14:textId="77777777" w:rsidR="005D11DC" w:rsidRPr="00656529" w:rsidRDefault="005D11DC" w:rsidP="005D11DC">
      <w:pPr>
        <w:pStyle w:val="Default"/>
        <w:rPr>
          <w:u w:val="single"/>
        </w:rPr>
      </w:pPr>
    </w:p>
    <w:p w14:paraId="07796951" w14:textId="77777777" w:rsidR="005D11DC" w:rsidRDefault="005D11DC">
      <w:pPr>
        <w:spacing w:after="0" w:line="240" w:lineRule="auto"/>
        <w:ind w:left="194" w:right="484"/>
        <w:rPr>
          <w:rFonts w:ascii="Georgia" w:eastAsia="Georgia" w:hAnsi="Georgia" w:cs="Georgia"/>
          <w:sz w:val="28"/>
          <w:szCs w:val="28"/>
          <w:lang w:val="it-IT"/>
        </w:rPr>
      </w:pPr>
    </w:p>
    <w:p w14:paraId="57C9EB44" w14:textId="77777777" w:rsidR="00424529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8537B4C" w14:textId="77777777" w:rsidR="005D11DC" w:rsidRDefault="005D11DC">
      <w:pPr>
        <w:spacing w:after="0" w:line="200" w:lineRule="exact"/>
        <w:rPr>
          <w:sz w:val="20"/>
          <w:szCs w:val="20"/>
          <w:lang w:val="it-IT"/>
        </w:rPr>
      </w:pPr>
    </w:p>
    <w:p w14:paraId="35AE0C85" w14:textId="77777777" w:rsidR="00424529" w:rsidRPr="00C97B3B" w:rsidRDefault="007C0E2F">
      <w:pPr>
        <w:spacing w:before="55" w:after="0" w:line="240" w:lineRule="auto"/>
        <w:ind w:left="114" w:right="6957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C97B3B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 xml:space="preserve">10. </w:t>
      </w:r>
      <w:r w:rsidRPr="00C97B3B">
        <w:rPr>
          <w:rFonts w:ascii="Georgia" w:eastAsia="Georgia" w:hAnsi="Georgia" w:cs="Georgia"/>
          <w:b/>
          <w:bCs/>
          <w:i/>
          <w:spacing w:val="59"/>
          <w:sz w:val="32"/>
          <w:szCs w:val="32"/>
          <w:lang w:val="it-IT"/>
        </w:rPr>
        <w:t xml:space="preserve"> </w:t>
      </w:r>
      <w:r w:rsidRPr="00C97B3B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Valutazio</w:t>
      </w:r>
      <w:r w:rsidRPr="00C97B3B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C97B3B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</w:t>
      </w:r>
    </w:p>
    <w:p w14:paraId="7123122C" w14:textId="77777777" w:rsidR="00424529" w:rsidRPr="00C97B3B" w:rsidRDefault="00424529">
      <w:pPr>
        <w:spacing w:before="5" w:after="0" w:line="160" w:lineRule="exact"/>
        <w:rPr>
          <w:sz w:val="16"/>
          <w:szCs w:val="16"/>
          <w:lang w:val="it-IT"/>
        </w:rPr>
      </w:pPr>
    </w:p>
    <w:p w14:paraId="697D033D" w14:textId="77777777" w:rsidR="00424529" w:rsidRPr="00C97B3B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F232AB" w14:textId="77777777" w:rsidR="00424529" w:rsidRPr="007C0E2F" w:rsidRDefault="007C0E2F">
      <w:pPr>
        <w:spacing w:after="0" w:line="240" w:lineRule="auto"/>
        <w:ind w:left="160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strumento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fondamentale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Classe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progettare,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costruire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entualmente correggere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itinerario personal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zato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volto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conseguimento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successo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riscoper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dell’identità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personale.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tale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scopo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prospetta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 auto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lutazione, ossia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consapevolezza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critica,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studente,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 parametri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adottati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rare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raggiung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 prefissati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singole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prove.</w:t>
      </w:r>
    </w:p>
    <w:p w14:paraId="158EBF76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2053D6B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B6174A3" w14:textId="77777777" w:rsidR="00424529" w:rsidRPr="007C0E2F" w:rsidRDefault="007C0E2F">
      <w:pPr>
        <w:spacing w:after="0" w:line="240" w:lineRule="auto"/>
        <w:ind w:left="160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assume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funzion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secondo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momenti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processo valutativo.</w:t>
      </w:r>
    </w:p>
    <w:p w14:paraId="74C46D99" w14:textId="77777777" w:rsidR="00424529" w:rsidRPr="007C0E2F" w:rsidRDefault="007C0E2F">
      <w:pPr>
        <w:spacing w:after="0" w:line="240" w:lineRule="auto"/>
        <w:ind w:left="160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momento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rappr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sentato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2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gnostica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tesa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rilevare 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nformaz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oni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relative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scenze 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abilità 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possedute, 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cioè 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possesso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prerequisiti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necessari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ffrontare un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percorso didatti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o. Viene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attuata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tramite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test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d’ingresso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costituisce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regolare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programmazione</w:t>
      </w:r>
      <w:r w:rsidRPr="007C0E2F">
        <w:rPr>
          <w:rFonts w:ascii="Georgia" w:eastAsia="Georgia" w:hAnsi="Georgia" w:cs="Georgia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classe.</w:t>
      </w:r>
    </w:p>
    <w:p w14:paraId="2EAD855D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51E2012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652E9C4" w14:textId="77777777" w:rsidR="00424529" w:rsidRPr="007C0E2F" w:rsidRDefault="007C0E2F">
      <w:pPr>
        <w:spacing w:after="0" w:line="240" w:lineRule="auto"/>
        <w:ind w:left="160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secondo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momento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quello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valutazi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b/>
          <w:bCs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ormativa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coinvolge l’andamento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quotidiano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dell’attività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scolastica,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accerta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modo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sistematico l’iter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apprendimento, permette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gliere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itinere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livel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apprendimento di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ciascun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verificare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l’efficacia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 procedure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seguite.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comporta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rme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classificazione 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sanare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tempo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eventuali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icoltà.</w:t>
      </w:r>
    </w:p>
    <w:p w14:paraId="15DEF1AD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24EA3BC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0461DD" w14:textId="77777777" w:rsidR="00424529" w:rsidRPr="007C0E2F" w:rsidRDefault="007C0E2F">
      <w:pPr>
        <w:spacing w:after="0" w:line="240" w:lineRule="auto"/>
        <w:ind w:left="160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terzo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momento consiste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lutazio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som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ativ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 ruolo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bilancio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consuntivo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scolastica,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valutando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conoscen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isite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singolo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relazione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prefissati.</w:t>
      </w:r>
    </w:p>
    <w:p w14:paraId="482B3EF1" w14:textId="77777777" w:rsidR="00424529" w:rsidRPr="007C0E2F" w:rsidRDefault="007C0E2F">
      <w:pPr>
        <w:spacing w:after="0" w:line="240" w:lineRule="auto"/>
        <w:ind w:left="160" w:right="67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utilizzano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scopo:</w:t>
      </w:r>
    </w:p>
    <w:p w14:paraId="3E1A6D5B" w14:textId="77777777" w:rsidR="00424529" w:rsidRPr="007C0E2F" w:rsidRDefault="007C0E2F">
      <w:pPr>
        <w:tabs>
          <w:tab w:val="left" w:pos="960"/>
          <w:tab w:val="left" w:pos="2100"/>
        </w:tabs>
        <w:spacing w:after="0" w:line="240" w:lineRule="auto"/>
        <w:ind w:left="896" w:right="43" w:hanging="68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prove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scritte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che,</w:t>
      </w:r>
      <w:r w:rsidRPr="007C0E2F">
        <w:rPr>
          <w:rFonts w:ascii="Georgia" w:eastAsia="Georgia" w:hAnsi="Georgia" w:cs="Georgia"/>
          <w:spacing w:val="3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richiesto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nuovo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Esame </w:t>
      </w:r>
      <w:r w:rsidRPr="007C0E2F">
        <w:rPr>
          <w:rFonts w:ascii="Georgia" w:eastAsia="Georgia" w:hAnsi="Georgia" w:cs="Georgia"/>
          <w:spacing w:val="-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Stato,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prevedono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tipologie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diverse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da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quelle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tradizionali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soluzioni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proble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risposte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quesiti,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anali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produzione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testi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iversi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registri,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>elaboraz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one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schemi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sintesi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dati, 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etc.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scritte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umono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quando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ssibile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carattere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multidis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iplinare.</w:t>
      </w:r>
    </w:p>
    <w:p w14:paraId="16E212AE" w14:textId="77777777" w:rsidR="00424529" w:rsidRPr="007C0E2F" w:rsidRDefault="007C0E2F">
      <w:pPr>
        <w:tabs>
          <w:tab w:val="left" w:pos="880"/>
        </w:tabs>
        <w:spacing w:after="0" w:line="240" w:lineRule="auto"/>
        <w:ind w:left="896" w:right="44" w:hanging="68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7C0E2F">
        <w:rPr>
          <w:rFonts w:ascii="Wingdings" w:eastAsia="Wingdings" w:hAnsi="Wingdings" w:cs="Wingding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prove </w:t>
      </w:r>
      <w:r w:rsidRPr="007C0E2F">
        <w:rPr>
          <w:rFonts w:ascii="Georgia" w:eastAsia="Georgia" w:hAnsi="Georgia" w:cs="Georgia"/>
          <w:b/>
          <w:bCs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oral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, 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che 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servono 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 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valutare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esposizione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argomentativa, risposte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quesiti,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conversazione, discussione,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analisi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testi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diversi, dimostrazione 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percorsi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logici,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iegazione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ative, relazione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lavori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illustrazi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 di ma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concettua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,etc.</w:t>
      </w:r>
    </w:p>
    <w:p w14:paraId="79F34FC9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0648C32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073E086" w14:textId="77777777" w:rsidR="00424529" w:rsidRPr="007C0E2F" w:rsidRDefault="007C0E2F">
      <w:pPr>
        <w:spacing w:after="0" w:line="240" w:lineRule="auto"/>
        <w:ind w:left="114" w:right="633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Tale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su:</w:t>
      </w:r>
    </w:p>
    <w:p w14:paraId="68794C58" w14:textId="77777777" w:rsidR="00424529" w:rsidRPr="007C0E2F" w:rsidRDefault="007C0E2F">
      <w:pPr>
        <w:spacing w:before="1" w:after="0" w:line="240" w:lineRule="auto"/>
        <w:ind w:left="181" w:right="7466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u w:val="single" w:color="000000"/>
          <w:lang w:val="it-IT"/>
        </w:rPr>
        <w:t>ele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u w:val="single" w:color="000000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u w:val="single" w:color="000000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u w:val="single" w:color="000000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u w:val="single" w:color="000000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u w:val="single" w:color="000000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come:</w:t>
      </w:r>
    </w:p>
    <w:p w14:paraId="1072B9BE" w14:textId="77777777" w:rsidR="00424529" w:rsidRPr="007C0E2F" w:rsidRDefault="007C0E2F">
      <w:pPr>
        <w:spacing w:before="24"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 progressi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situazione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partenza</w:t>
      </w:r>
    </w:p>
    <w:p w14:paraId="1C4C6579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39DD9651" w14:textId="77777777" w:rsidR="00424529" w:rsidRPr="007C0E2F" w:rsidRDefault="007C0E2F">
      <w:pPr>
        <w:spacing w:before="81" w:after="0" w:line="258" w:lineRule="auto"/>
        <w:ind w:left="834" w:right="399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il perseguimento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cognitivi il grado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conoscenza</w:t>
      </w:r>
    </w:p>
    <w:p w14:paraId="04DC8695" w14:textId="77777777" w:rsidR="00424529" w:rsidRPr="007C0E2F" w:rsidRDefault="007C0E2F">
      <w:pPr>
        <w:spacing w:after="0" w:line="317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competenze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capacità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acquisite.</w:t>
      </w:r>
    </w:p>
    <w:p w14:paraId="1B23BDD9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4536FEC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9D8128B" w14:textId="77777777" w:rsidR="00424529" w:rsidRPr="007C0E2F" w:rsidRDefault="007C0E2F">
      <w:pPr>
        <w:spacing w:after="0" w:line="240" w:lineRule="auto"/>
        <w:ind w:left="181" w:right="7821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u w:val="single" w:color="000000"/>
          <w:lang w:val="it-IT"/>
        </w:rPr>
        <w:t>criter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u w:val="single" w:color="000000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come:</w:t>
      </w:r>
    </w:p>
    <w:p w14:paraId="214C55EF" w14:textId="77777777" w:rsidR="00424529" w:rsidRPr="007C0E2F" w:rsidRDefault="007C0E2F">
      <w:pPr>
        <w:spacing w:before="24" w:after="0" w:line="258" w:lineRule="auto"/>
        <w:ind w:left="834" w:right="279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conseguimento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educative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prefissate parteci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nteresse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voro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 impegno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costanza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</w:t>
      </w:r>
    </w:p>
    <w:p w14:paraId="088979D6" w14:textId="77777777" w:rsidR="00424529" w:rsidRPr="007C0E2F" w:rsidRDefault="007C0E2F">
      <w:pPr>
        <w:spacing w:after="0" w:line="258" w:lineRule="auto"/>
        <w:ind w:left="834" w:right="2818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sicura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noscenza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contenuti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acquisiti proprietà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lessicale</w:t>
      </w:r>
    </w:p>
    <w:p w14:paraId="1D13A936" w14:textId="77777777" w:rsidR="00424529" w:rsidRPr="007C0E2F" w:rsidRDefault="007C0E2F">
      <w:pPr>
        <w:spacing w:before="1" w:after="0" w:line="258" w:lineRule="auto"/>
        <w:ind w:left="834" w:right="515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possesso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linguaggi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specifici capa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alisi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sintesi</w:t>
      </w:r>
    </w:p>
    <w:p w14:paraId="164F4560" w14:textId="77777777" w:rsidR="00424529" w:rsidRPr="007C0E2F" w:rsidRDefault="007C0E2F">
      <w:pPr>
        <w:spacing w:after="0" w:line="320" w:lineRule="exact"/>
        <w:ind w:left="834" w:right="731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capacità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rielab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secondo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metodo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studio</w:t>
      </w:r>
    </w:p>
    <w:p w14:paraId="7A2535A9" w14:textId="77777777" w:rsidR="00424529" w:rsidRPr="007C0E2F" w:rsidRDefault="007C0E2F">
      <w:pPr>
        <w:spacing w:before="21"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ica</w:t>
      </w:r>
    </w:p>
    <w:p w14:paraId="008880AC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0FBCE5B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CC606F5" w14:textId="77777777" w:rsidR="00424529" w:rsidRPr="007C0E2F" w:rsidRDefault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garantire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chiar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zza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omogeneità alla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valutazione, nelle riunioni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ipline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 stati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stabiliti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parametri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 ed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elaborate griglie  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colloquio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per 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correzione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 prove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scritte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materie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ntemplano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relativamente a 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 tipologie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previste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dall’esame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Stato  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l’esplicitazione di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tori, descrittori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relativi punteggi.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</w:t>
      </w:r>
      <w:r w:rsidRPr="007C0E2F">
        <w:rPr>
          <w:rFonts w:ascii="Georgia" w:eastAsia="Georgia" w:hAnsi="Georgia" w:cs="Georgia"/>
          <w:sz w:val="28"/>
          <w:szCs w:val="28"/>
          <w:u w:val="single" w:color="000000"/>
          <w:lang w:val="it-IT"/>
        </w:rPr>
        <w:t>Allegato</w:t>
      </w:r>
      <w:r w:rsidRPr="007C0E2F">
        <w:rPr>
          <w:rFonts w:ascii="Georgia" w:eastAsia="Georgia" w:hAnsi="Georgia" w:cs="Georgia"/>
          <w:spacing w:val="-12"/>
          <w:sz w:val="28"/>
          <w:szCs w:val="28"/>
          <w:u w:val="single" w:color="000000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u w:val="single" w:color="000000"/>
          <w:lang w:val="it-IT"/>
        </w:rPr>
        <w:t>1)</w:t>
      </w:r>
    </w:p>
    <w:p w14:paraId="3405CA0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D24F2D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D85230E" w14:textId="77777777" w:rsidR="00424529" w:rsidRPr="007C0E2F" w:rsidRDefault="00424529">
      <w:pPr>
        <w:spacing w:before="9" w:after="0" w:line="200" w:lineRule="exact"/>
        <w:rPr>
          <w:sz w:val="20"/>
          <w:szCs w:val="20"/>
          <w:lang w:val="it-IT"/>
        </w:rPr>
      </w:pPr>
    </w:p>
    <w:p w14:paraId="279EC114" w14:textId="77777777" w:rsidR="00424529" w:rsidRPr="007C0E2F" w:rsidRDefault="007C0E2F">
      <w:pPr>
        <w:tabs>
          <w:tab w:val="left" w:pos="1380"/>
        </w:tabs>
        <w:spacing w:before="25" w:after="0" w:line="240" w:lineRule="auto"/>
        <w:ind w:left="114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11.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ab/>
        <w:t>Modalità di recupero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 di approfo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dimen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o</w:t>
      </w:r>
    </w:p>
    <w:p w14:paraId="1061F2D0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18ACC12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67B83E3" w14:textId="77777777" w:rsidR="00424529" w:rsidRPr="007C0E2F" w:rsidRDefault="007C0E2F">
      <w:pPr>
        <w:spacing w:after="0" w:line="240" w:lineRule="auto"/>
        <w:ind w:left="114" w:right="949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sostenere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alunni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difficoltà,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utare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cuperare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lacune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consolidare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apprendimenti,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veng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realizzate numerose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iniziative:</w:t>
      </w:r>
    </w:p>
    <w:p w14:paraId="3B7F5935" w14:textId="77777777" w:rsidR="00424529" w:rsidRPr="007C0E2F" w:rsidRDefault="007C0E2F">
      <w:pPr>
        <w:spacing w:before="1" w:after="0" w:line="240" w:lineRule="auto"/>
        <w:ind w:left="834" w:right="415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prima parte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dell’anno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analisi gra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logica,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propedeutici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uenza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ginnasia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e;</w:t>
      </w:r>
    </w:p>
    <w:p w14:paraId="1F8E1382" w14:textId="77777777" w:rsidR="00424529" w:rsidRPr="007C0E2F" w:rsidRDefault="007C0E2F">
      <w:pPr>
        <w:tabs>
          <w:tab w:val="left" w:pos="1620"/>
        </w:tabs>
        <w:spacing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Dura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l’intero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sportello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didattico,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rivolto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tutti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ell’Istituto che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richiedano.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servizio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sportello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 finalizzato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chiarime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 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argo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 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recupero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porzioni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programma nelle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pone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ettivo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promuovere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successo  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formativo,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sostenendo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l’attività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studio.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 può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 xml:space="preserve">usufruire  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  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singolo   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studente   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che   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  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faccia   </w:t>
      </w:r>
      <w:r w:rsidRPr="007C0E2F">
        <w:rPr>
          <w:rFonts w:ascii="Georgia" w:eastAsia="Georgia" w:hAnsi="Georgia" w:cs="Georgia"/>
          <w:spacing w:val="4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richiesta, spontaneamente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indicazione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 di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ed 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congruo numero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insegnanti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 si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rende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disponibile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prestare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questo servizio 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fuori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orario</w:t>
      </w:r>
      <w:r w:rsidRPr="007C0E2F">
        <w:rPr>
          <w:rFonts w:ascii="Georgia" w:eastAsia="Georgia" w:hAnsi="Georgia" w:cs="Georgia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lare.</w:t>
      </w:r>
    </w:p>
    <w:p w14:paraId="288F201E" w14:textId="77777777" w:rsidR="00424529" w:rsidRPr="007C0E2F" w:rsidRDefault="007C0E2F">
      <w:pPr>
        <w:spacing w:after="0" w:line="240" w:lineRule="auto"/>
        <w:ind w:left="834" w:right="122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imo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tinio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terme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vengono predispo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(Interv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Integrativi),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rivolti 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segnalati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dai Con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Classe.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Finalizzati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alla prevenzione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dell’abbandono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promozione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successo</w:t>
      </w:r>
    </w:p>
    <w:p w14:paraId="15CFFA17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66B9FA01" w14:textId="77777777" w:rsidR="00424529" w:rsidRPr="007C0E2F" w:rsidRDefault="007C0E2F">
      <w:pPr>
        <w:tabs>
          <w:tab w:val="left" w:pos="2960"/>
        </w:tabs>
        <w:spacing w:before="77" w:after="0" w:line="240" w:lineRule="auto"/>
        <w:ind w:left="814" w:right="19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formativ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>corsi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program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dai Consigli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recuper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/sostegno</w:t>
      </w:r>
      <w:r w:rsidRPr="007C0E2F">
        <w:rPr>
          <w:rFonts w:ascii="Georgia" w:eastAsia="Georgia" w:hAnsi="Georgia" w:cs="Georgia"/>
          <w:spacing w:val="-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gruppi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alun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nell’ambito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dell’attività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didattica pomeri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ana.</w:t>
      </w:r>
    </w:p>
    <w:p w14:paraId="07B8D44E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58B562F1" w14:textId="77777777" w:rsidR="00424529" w:rsidRPr="007C0E2F" w:rsidRDefault="007C0E2F">
      <w:pPr>
        <w:spacing w:after="0" w:line="240" w:lineRule="auto"/>
        <w:ind w:left="814" w:right="43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99"/>
          <w:sz w:val="28"/>
          <w:szCs w:val="28"/>
        </w:rPr>
        <w:t></w:t>
      </w:r>
      <w:r>
        <w:rPr>
          <w:rFonts w:ascii="Wingdings" w:eastAsia="Wingdings" w:hAnsi="Wingdings" w:cs="Wingdings"/>
          <w:spacing w:val="-142"/>
          <w:sz w:val="28"/>
          <w:szCs w:val="28"/>
        </w:rPr>
        <w:t>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scruti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finale,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sensi</w:t>
      </w:r>
      <w:r w:rsidRPr="007C0E2F">
        <w:rPr>
          <w:rFonts w:ascii="Georgia" w:eastAsia="Georgia" w:hAnsi="Georgia" w:cs="Georgia"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dell’O.M.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90/2007,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svolgeranno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corsi 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recupero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estivi, 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econdo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un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calendario  di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ezioni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verrà affisso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all’Albo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</w:t>
      </w:r>
      <w:r w:rsidRPr="007C0E2F">
        <w:rPr>
          <w:rFonts w:ascii="Georgia" w:eastAsia="Georgia" w:hAnsi="Georgia" w:cs="Georgia"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frequenza 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sarà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obbligatoria,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salvo assunzione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responsabilità da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eparazio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pri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ata.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corsi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ranno</w:t>
      </w:r>
      <w:r w:rsidRPr="007C0E2F">
        <w:rPr>
          <w:rFonts w:ascii="Georgia" w:eastAsia="Georgia" w:hAnsi="Georgia" w:cs="Georgia"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attivati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compatibilm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 con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iamenti disponibili 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pacc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variabile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seconda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numero degli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frequentanti.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recupero nella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scritta e/o 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quella 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orale,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secondo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la 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scelta 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giudicata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più 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opportuna  dai Consigli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classe.</w:t>
      </w:r>
    </w:p>
    <w:p w14:paraId="41A190A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E36BC4A" w14:textId="77777777" w:rsidR="00424529" w:rsidRPr="007C0E2F" w:rsidRDefault="00424529">
      <w:pPr>
        <w:spacing w:before="5" w:after="0" w:line="260" w:lineRule="exact"/>
        <w:rPr>
          <w:sz w:val="26"/>
          <w:szCs w:val="26"/>
          <w:lang w:val="it-IT"/>
        </w:rPr>
      </w:pPr>
    </w:p>
    <w:p w14:paraId="44E2657C" w14:textId="77777777" w:rsidR="00424529" w:rsidRDefault="007C0E2F">
      <w:pPr>
        <w:tabs>
          <w:tab w:val="left" w:pos="2040"/>
        </w:tabs>
        <w:spacing w:after="0" w:line="240" w:lineRule="auto"/>
        <w:ind w:left="454" w:right="-20"/>
        <w:rPr>
          <w:rFonts w:ascii="Georgia" w:eastAsia="Georgia" w:hAnsi="Georgia" w:cs="Georgia"/>
          <w:sz w:val="32"/>
          <w:szCs w:val="32"/>
        </w:rPr>
      </w:pPr>
      <w:r>
        <w:rPr>
          <w:rFonts w:ascii="Monotype Sorts" w:eastAsia="Monotype Sorts" w:hAnsi="Monotype Sorts" w:cs="Monotype Sorts"/>
          <w:w w:val="58"/>
          <w:sz w:val="32"/>
          <w:szCs w:val="32"/>
        </w:rPr>
        <w:t></w:t>
      </w:r>
      <w:r>
        <w:rPr>
          <w:rFonts w:ascii="Monotype Sorts" w:eastAsia="Monotype Sorts" w:hAnsi="Monotype Sorts" w:cs="Monotype Sorts"/>
          <w:spacing w:val="159"/>
          <w:w w:val="58"/>
          <w:sz w:val="32"/>
          <w:szCs w:val="32"/>
        </w:rPr>
        <w:t>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>12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ab/>
        <w:t>Parametri di Valutazio</w:t>
      </w:r>
      <w:r>
        <w:rPr>
          <w:rFonts w:ascii="Georgia" w:eastAsia="Georgia" w:hAnsi="Georgia" w:cs="Georgia"/>
          <w:b/>
          <w:bCs/>
          <w:i/>
          <w:spacing w:val="-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>e</w:t>
      </w:r>
    </w:p>
    <w:p w14:paraId="3C5C109A" w14:textId="77777777" w:rsidR="00424529" w:rsidRDefault="00424529">
      <w:pPr>
        <w:spacing w:before="7" w:after="0" w:line="130" w:lineRule="exact"/>
        <w:rPr>
          <w:sz w:val="13"/>
          <w:szCs w:val="13"/>
        </w:rPr>
      </w:pPr>
    </w:p>
    <w:p w14:paraId="32F5B38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16F4CB6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82C49A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6130CBF" w14:textId="77777777" w:rsidR="00424529" w:rsidRDefault="00B110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3F84120">
          <v:shape id="_x0000_i1026" type="#_x0000_t75" style="width:480.75pt;height:261.3pt;mso-position-horizontal-relative:char;mso-position-vertical-relative:line">
            <v:imagedata r:id="rId14" o:title=""/>
          </v:shape>
        </w:pict>
      </w:r>
    </w:p>
    <w:p w14:paraId="03DCDD3F" w14:textId="77777777" w:rsidR="00424529" w:rsidRDefault="00424529">
      <w:pPr>
        <w:spacing w:after="0"/>
        <w:sectPr w:rsidR="00424529">
          <w:pgSz w:w="11920" w:h="16840"/>
          <w:pgMar w:top="1340" w:right="1020" w:bottom="980" w:left="1040" w:header="0" w:footer="791" w:gutter="0"/>
          <w:cols w:space="720"/>
        </w:sectPr>
      </w:pPr>
    </w:p>
    <w:p w14:paraId="4B2075E7" w14:textId="77777777" w:rsidR="00424529" w:rsidRPr="007C0E2F" w:rsidRDefault="007C0E2F">
      <w:pPr>
        <w:spacing w:before="64" w:after="0" w:line="240" w:lineRule="auto"/>
        <w:ind w:left="474" w:right="-20"/>
        <w:rPr>
          <w:rFonts w:ascii="Georgia" w:eastAsia="Georgia" w:hAnsi="Georgia" w:cs="Georgia"/>
          <w:sz w:val="32"/>
          <w:szCs w:val="32"/>
          <w:lang w:val="it-IT"/>
        </w:rPr>
      </w:pPr>
      <w:r>
        <w:rPr>
          <w:rFonts w:ascii="Monotype Sorts" w:eastAsia="Monotype Sorts" w:hAnsi="Monotype Sorts" w:cs="Monotype Sorts"/>
          <w:w w:val="58"/>
          <w:sz w:val="32"/>
          <w:szCs w:val="32"/>
        </w:rPr>
        <w:lastRenderedPageBreak/>
        <w:t></w:t>
      </w:r>
      <w:r w:rsidRPr="007C0E2F">
        <w:rPr>
          <w:rFonts w:ascii="Monotype Sorts" w:eastAsia="Monotype Sorts" w:hAnsi="Monotype Sorts" w:cs="Monotype Sorts"/>
          <w:spacing w:val="159"/>
          <w:w w:val="58"/>
          <w:sz w:val="32"/>
          <w:szCs w:val="32"/>
          <w:lang w:val="it-IT"/>
        </w:rPr>
        <w:t>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13. Cri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eri per l’attri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b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uzio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 del credito formativo</w:t>
      </w:r>
    </w:p>
    <w:p w14:paraId="37580BB7" w14:textId="77777777" w:rsidR="00424529" w:rsidRPr="007C0E2F" w:rsidRDefault="00424529">
      <w:pPr>
        <w:spacing w:before="14" w:after="0" w:line="260" w:lineRule="exact"/>
        <w:rPr>
          <w:sz w:val="26"/>
          <w:szCs w:val="26"/>
          <w:lang w:val="it-IT"/>
        </w:rPr>
      </w:pPr>
    </w:p>
    <w:p w14:paraId="47C63B6E" w14:textId="77777777" w:rsidR="00424529" w:rsidRPr="007C0E2F" w:rsidRDefault="007C0E2F">
      <w:pPr>
        <w:spacing w:after="0" w:line="240" w:lineRule="auto"/>
        <w:ind w:left="11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Ai sensi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normativa vigente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(D.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.R.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323/1998, art.12; D.M.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49/2000)</w:t>
      </w:r>
    </w:p>
    <w:p w14:paraId="1AE2BD89" w14:textId="77777777" w:rsidR="00424529" w:rsidRPr="007C0E2F" w:rsidRDefault="007C0E2F">
      <w:pPr>
        <w:spacing w:after="0" w:line="240" w:lineRule="auto"/>
        <w:ind w:left="11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vengono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attrib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crediti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formativi in base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criteri:</w:t>
      </w:r>
    </w:p>
    <w:p w14:paraId="078DEAB1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1. 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coerenza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dell’esperienza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iva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certificata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finalità</w:t>
      </w:r>
    </w:p>
    <w:p w14:paraId="6A714B6F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educative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proprie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Classico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generali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contenuti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</w:p>
    <w:p w14:paraId="1767D7F0" w14:textId="77777777" w:rsidR="00424529" w:rsidRPr="007C0E2F" w:rsidRDefault="007C0E2F">
      <w:pPr>
        <w:spacing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P.O.F. 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Classico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“G.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D’Annunzio”:</w:t>
      </w:r>
    </w:p>
    <w:p w14:paraId="05D3DA46" w14:textId="77777777" w:rsidR="00424529" w:rsidRPr="007C0E2F" w:rsidRDefault="007C0E2F">
      <w:pPr>
        <w:spacing w:after="0" w:line="240" w:lineRule="auto"/>
        <w:ind w:left="834" w:right="240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2.</w:t>
      </w:r>
      <w:r w:rsidRPr="007C0E2F">
        <w:rPr>
          <w:rFonts w:ascii="Georgia" w:eastAsia="Georgia" w:hAnsi="Georgia" w:cs="Georgia"/>
          <w:spacing w:val="6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rilevanza 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alitati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dell’esperie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za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fini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 persona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scita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umana, civ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culturale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medesima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ettori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civile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ricr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tive, l’a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volontariato,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solidarietà,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cooperazione,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 sport.</w:t>
      </w:r>
    </w:p>
    <w:p w14:paraId="2B6958DE" w14:textId="77777777" w:rsidR="00424529" w:rsidRPr="007C0E2F" w:rsidRDefault="007C0E2F">
      <w:pPr>
        <w:spacing w:after="0" w:line="240" w:lineRule="auto"/>
        <w:ind w:left="834" w:right="59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3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spacing w:val="6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correttezza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certificazione,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sia 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soggetto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 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rilascia (dovrà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istit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zione,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associazione)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ciò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attiene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descrizione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dell’esperienza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documentata,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descrizione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 dovrà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sinteti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 esaur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ie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 In particolare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(D.M.49/2000,</w:t>
      </w:r>
    </w:p>
    <w:p w14:paraId="03830149" w14:textId="77777777" w:rsidR="00424529" w:rsidRPr="007C0E2F" w:rsidRDefault="007C0E2F">
      <w:pPr>
        <w:spacing w:after="0" w:line="240" w:lineRule="auto"/>
        <w:ind w:left="834" w:right="4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art. 3, cc.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2-3)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“…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certificazioni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editi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formativi 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quisiti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all’estero sono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legalizzate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ll’autorità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diplo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olare,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fatti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salvi i casi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esonero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atto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previsti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convenzioni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accordi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ternazionali vigenti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mater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a.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certifi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ncernenti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 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settore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linguistico,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fini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legalizzazione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econdo comma,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evono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previamente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convalidate,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 legitt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ri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cazioni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ufficiali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riconosciute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Paese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riferime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o.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gni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caso,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devono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recare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l’indicazione 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livello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competenza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linguistica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evisto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l’ordina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o da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un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sistema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ufficiale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standardizzazione.”</w:t>
      </w:r>
    </w:p>
    <w:p w14:paraId="53D50FAE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80" w:right="1040" w:bottom="980" w:left="1020" w:header="0" w:footer="791" w:gutter="0"/>
          <w:cols w:space="720"/>
        </w:sectPr>
      </w:pPr>
    </w:p>
    <w:p w14:paraId="2FC76EF6" w14:textId="77777777" w:rsidR="00424529" w:rsidRDefault="007C0E2F">
      <w:pPr>
        <w:spacing w:before="56" w:after="0" w:line="400" w:lineRule="exact"/>
        <w:ind w:left="564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i/>
          <w:position w:val="-1"/>
          <w:sz w:val="36"/>
          <w:szCs w:val="36"/>
        </w:rPr>
        <w:lastRenderedPageBreak/>
        <w:t xml:space="preserve">14. </w:t>
      </w:r>
      <w:r>
        <w:rPr>
          <w:rFonts w:ascii="Georgia" w:eastAsia="Georgia" w:hAnsi="Georgia" w:cs="Georgia"/>
          <w:b/>
          <w:bCs/>
          <w:i/>
          <w:spacing w:val="1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-1"/>
          <w:sz w:val="36"/>
          <w:szCs w:val="36"/>
        </w:rPr>
        <w:t>ELEMENTI PER IL CREDITO SCOLASTICO</w:t>
      </w:r>
    </w:p>
    <w:p w14:paraId="10F8AAA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EB7E053" w14:textId="77777777" w:rsidR="00424529" w:rsidRDefault="00424529">
      <w:pPr>
        <w:spacing w:before="3" w:after="0" w:line="220" w:lineRule="exact"/>
      </w:pPr>
    </w:p>
    <w:p w14:paraId="5F259C34" w14:textId="77777777" w:rsidR="00424529" w:rsidRDefault="00B110B5">
      <w:pPr>
        <w:spacing w:after="0" w:line="240" w:lineRule="auto"/>
        <w:ind w:left="44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5E74AB5">
          <v:shape id="_x0000_i1027" type="#_x0000_t75" style="width:54pt;height:52.85pt;mso-position-horizontal-relative:char;mso-position-vertical-relative:line">
            <v:imagedata r:id="rId15" o:title=""/>
          </v:shape>
        </w:pict>
      </w:r>
    </w:p>
    <w:p w14:paraId="40E65EBE" w14:textId="77777777" w:rsidR="00424529" w:rsidRDefault="00424529">
      <w:pPr>
        <w:spacing w:before="5" w:after="0" w:line="180" w:lineRule="exact"/>
        <w:rPr>
          <w:sz w:val="18"/>
          <w:szCs w:val="18"/>
        </w:rPr>
      </w:pPr>
    </w:p>
    <w:p w14:paraId="60CD6F6B" w14:textId="77777777" w:rsidR="00424529" w:rsidRPr="007C0E2F" w:rsidRDefault="00B110B5">
      <w:pPr>
        <w:spacing w:before="12" w:after="0" w:line="240" w:lineRule="auto"/>
        <w:ind w:left="1730" w:right="-20"/>
        <w:rPr>
          <w:rFonts w:ascii="Arial" w:eastAsia="Arial" w:hAnsi="Arial" w:cs="Arial"/>
          <w:sz w:val="38"/>
          <w:szCs w:val="38"/>
          <w:lang w:val="it-IT"/>
        </w:rPr>
      </w:pPr>
      <w:r>
        <w:pict w14:anchorId="2529D2AE">
          <v:shape id="_x0000_s1156" type="#_x0000_t75" style="position:absolute;left:0;text-align:left;margin-left:73.8pt;margin-top:-17.6pt;width:63.7pt;height:36pt;z-index:-7735;mso-position-horizontal-relative:page">
            <v:imagedata r:id="rId16" o:title=""/>
            <w10:wrap anchorx="page"/>
          </v:shape>
        </w:pict>
      </w:r>
      <w:r w:rsidR="007C0E2F" w:rsidRPr="007C0E2F">
        <w:rPr>
          <w:rFonts w:ascii="Arial" w:eastAsia="Arial" w:hAnsi="Arial" w:cs="Arial"/>
          <w:sz w:val="38"/>
          <w:szCs w:val="38"/>
          <w:lang w:val="it-IT"/>
        </w:rPr>
        <w:t>LICEO</w:t>
      </w:r>
      <w:r w:rsidR="007C0E2F" w:rsidRPr="007C0E2F">
        <w:rPr>
          <w:rFonts w:ascii="Arial" w:eastAsia="Arial" w:hAnsi="Arial" w:cs="Arial"/>
          <w:spacing w:val="23"/>
          <w:sz w:val="38"/>
          <w:szCs w:val="38"/>
          <w:lang w:val="it-IT"/>
        </w:rPr>
        <w:t xml:space="preserve"> </w:t>
      </w:r>
      <w:r w:rsidR="007C0E2F" w:rsidRPr="007C0E2F">
        <w:rPr>
          <w:rFonts w:ascii="Arial" w:eastAsia="Arial" w:hAnsi="Arial" w:cs="Arial"/>
          <w:sz w:val="38"/>
          <w:szCs w:val="38"/>
          <w:lang w:val="it-IT"/>
        </w:rPr>
        <w:t>GINNASIO</w:t>
      </w:r>
      <w:r w:rsidR="007C0E2F" w:rsidRPr="007C0E2F">
        <w:rPr>
          <w:rFonts w:ascii="Arial" w:eastAsia="Arial" w:hAnsi="Arial" w:cs="Arial"/>
          <w:spacing w:val="19"/>
          <w:sz w:val="38"/>
          <w:szCs w:val="38"/>
          <w:lang w:val="it-IT"/>
        </w:rPr>
        <w:t xml:space="preserve"> </w:t>
      </w:r>
      <w:r w:rsidR="007C0E2F" w:rsidRPr="007C0E2F">
        <w:rPr>
          <w:rFonts w:ascii="Arial" w:eastAsia="Arial" w:hAnsi="Arial" w:cs="Arial"/>
          <w:sz w:val="38"/>
          <w:szCs w:val="38"/>
          <w:lang w:val="it-IT"/>
        </w:rPr>
        <w:t>S</w:t>
      </w:r>
      <w:r w:rsidR="007C0E2F" w:rsidRPr="007C0E2F">
        <w:rPr>
          <w:rFonts w:ascii="Arial" w:eastAsia="Arial" w:hAnsi="Arial" w:cs="Arial"/>
          <w:spacing w:val="-28"/>
          <w:sz w:val="38"/>
          <w:szCs w:val="38"/>
          <w:lang w:val="it-IT"/>
        </w:rPr>
        <w:t>T</w:t>
      </w:r>
      <w:r w:rsidR="007C0E2F" w:rsidRPr="007C0E2F">
        <w:rPr>
          <w:rFonts w:ascii="Arial" w:eastAsia="Arial" w:hAnsi="Arial" w:cs="Arial"/>
          <w:spacing w:val="-29"/>
          <w:sz w:val="38"/>
          <w:szCs w:val="38"/>
          <w:lang w:val="it-IT"/>
        </w:rPr>
        <w:t>A</w:t>
      </w:r>
      <w:r w:rsidR="007C0E2F" w:rsidRPr="007C0E2F">
        <w:rPr>
          <w:rFonts w:ascii="Arial" w:eastAsia="Arial" w:hAnsi="Arial" w:cs="Arial"/>
          <w:spacing w:val="-28"/>
          <w:sz w:val="38"/>
          <w:szCs w:val="38"/>
          <w:lang w:val="it-IT"/>
        </w:rPr>
        <w:t>T</w:t>
      </w:r>
      <w:r w:rsidR="007C0E2F" w:rsidRPr="007C0E2F">
        <w:rPr>
          <w:rFonts w:ascii="Arial" w:eastAsia="Arial" w:hAnsi="Arial" w:cs="Arial"/>
          <w:sz w:val="38"/>
          <w:szCs w:val="38"/>
          <w:lang w:val="it-IT"/>
        </w:rPr>
        <w:t>ALE</w:t>
      </w:r>
      <w:r w:rsidR="007C0E2F" w:rsidRPr="007C0E2F">
        <w:rPr>
          <w:rFonts w:ascii="Arial" w:eastAsia="Arial" w:hAnsi="Arial" w:cs="Arial"/>
          <w:spacing w:val="63"/>
          <w:sz w:val="38"/>
          <w:szCs w:val="38"/>
          <w:lang w:val="it-IT"/>
        </w:rPr>
        <w:t xml:space="preserve"> </w:t>
      </w:r>
      <w:r w:rsidR="007C0E2F" w:rsidRPr="007C0E2F">
        <w:rPr>
          <w:rFonts w:ascii="Arial" w:eastAsia="Arial" w:hAnsi="Arial" w:cs="Arial"/>
          <w:w w:val="150"/>
          <w:sz w:val="38"/>
          <w:szCs w:val="38"/>
          <w:lang w:val="it-IT"/>
        </w:rPr>
        <w:t>“</w:t>
      </w:r>
      <w:r w:rsidR="007C0E2F" w:rsidRPr="007C0E2F">
        <w:rPr>
          <w:rFonts w:ascii="Arial" w:eastAsia="Arial" w:hAnsi="Arial" w:cs="Arial"/>
          <w:spacing w:val="-42"/>
          <w:sz w:val="38"/>
          <w:szCs w:val="38"/>
          <w:lang w:val="it-IT"/>
        </w:rPr>
        <w:t>G</w:t>
      </w:r>
      <w:r w:rsidR="007C0E2F" w:rsidRPr="007C0E2F">
        <w:rPr>
          <w:rFonts w:ascii="Arial" w:eastAsia="Arial" w:hAnsi="Arial" w:cs="Arial"/>
          <w:sz w:val="38"/>
          <w:szCs w:val="38"/>
          <w:lang w:val="it-IT"/>
        </w:rPr>
        <w:t xml:space="preserve">. </w:t>
      </w:r>
      <w:r w:rsidR="007C0E2F" w:rsidRPr="007C0E2F">
        <w:rPr>
          <w:rFonts w:ascii="Arial" w:eastAsia="Arial" w:hAnsi="Arial" w:cs="Arial"/>
          <w:w w:val="112"/>
          <w:sz w:val="38"/>
          <w:szCs w:val="38"/>
          <w:lang w:val="it-IT"/>
        </w:rPr>
        <w:t>d’Annunzio”</w:t>
      </w:r>
    </w:p>
    <w:p w14:paraId="44385841" w14:textId="77777777" w:rsidR="00424529" w:rsidRPr="007C0E2F" w:rsidRDefault="007C0E2F">
      <w:pPr>
        <w:spacing w:before="58" w:after="0" w:line="240" w:lineRule="auto"/>
        <w:ind w:left="237" w:right="13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Distretto 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Scol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stico 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n° 12 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Via Ven</w:t>
      </w:r>
      <w:r w:rsidRPr="007C0E2F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7C0E2F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7C0E2F">
        <w:rPr>
          <w:rFonts w:ascii="Arial" w:eastAsia="Arial" w:hAnsi="Arial" w:cs="Arial"/>
          <w:sz w:val="18"/>
          <w:szCs w:val="18"/>
          <w:lang w:val="it-IT"/>
        </w:rPr>
        <w:t>a,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1 – </w:t>
      </w:r>
      <w:r w:rsidRPr="007C0E2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65121 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PES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7C0E2F">
        <w:rPr>
          <w:rFonts w:ascii="Arial" w:eastAsia="Arial" w:hAnsi="Arial" w:cs="Arial"/>
          <w:sz w:val="18"/>
          <w:szCs w:val="18"/>
          <w:lang w:val="it-IT"/>
        </w:rPr>
        <w:t>ARA - Codi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7C0E2F">
        <w:rPr>
          <w:rFonts w:ascii="Arial" w:eastAsia="Arial" w:hAnsi="Arial" w:cs="Arial"/>
          <w:sz w:val="18"/>
          <w:szCs w:val="18"/>
          <w:lang w:val="it-IT"/>
        </w:rPr>
        <w:t>e Scuo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7C0E2F">
        <w:rPr>
          <w:rFonts w:ascii="Arial" w:eastAsia="Arial" w:hAnsi="Arial" w:cs="Arial"/>
          <w:sz w:val="18"/>
          <w:szCs w:val="18"/>
          <w:lang w:val="it-IT"/>
        </w:rPr>
        <w:t>a</w:t>
      </w:r>
      <w:r w:rsidRPr="007C0E2F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PEPC01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7C0E2F">
        <w:rPr>
          <w:rFonts w:ascii="Arial" w:eastAsia="Arial" w:hAnsi="Arial" w:cs="Arial"/>
          <w:sz w:val="18"/>
          <w:szCs w:val="18"/>
          <w:lang w:val="it-IT"/>
        </w:rPr>
        <w:t>0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9 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– Fax</w:t>
      </w:r>
      <w:r w:rsidRPr="007C0E2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:</w:t>
      </w:r>
      <w:r w:rsidRPr="007C0E2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085-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7C0E2F">
        <w:rPr>
          <w:rFonts w:ascii="Arial" w:eastAsia="Arial" w:hAnsi="Arial" w:cs="Arial"/>
          <w:spacing w:val="-1"/>
          <w:sz w:val="18"/>
          <w:szCs w:val="18"/>
          <w:lang w:val="it-IT"/>
        </w:rPr>
        <w:t>9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7C0E2F">
        <w:rPr>
          <w:rFonts w:ascii="Arial" w:eastAsia="Arial" w:hAnsi="Arial" w:cs="Arial"/>
          <w:sz w:val="18"/>
          <w:szCs w:val="18"/>
          <w:lang w:val="it-IT"/>
        </w:rPr>
        <w:t>198</w:t>
      </w:r>
    </w:p>
    <w:p w14:paraId="409E7D2C" w14:textId="77777777" w:rsidR="00424529" w:rsidRPr="007C0E2F" w:rsidRDefault="007C0E2F">
      <w:pPr>
        <w:spacing w:after="0" w:line="206" w:lineRule="exact"/>
        <w:ind w:left="1860" w:right="-20"/>
        <w:rPr>
          <w:rFonts w:ascii="Arial" w:eastAsia="Arial" w:hAnsi="Arial" w:cs="Arial"/>
          <w:sz w:val="18"/>
          <w:szCs w:val="18"/>
          <w:lang w:val="it-IT"/>
        </w:rPr>
      </w:pPr>
      <w:r w:rsidRPr="007C0E2F">
        <w:rPr>
          <w:rFonts w:ascii="Arial" w:eastAsia="Arial" w:hAnsi="Arial" w:cs="Arial"/>
          <w:sz w:val="18"/>
          <w:szCs w:val="18"/>
          <w:lang w:val="it-IT"/>
        </w:rPr>
        <w:t>T</w:t>
      </w:r>
      <w:r w:rsidRPr="007C0E2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7C0E2F">
        <w:rPr>
          <w:rFonts w:ascii="Arial" w:eastAsia="Arial" w:hAnsi="Arial" w:cs="Arial"/>
          <w:sz w:val="18"/>
          <w:szCs w:val="18"/>
          <w:lang w:val="it-IT"/>
        </w:rPr>
        <w:t>l. 085-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7C0E2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7C0E2F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7C0E2F">
        <w:rPr>
          <w:rFonts w:ascii="Arial" w:eastAsia="Arial" w:hAnsi="Arial" w:cs="Arial"/>
          <w:sz w:val="18"/>
          <w:szCs w:val="18"/>
          <w:lang w:val="it-IT"/>
        </w:rPr>
        <w:t>51 - Segrete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7C0E2F">
        <w:rPr>
          <w:rFonts w:ascii="Arial" w:eastAsia="Arial" w:hAnsi="Arial" w:cs="Arial"/>
          <w:sz w:val="18"/>
          <w:szCs w:val="18"/>
          <w:lang w:val="it-IT"/>
        </w:rPr>
        <w:t xml:space="preserve">ia  </w:t>
      </w:r>
      <w:r w:rsidRPr="007C0E2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C.F. 80005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7C0E2F">
        <w:rPr>
          <w:rFonts w:ascii="Arial" w:eastAsia="Arial" w:hAnsi="Arial" w:cs="Arial"/>
          <w:sz w:val="18"/>
          <w:szCs w:val="18"/>
          <w:lang w:val="it-IT"/>
        </w:rPr>
        <w:t>90</w:t>
      </w:r>
      <w:r w:rsidRPr="007C0E2F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7C0E2F">
        <w:rPr>
          <w:rFonts w:ascii="Arial" w:eastAsia="Arial" w:hAnsi="Arial" w:cs="Arial"/>
          <w:sz w:val="18"/>
          <w:szCs w:val="18"/>
          <w:lang w:val="it-IT"/>
        </w:rPr>
        <w:t>84</w:t>
      </w:r>
      <w:r w:rsidRPr="007C0E2F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E-MAIL</w:t>
      </w:r>
      <w:r w:rsidRPr="007C0E2F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7C0E2F">
        <w:rPr>
          <w:rFonts w:ascii="Arial" w:eastAsia="Arial" w:hAnsi="Arial" w:cs="Arial"/>
          <w:sz w:val="18"/>
          <w:szCs w:val="18"/>
          <w:lang w:val="it-IT"/>
        </w:rPr>
        <w:t>:</w:t>
      </w:r>
      <w:r w:rsidRPr="007C0E2F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hyperlink r:id="rId17">
        <w:r w:rsidRPr="007C0E2F">
          <w:rPr>
            <w:rFonts w:ascii="Arial" w:eastAsia="Arial" w:hAnsi="Arial" w:cs="Arial"/>
            <w:w w:val="109"/>
            <w:sz w:val="18"/>
            <w:szCs w:val="18"/>
            <w:lang w:val="it-IT"/>
          </w:rPr>
          <w:t>p</w:t>
        </w:r>
        <w:r w:rsidRPr="007C0E2F">
          <w:rPr>
            <w:rFonts w:ascii="Arial" w:eastAsia="Arial" w:hAnsi="Arial" w:cs="Arial"/>
            <w:spacing w:val="-1"/>
            <w:sz w:val="18"/>
            <w:szCs w:val="18"/>
            <w:lang w:val="it-IT"/>
          </w:rPr>
          <w:t>e</w:t>
        </w:r>
        <w:r w:rsidRPr="007C0E2F">
          <w:rPr>
            <w:rFonts w:ascii="Arial" w:eastAsia="Arial" w:hAnsi="Arial" w:cs="Arial"/>
            <w:w w:val="109"/>
            <w:sz w:val="18"/>
            <w:szCs w:val="18"/>
            <w:lang w:val="it-IT"/>
          </w:rPr>
          <w:t>p</w:t>
        </w:r>
        <w:r w:rsidRPr="007C0E2F">
          <w:rPr>
            <w:rFonts w:ascii="Arial" w:eastAsia="Arial" w:hAnsi="Arial" w:cs="Arial"/>
            <w:w w:val="101"/>
            <w:sz w:val="18"/>
            <w:szCs w:val="18"/>
            <w:lang w:val="it-IT"/>
          </w:rPr>
          <w:t>c0100</w:t>
        </w:r>
        <w:r w:rsidRPr="007C0E2F">
          <w:rPr>
            <w:rFonts w:ascii="Arial" w:eastAsia="Arial" w:hAnsi="Arial" w:cs="Arial"/>
            <w:spacing w:val="1"/>
            <w:w w:val="101"/>
            <w:sz w:val="18"/>
            <w:szCs w:val="18"/>
            <w:lang w:val="it-IT"/>
          </w:rPr>
          <w:t>0</w:t>
        </w:r>
        <w:r w:rsidRPr="007C0E2F">
          <w:rPr>
            <w:rFonts w:ascii="Arial" w:eastAsia="Arial" w:hAnsi="Arial" w:cs="Arial"/>
            <w:spacing w:val="1"/>
            <w:sz w:val="18"/>
            <w:szCs w:val="18"/>
            <w:lang w:val="it-IT"/>
          </w:rPr>
          <w:t>9</w:t>
        </w:r>
        <w:r w:rsidRPr="007C0E2F">
          <w:rPr>
            <w:rFonts w:ascii="Arial" w:eastAsia="Arial" w:hAnsi="Arial" w:cs="Arial"/>
            <w:w w:val="96"/>
            <w:sz w:val="18"/>
            <w:szCs w:val="18"/>
            <w:lang w:val="it-IT"/>
          </w:rPr>
          <w:t>@</w:t>
        </w:r>
        <w:r w:rsidRPr="007C0E2F">
          <w:rPr>
            <w:rFonts w:ascii="Arial" w:eastAsia="Arial" w:hAnsi="Arial" w:cs="Arial"/>
            <w:w w:val="114"/>
            <w:sz w:val="18"/>
            <w:szCs w:val="18"/>
            <w:lang w:val="it-IT"/>
          </w:rPr>
          <w:t>istru</w:t>
        </w:r>
        <w:r w:rsidRPr="007C0E2F">
          <w:rPr>
            <w:rFonts w:ascii="Arial" w:eastAsia="Arial" w:hAnsi="Arial" w:cs="Arial"/>
            <w:sz w:val="18"/>
            <w:szCs w:val="18"/>
            <w:lang w:val="it-IT"/>
          </w:rPr>
          <w:t>z</w:t>
        </w:r>
        <w:r w:rsidRPr="007C0E2F">
          <w:rPr>
            <w:rFonts w:ascii="Arial" w:eastAsia="Arial" w:hAnsi="Arial" w:cs="Arial"/>
            <w:w w:val="114"/>
            <w:sz w:val="18"/>
            <w:szCs w:val="18"/>
            <w:lang w:val="it-IT"/>
          </w:rPr>
          <w:t>io</w:t>
        </w:r>
        <w:r w:rsidRPr="007C0E2F">
          <w:rPr>
            <w:rFonts w:ascii="Arial" w:eastAsia="Arial" w:hAnsi="Arial" w:cs="Arial"/>
            <w:w w:val="109"/>
            <w:sz w:val="18"/>
            <w:szCs w:val="18"/>
            <w:lang w:val="it-IT"/>
          </w:rPr>
          <w:t>n</w:t>
        </w:r>
        <w:r w:rsidRPr="007C0E2F">
          <w:rPr>
            <w:rFonts w:ascii="Arial" w:eastAsia="Arial" w:hAnsi="Arial" w:cs="Arial"/>
            <w:spacing w:val="-1"/>
            <w:sz w:val="18"/>
            <w:szCs w:val="18"/>
            <w:lang w:val="it-IT"/>
          </w:rPr>
          <w:t>e</w:t>
        </w:r>
        <w:r w:rsidRPr="007C0E2F">
          <w:rPr>
            <w:rFonts w:ascii="Arial" w:eastAsia="Arial" w:hAnsi="Arial" w:cs="Arial"/>
            <w:w w:val="114"/>
            <w:sz w:val="18"/>
            <w:szCs w:val="18"/>
            <w:lang w:val="it-IT"/>
          </w:rPr>
          <w:t>.it</w:t>
        </w:r>
      </w:hyperlink>
    </w:p>
    <w:p w14:paraId="1B34C65F" w14:textId="77777777" w:rsidR="00424529" w:rsidRDefault="00B110B5">
      <w:pPr>
        <w:spacing w:after="0" w:line="271" w:lineRule="exact"/>
        <w:ind w:left="2867" w:right="2765"/>
        <w:jc w:val="center"/>
        <w:rPr>
          <w:rFonts w:ascii="Arial" w:eastAsia="Arial" w:hAnsi="Arial" w:cs="Arial"/>
          <w:sz w:val="24"/>
          <w:szCs w:val="24"/>
        </w:rPr>
      </w:pPr>
      <w:r>
        <w:pict w14:anchorId="50841748">
          <v:group id="_x0000_s1151" style="position:absolute;left:0;text-align:left;margin-left:195.6pt;margin-top:12.45pt;width:204.1pt;height:1.35pt;z-index:-7734;mso-position-horizontal-relative:page" coordorigin="3912,249" coordsize="4082,27">
            <v:group id="_x0000_s1154" style="position:absolute;left:3925;top:263;width:1093;height:2" coordorigin="3925,263" coordsize="1093,2">
              <v:shape id="_x0000_s1155" style="position:absolute;left:3925;top:263;width:1093;height:2" coordorigin="3925,263" coordsize="1093,0" path="m3925,263l5018,263e" filled="f" strokeweight="1.36pt">
                <v:path arrowok="t"/>
              </v:shape>
            </v:group>
            <v:group id="_x0000_s1152" style="position:absolute;left:5018;top:263;width:2962;height:2" coordorigin="5018,263" coordsize="2962,2">
              <v:shape id="_x0000_s1153" style="position:absolute;left:5018;top:263;width:2962;height:2" coordorigin="5018,263" coordsize="2962,0" path="m5018,263l7980,263e" filled="f" strokecolor="blue" strokeweight="1.36pt">
                <v:path arrowok="t"/>
              </v:shape>
            </v:group>
            <w10:wrap anchorx="page"/>
          </v:group>
        </w:pict>
      </w:r>
      <w:r w:rsidR="007C0E2F">
        <w:rPr>
          <w:rFonts w:ascii="Arial" w:eastAsia="Arial" w:hAnsi="Arial" w:cs="Arial"/>
          <w:position w:val="-1"/>
          <w:sz w:val="24"/>
          <w:szCs w:val="24"/>
        </w:rPr>
        <w:t>Internet</w:t>
      </w:r>
      <w:r w:rsidR="007C0E2F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7C0E2F">
        <w:rPr>
          <w:rFonts w:ascii="Arial" w:eastAsia="Arial" w:hAnsi="Arial" w:cs="Arial"/>
          <w:position w:val="-1"/>
          <w:sz w:val="24"/>
          <w:szCs w:val="24"/>
        </w:rPr>
        <w:t>:</w:t>
      </w:r>
      <w:r w:rsidR="007C0E2F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hyperlink r:id="rId18">
        <w:r w:rsidR="007C0E2F">
          <w:rPr>
            <w:rFonts w:ascii="Arial" w:eastAsia="Arial" w:hAnsi="Arial" w:cs="Arial"/>
            <w:color w:val="0000FF"/>
            <w:w w:val="108"/>
            <w:position w:val="-1"/>
            <w:sz w:val="24"/>
            <w:szCs w:val="24"/>
          </w:rPr>
          <w:t>www.liceoclassicoda.pe.it</w:t>
        </w:r>
      </w:hyperlink>
    </w:p>
    <w:p w14:paraId="52AAE5A1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1383765" w14:textId="77777777" w:rsidR="00424529" w:rsidRDefault="00424529">
      <w:pPr>
        <w:spacing w:before="15" w:after="0" w:line="220" w:lineRule="exact"/>
      </w:pPr>
    </w:p>
    <w:p w14:paraId="64B1D25D" w14:textId="77777777" w:rsidR="00424529" w:rsidRDefault="007C0E2F">
      <w:pPr>
        <w:tabs>
          <w:tab w:val="left" w:pos="320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Classe  1^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ceo  sez.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4E02E3A" w14:textId="77777777" w:rsidR="00424529" w:rsidRDefault="00424529">
      <w:pPr>
        <w:spacing w:before="5" w:after="0" w:line="140" w:lineRule="exact"/>
        <w:rPr>
          <w:sz w:val="14"/>
          <w:szCs w:val="14"/>
        </w:rPr>
      </w:pPr>
    </w:p>
    <w:p w14:paraId="775A305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9FDB8E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5AB1F0D" w14:textId="77777777" w:rsidR="00424529" w:rsidRDefault="00B110B5">
      <w:pPr>
        <w:spacing w:before="13" w:after="0" w:line="240" w:lineRule="auto"/>
        <w:ind w:left="3577" w:right="382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767DF63A">
          <v:group id="_x0000_s1142" style="position:absolute;left:0;text-align:left;margin-left:180.25pt;margin-top:35.15pt;width:242.55pt;height:60.3pt;z-index:-7733;mso-position-horizontal-relative:page" coordorigin="3605,703" coordsize="4851,1206">
            <v:group id="_x0000_s1149" style="position:absolute;left:3611;top:709;width:4840;height:2" coordorigin="3611,709" coordsize="4840,2">
              <v:shape id="_x0000_s1150" style="position:absolute;left:3611;top:709;width:4840;height:2" coordorigin="3611,709" coordsize="4840,0" path="m3611,709l8450,709e" filled="f" strokeweight=".58pt">
                <v:path arrowok="t"/>
              </v:shape>
            </v:group>
            <v:group id="_x0000_s1147" style="position:absolute;left:3616;top:714;width:2;height:1184" coordorigin="3616,714" coordsize="2,1184">
              <v:shape id="_x0000_s1148" style="position:absolute;left:3616;top:714;width:2;height:1184" coordorigin="3616,714" coordsize="0,1184" path="m3616,714l3616,1898e" filled="f" strokeweight=".58pt">
                <v:path arrowok="t"/>
              </v:shape>
            </v:group>
            <v:group id="_x0000_s1145" style="position:absolute;left:8446;top:714;width:2;height:1184" coordorigin="8446,714" coordsize="2,1184">
              <v:shape id="_x0000_s1146" style="position:absolute;left:8446;top:714;width:2;height:1184" coordorigin="8446,714" coordsize="0,1184" path="m8446,714l8446,1898e" filled="f" strokeweight=".58pt">
                <v:path arrowok="t"/>
              </v:shape>
            </v:group>
            <v:group id="_x0000_s1143" style="position:absolute;left:3611;top:1903;width:4840;height:2" coordorigin="3611,1903" coordsize="4840,2">
              <v:shape id="_x0000_s1144" style="position:absolute;left:3611;top:1903;width:4840;height:2" coordorigin="3611,1903" coordsize="4840,0" path="m3611,1903l8450,1903e" filled="f" strokeweight=".58pt">
                <v:path arrowok="t"/>
              </v:shape>
            </v:group>
            <w10:wrap anchorx="page"/>
          </v:group>
        </w:pict>
      </w:r>
      <w:r w:rsidR="007C0E2F">
        <w:rPr>
          <w:rFonts w:ascii="Times New Roman" w:eastAsia="Times New Roman" w:hAnsi="Times New Roman" w:cs="Times New Roman"/>
          <w:sz w:val="36"/>
          <w:szCs w:val="36"/>
        </w:rPr>
        <w:t>A.S. 2014/2015</w:t>
      </w:r>
    </w:p>
    <w:p w14:paraId="40D32B36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02D894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DF7B69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324A43C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FBD70E2" w14:textId="77777777" w:rsidR="00424529" w:rsidRDefault="00424529">
      <w:pPr>
        <w:spacing w:before="5" w:after="0" w:line="280" w:lineRule="exact"/>
        <w:rPr>
          <w:sz w:val="28"/>
          <w:szCs w:val="28"/>
        </w:rPr>
      </w:pPr>
    </w:p>
    <w:p w14:paraId="61A054D5" w14:textId="77777777" w:rsidR="00424529" w:rsidRPr="007C0E2F" w:rsidRDefault="007C0E2F">
      <w:pPr>
        <w:spacing w:after="0" w:line="316" w:lineRule="exact"/>
        <w:ind w:left="3043" w:right="34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DOSSIER</w:t>
      </w:r>
      <w:r w:rsidRPr="007C0E2F"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lang w:val="it-IT"/>
        </w:rPr>
        <w:t>DELL’ALUNNO</w:t>
      </w:r>
    </w:p>
    <w:p w14:paraId="5EE35B33" w14:textId="77777777" w:rsidR="00424529" w:rsidRPr="007C0E2F" w:rsidRDefault="00424529">
      <w:pPr>
        <w:spacing w:before="7" w:after="0" w:line="170" w:lineRule="exact"/>
        <w:rPr>
          <w:sz w:val="17"/>
          <w:szCs w:val="17"/>
          <w:lang w:val="it-IT"/>
        </w:rPr>
      </w:pPr>
    </w:p>
    <w:p w14:paraId="532E9BF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E22A79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2849A5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42285F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7A9764" w14:textId="77777777" w:rsidR="00424529" w:rsidRPr="007C0E2F" w:rsidRDefault="007C0E2F">
      <w:pPr>
        <w:spacing w:before="23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COGNOME</w:t>
      </w:r>
    </w:p>
    <w:p w14:paraId="290ED3C9" w14:textId="77777777" w:rsidR="00424529" w:rsidRPr="007C0E2F" w:rsidRDefault="007C0E2F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</w:t>
      </w:r>
      <w:r w:rsidRPr="007C0E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…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………………..………</w:t>
      </w:r>
    </w:p>
    <w:p w14:paraId="38DF949F" w14:textId="77777777" w:rsidR="00424529" w:rsidRPr="007C0E2F" w:rsidRDefault="00424529">
      <w:pPr>
        <w:spacing w:before="2" w:after="0" w:line="120" w:lineRule="exact"/>
        <w:rPr>
          <w:sz w:val="12"/>
          <w:szCs w:val="12"/>
          <w:lang w:val="it-IT"/>
        </w:rPr>
      </w:pPr>
    </w:p>
    <w:p w14:paraId="74555FF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A507103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NO</w:t>
      </w:r>
      <w:r w:rsidRPr="007C0E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</w:p>
    <w:p w14:paraId="4B0C3C8E" w14:textId="77777777" w:rsidR="00424529" w:rsidRPr="007C0E2F" w:rsidRDefault="007C0E2F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</w:t>
      </w:r>
      <w:r w:rsidRPr="007C0E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…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………………………………</w:t>
      </w:r>
    </w:p>
    <w:p w14:paraId="2F7C03D4" w14:textId="77777777" w:rsidR="00424529" w:rsidRPr="007C0E2F" w:rsidRDefault="00424529">
      <w:pPr>
        <w:spacing w:before="2" w:after="0" w:line="120" w:lineRule="exact"/>
        <w:rPr>
          <w:sz w:val="12"/>
          <w:szCs w:val="12"/>
          <w:lang w:val="it-IT"/>
        </w:rPr>
      </w:pPr>
    </w:p>
    <w:p w14:paraId="43ABB99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DFC1DC4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NATO</w:t>
      </w:r>
      <w:r w:rsidRPr="007C0E2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C0E2F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………………………………………………….</w:t>
      </w:r>
      <w:r w:rsidRPr="007C0E2F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</w:p>
    <w:p w14:paraId="3C0EB35B" w14:textId="77777777" w:rsidR="00424529" w:rsidRPr="007C0E2F" w:rsidRDefault="007C0E2F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</w:t>
      </w:r>
    </w:p>
    <w:p w14:paraId="1B038B0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1F8F3F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6B33612" w14:textId="77777777" w:rsidR="00424529" w:rsidRPr="007C0E2F" w:rsidRDefault="00424529">
      <w:pPr>
        <w:spacing w:before="4" w:after="0" w:line="240" w:lineRule="exact"/>
        <w:rPr>
          <w:sz w:val="24"/>
          <w:szCs w:val="24"/>
          <w:lang w:val="it-IT"/>
        </w:rPr>
      </w:pPr>
    </w:p>
    <w:p w14:paraId="542E425B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CRED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7C0E2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SCOLASTICO</w:t>
      </w:r>
      <w:r w:rsidRPr="007C0E2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(</w:t>
      </w:r>
      <w:r w:rsidRPr="007C0E2F">
        <w:rPr>
          <w:rFonts w:ascii="Times New Roman" w:eastAsia="Times New Roman" w:hAnsi="Times New Roman" w:cs="Times New Roman"/>
          <w:b/>
          <w:bCs/>
          <w:lang w:val="it-IT"/>
        </w:rPr>
        <w:t>compreso</w:t>
      </w:r>
      <w:r w:rsidRPr="007C0E2F">
        <w:rPr>
          <w:rFonts w:ascii="Times New Roman" w:eastAsia="Times New Roman" w:hAnsi="Times New Roman" w:cs="Times New Roman"/>
          <w:b/>
          <w:bCs/>
          <w:spacing w:val="-1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Pr="007C0E2F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lang w:val="it-IT"/>
        </w:rPr>
        <w:t>credito</w:t>
      </w:r>
      <w:r w:rsidRPr="007C0E2F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lang w:val="it-IT"/>
        </w:rPr>
        <w:t>formativ</w:t>
      </w:r>
      <w:r w:rsidRPr="007C0E2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7C0E2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0DB4739B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5EC3ACEA" w14:textId="77777777" w:rsidR="00424529" w:rsidRPr="007C0E2F" w:rsidRDefault="007C0E2F">
      <w:pPr>
        <w:tabs>
          <w:tab w:val="left" w:pos="58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Media dei 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oti: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…………………………….</w:t>
      </w:r>
    </w:p>
    <w:p w14:paraId="13CD8246" w14:textId="77777777" w:rsidR="00424529" w:rsidRPr="007C0E2F" w:rsidRDefault="00424529">
      <w:pPr>
        <w:spacing w:before="5" w:after="0" w:line="120" w:lineRule="exact"/>
        <w:rPr>
          <w:sz w:val="12"/>
          <w:szCs w:val="12"/>
          <w:lang w:val="it-IT"/>
        </w:rPr>
      </w:pPr>
    </w:p>
    <w:p w14:paraId="4E0B752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89AE63D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Credito</w:t>
      </w:r>
      <w:r w:rsidRPr="007C0E2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dell’anno:</w:t>
      </w:r>
    </w:p>
    <w:p w14:paraId="597F700D" w14:textId="77777777" w:rsidR="00424529" w:rsidRPr="007C0E2F" w:rsidRDefault="007C0E2F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……………………………..</w:t>
      </w:r>
    </w:p>
    <w:p w14:paraId="08FA7DE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CBD2FA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0DA1BF8" w14:textId="77777777" w:rsidR="00424529" w:rsidRPr="007C0E2F" w:rsidRDefault="00424529">
      <w:pPr>
        <w:spacing w:before="1" w:after="0" w:line="240" w:lineRule="exact"/>
        <w:rPr>
          <w:sz w:val="24"/>
          <w:szCs w:val="24"/>
          <w:lang w:val="it-IT"/>
        </w:rPr>
      </w:pPr>
    </w:p>
    <w:p w14:paraId="5A6FCE10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Prospetto</w:t>
      </w:r>
      <w:r w:rsidRPr="007C0E2F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riassuntivo:</w:t>
      </w:r>
    </w:p>
    <w:p w14:paraId="0E4114E8" w14:textId="77777777" w:rsidR="00424529" w:rsidRPr="007C0E2F" w:rsidRDefault="00424529">
      <w:pPr>
        <w:spacing w:before="5" w:after="0" w:line="120" w:lineRule="exact"/>
        <w:rPr>
          <w:sz w:val="12"/>
          <w:szCs w:val="12"/>
          <w:lang w:val="it-IT"/>
        </w:rPr>
      </w:pPr>
    </w:p>
    <w:p w14:paraId="71CBBAA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FC3B517" w14:textId="77777777" w:rsidR="00424529" w:rsidRPr="007C0E2F" w:rsidRDefault="007C0E2F">
      <w:pPr>
        <w:tabs>
          <w:tab w:val="left" w:pos="84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CREDITO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SCOLASTICO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2014/</w:t>
      </w:r>
      <w:r w:rsidRPr="007C0E2F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2</w:t>
      </w:r>
      <w:r w:rsidRPr="007C0E2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015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it-IT"/>
        </w:rPr>
        <w:tab/>
      </w:r>
    </w:p>
    <w:p w14:paraId="0206FDEA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100" w:bottom="980" w:left="1020" w:header="0" w:footer="791" w:gutter="0"/>
          <w:cols w:space="720"/>
        </w:sectPr>
      </w:pPr>
    </w:p>
    <w:p w14:paraId="6147A337" w14:textId="77777777" w:rsidR="00424529" w:rsidRPr="00482B05" w:rsidRDefault="007C0E2F" w:rsidP="00482B05">
      <w:pPr>
        <w:spacing w:before="76" w:after="0" w:line="240" w:lineRule="auto"/>
        <w:ind w:left="114" w:right="389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2B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ELEMENTI  COSTITUTIVI   IL  CREDITO  SCOLA</w:t>
      </w:r>
      <w:r w:rsidRPr="00482B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482B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TICO :</w:t>
      </w:r>
    </w:p>
    <w:p w14:paraId="144D7171" w14:textId="77777777" w:rsidR="00424529" w:rsidRPr="007C0E2F" w:rsidRDefault="00424529">
      <w:pPr>
        <w:spacing w:before="6" w:after="0" w:line="110" w:lineRule="exact"/>
        <w:rPr>
          <w:sz w:val="11"/>
          <w:szCs w:val="11"/>
          <w:lang w:val="it-IT"/>
        </w:rPr>
      </w:pPr>
    </w:p>
    <w:p w14:paraId="7A05BB3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8EC0B8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2838FF7" w14:textId="77777777" w:rsidR="00424529" w:rsidRPr="007C0E2F" w:rsidRDefault="007C0E2F">
      <w:pPr>
        <w:spacing w:after="0" w:line="239" w:lineRule="auto"/>
        <w:ind w:left="114" w:right="775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Sul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base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della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med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dei</w:t>
      </w:r>
      <w:r w:rsidRPr="007C0E2F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voti ass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ati,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esc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udendo</w:t>
      </w:r>
      <w:r w:rsidRPr="007C0E2F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RC,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per</w:t>
      </w:r>
      <w:r w:rsidRPr="007C0E2F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cias</w:t>
      </w:r>
      <w:r w:rsidRPr="007C0E2F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un alu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no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si proc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de ad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ind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vi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du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are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co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rr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ispo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“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b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an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oscil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zi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one” di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edito, se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do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be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la A di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cu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a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l DM n°9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9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/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2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0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0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9,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ent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 la</w:t>
      </w:r>
      <w:r w:rsidRPr="007C0E2F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q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u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 de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v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ere o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b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bli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g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at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r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m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ente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in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div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d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u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ato 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l punt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gg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o s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ettan</w:t>
      </w:r>
      <w:r w:rsidRPr="007C0E2F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0"/>
          <w:szCs w:val="20"/>
          <w:lang w:val="it-IT"/>
        </w:rPr>
        <w:t>e.</w:t>
      </w:r>
    </w:p>
    <w:p w14:paraId="2C36C09C" w14:textId="77777777" w:rsidR="00424529" w:rsidRPr="007C0E2F" w:rsidRDefault="00424529">
      <w:pPr>
        <w:spacing w:before="7" w:after="0" w:line="130" w:lineRule="exact"/>
        <w:rPr>
          <w:sz w:val="13"/>
          <w:szCs w:val="13"/>
          <w:lang w:val="it-IT"/>
        </w:rPr>
      </w:pPr>
    </w:p>
    <w:p w14:paraId="4B87FE4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B31FECC" w14:textId="77777777" w:rsidR="00424529" w:rsidRPr="007C0E2F" w:rsidRDefault="007C0E2F">
      <w:pPr>
        <w:spacing w:before="17" w:after="0" w:line="240" w:lineRule="auto"/>
        <w:ind w:left="114" w:right="768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Prior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tar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amente, se per l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’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alunno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/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a è stato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uti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highlight w:val="yellow"/>
          <w:lang w:val="it-IT"/>
        </w:rPr>
        <w:t>l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izza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highlight w:val="yellow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o per 2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highlight w:val="yellow"/>
          <w:lang w:val="it-IT"/>
        </w:rPr>
        <w:t>/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3 materie il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“voto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highlight w:val="yellow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di Consiglio”,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int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ndendo c</w:t>
      </w:r>
      <w:r w:rsidRPr="007C0E2F">
        <w:rPr>
          <w:rFonts w:ascii="Verdana" w:eastAsia="Verdana" w:hAnsi="Verdana" w:cs="Verdana"/>
          <w:b/>
          <w:bCs/>
          <w:spacing w:val="-1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n tale</w:t>
      </w:r>
      <w:r w:rsidRPr="007C0E2F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ermine un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v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oto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che, seppur proposto come insuffici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nte dal d</w:t>
      </w:r>
      <w:r w:rsidRPr="007C0E2F">
        <w:rPr>
          <w:rFonts w:ascii="Verdana" w:eastAsia="Verdana" w:hAnsi="Verdana" w:cs="Verdana"/>
          <w:b/>
          <w:bCs/>
          <w:spacing w:val="-1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cente disciplinare, il Consiglio di Classe </w:t>
      </w:r>
      <w:r w:rsidRPr="007C0E2F">
        <w:rPr>
          <w:rFonts w:ascii="Verdana" w:eastAsia="Verdana" w:hAnsi="Verdana" w:cs="Verdana"/>
          <w:b/>
          <w:bCs/>
          <w:spacing w:val="5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ha aumentato fino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alla sufficienza,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ritenen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d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che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l’alunno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sia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i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n condiz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io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ne da poter r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cuperare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con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udio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p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rsonale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le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carenze registrate, in tale situazione vie</w:t>
      </w:r>
      <w:r w:rsidRPr="007C0E2F">
        <w:rPr>
          <w:rFonts w:ascii="Verdana" w:eastAsia="Verdana" w:hAnsi="Verdana" w:cs="Verdana"/>
          <w:b/>
          <w:bCs/>
          <w:spacing w:val="-1"/>
          <w:sz w:val="24"/>
          <w:szCs w:val="24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e assegnato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il punteggio minimo della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relativa banda di</w:t>
      </w:r>
      <w:r w:rsidRPr="007C0E2F">
        <w:rPr>
          <w:rFonts w:ascii="Verdana" w:eastAsia="Verdana" w:hAnsi="Verdana" w:cs="Verdana"/>
          <w:b/>
          <w:bCs/>
          <w:spacing w:val="-1"/>
          <w:sz w:val="24"/>
          <w:szCs w:val="24"/>
          <w:highlight w:val="yellow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highlight w:val="yellow"/>
          <w:lang w:val="it-IT"/>
        </w:rPr>
        <w:t>oscillazione.</w:t>
      </w:r>
    </w:p>
    <w:p w14:paraId="0808A344" w14:textId="77777777" w:rsidR="00424529" w:rsidRPr="007C0E2F" w:rsidRDefault="00424529">
      <w:pPr>
        <w:spacing w:before="15" w:after="0" w:line="260" w:lineRule="exact"/>
        <w:rPr>
          <w:sz w:val="26"/>
          <w:szCs w:val="26"/>
          <w:lang w:val="it-IT"/>
        </w:rPr>
      </w:pPr>
    </w:p>
    <w:p w14:paraId="4E6C224C" w14:textId="77777777" w:rsidR="00424529" w:rsidRPr="007C0E2F" w:rsidRDefault="007C0E2F">
      <w:pPr>
        <w:spacing w:before="17" w:after="0" w:line="240" w:lineRule="auto"/>
        <w:ind w:left="114" w:right="766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Nel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caso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di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superamento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del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deb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to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in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sede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di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esame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finale, </w:t>
      </w:r>
      <w:r w:rsidRPr="007C0E2F">
        <w:rPr>
          <w:rFonts w:ascii="Verdana" w:eastAsia="Verdana" w:hAnsi="Verdana" w:cs="Verdana"/>
          <w:b/>
          <w:bCs/>
          <w:spacing w:val="44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il punteggio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da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attribuire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sarà 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automaticamente  il  punteggio  minimo della relativa banda di o</w:t>
      </w:r>
      <w:r w:rsidRPr="007C0E2F">
        <w:rPr>
          <w:rFonts w:ascii="Verdana" w:eastAsia="Verdana" w:hAnsi="Verdana" w:cs="Verdana"/>
          <w:b/>
          <w:bCs/>
          <w:spacing w:val="2"/>
          <w:sz w:val="24"/>
          <w:szCs w:val="24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cillazi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on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e.</w:t>
      </w:r>
    </w:p>
    <w:p w14:paraId="256C9919" w14:textId="77777777" w:rsidR="00424529" w:rsidRPr="007C0E2F" w:rsidRDefault="00424529">
      <w:pPr>
        <w:spacing w:before="8" w:after="0" w:line="180" w:lineRule="exact"/>
        <w:rPr>
          <w:sz w:val="18"/>
          <w:szCs w:val="18"/>
          <w:lang w:val="it-IT"/>
        </w:rPr>
      </w:pPr>
    </w:p>
    <w:p w14:paraId="523A259A" w14:textId="77777777" w:rsidR="00424529" w:rsidRPr="007C0E2F" w:rsidRDefault="00B110B5">
      <w:pPr>
        <w:spacing w:after="0" w:line="283" w:lineRule="exact"/>
        <w:ind w:left="114" w:right="2859"/>
        <w:jc w:val="both"/>
        <w:rPr>
          <w:rFonts w:ascii="Verdana" w:eastAsia="Verdana" w:hAnsi="Verdana" w:cs="Verdana"/>
          <w:sz w:val="24"/>
          <w:szCs w:val="24"/>
          <w:lang w:val="it-IT"/>
        </w:rPr>
      </w:pPr>
      <w:r>
        <w:pict w14:anchorId="595BFD70">
          <v:group id="_x0000_s1135" style="position:absolute;left:0;text-align:left;margin-left:56.2pt;margin-top:-53.7pt;width:482.9pt;height:44.75pt;z-index:-7732;mso-position-horizontal-relative:page" coordorigin="1124,-1074" coordsize="9658,895">
            <v:group id="_x0000_s1140" style="position:absolute;left:3059;top:-1064;width:7714;height:292" coordorigin="3059,-1064" coordsize="7714,292">
              <v:shape id="_x0000_s1141" style="position:absolute;left:6118;top:-2128;width:7713;height:291" coordorigin="3059,-1064" coordsize="7714,292" path="m3059,-772l10773,-772,10773,-1064,3059,-1064,3059,-772e" fillcolor="yellow" stroked="f">
                <v:path arrowok="t"/>
                <o:lock v:ext="edit" verticies="t"/>
              </v:shape>
            </v:group>
            <v:group id="_x0000_s1138" style="position:absolute;left:1134;top:-773;width:9638;height:292" coordorigin="1134,-773" coordsize="9638,292">
              <v:polyline id="_x0000_s1139" style="position:absolute" points="3402,-2027,13040,-2027,13040,-2319,3402,-2319,3402,-2027" coordorigin="1134,-773" coordsize="9638,292" fillcolor="yellow" stroked="f">
                <v:path arrowok="t"/>
                <o:lock v:ext="edit" verticies="t"/>
              </v:polyline>
            </v:group>
            <v:group id="_x0000_s1136" style="position:absolute;left:1134;top:-481;width:4661;height:292" coordorigin="1134,-481" coordsize="4661,292">
              <v:shape id="_x0000_s1137" style="position:absolute;left:2268;top:-962;width:4661;height:291" coordorigin="1134,-481" coordsize="4661,292" path="m1134,-189l5795,-189,5795,-481,1134,-481,1134,-189e" fillcolor="yellow" stroked="f">
                <v:path arrowok="t"/>
                <o:lock v:ext="edit" verticies="t"/>
              </v:shape>
            </v:group>
            <w10:wrap anchorx="page"/>
          </v:group>
        </w:pic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 xml:space="preserve">Tabella A (D.M.99/09 e </w:t>
      </w:r>
      <w:r w:rsidR="007C0E2F" w:rsidRPr="007C0E2F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lang w:val="it-IT"/>
        </w:rPr>
        <w:t>D</w: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>.M 42/07 articolo 1, co</w:t>
      </w:r>
      <w:r w:rsidR="007C0E2F" w:rsidRPr="007C0E2F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  <w:lang w:val="it-IT"/>
        </w:rPr>
        <w:t>m</w:t>
      </w:r>
      <w:r w:rsidR="007C0E2F" w:rsidRPr="007C0E2F">
        <w:rPr>
          <w:rFonts w:ascii="Verdana" w:eastAsia="Verdana" w:hAnsi="Verdana" w:cs="Verdana"/>
          <w:b/>
          <w:bCs/>
          <w:position w:val="-2"/>
          <w:sz w:val="24"/>
          <w:szCs w:val="24"/>
          <w:lang w:val="it-IT"/>
        </w:rPr>
        <w:t>ma 2)</w:t>
      </w:r>
    </w:p>
    <w:tbl>
      <w:tblPr>
        <w:tblW w:w="0" w:type="auto"/>
        <w:tblInd w:w="3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030"/>
      </w:tblGrid>
      <w:tr w:rsidR="00424529" w14:paraId="609DBAB3" w14:textId="77777777">
        <w:trPr>
          <w:trHeight w:hRule="exact" w:val="358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C176C4" w14:textId="77777777" w:rsidR="00424529" w:rsidRDefault="007C0E2F">
            <w:pPr>
              <w:spacing w:before="28" w:after="0" w:line="240" w:lineRule="auto"/>
              <w:ind w:left="24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Media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67F5ED4E" w14:textId="77777777" w:rsidR="00424529" w:rsidRDefault="007C0E2F">
            <w:pPr>
              <w:spacing w:before="28" w:after="0" w:line="240" w:lineRule="auto"/>
              <w:ind w:left="44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Classe</w:t>
            </w:r>
            <w:r>
              <w:rPr>
                <w:rFonts w:ascii="Verdana" w:eastAsia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1^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Liceo</w:t>
            </w:r>
          </w:p>
        </w:tc>
      </w:tr>
      <w:tr w:rsidR="00424529" w14:paraId="362AE208" w14:textId="77777777">
        <w:trPr>
          <w:trHeight w:hRule="exact" w:val="540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105E6A" w14:textId="77777777" w:rsidR="00424529" w:rsidRDefault="0042452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502C5DF" w14:textId="77777777" w:rsidR="00424529" w:rsidRDefault="007C0E2F">
            <w:pPr>
              <w:spacing w:after="0" w:line="240" w:lineRule="auto"/>
              <w:ind w:left="508" w:right="4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066DF327" w14:textId="77777777" w:rsidR="00424529" w:rsidRDefault="004245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315CB73" w14:textId="77777777" w:rsidR="00424529" w:rsidRDefault="007C0E2F">
            <w:pPr>
              <w:spacing w:after="0" w:line="240" w:lineRule="auto"/>
              <w:ind w:left="45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punti 3-4</w:t>
            </w:r>
          </w:p>
        </w:tc>
      </w:tr>
      <w:tr w:rsidR="00424529" w14:paraId="6A0E0CBD" w14:textId="77777777">
        <w:trPr>
          <w:trHeight w:hRule="exact" w:val="540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2E0BEC" w14:textId="77777777" w:rsidR="00424529" w:rsidRDefault="007C0E2F">
            <w:pPr>
              <w:spacing w:before="43"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Monotype Sorts" w:eastAsia="Monotype Sorts" w:hAnsi="Monotype Sorts" w:cs="Monotype Sorts"/>
              </w:rPr>
              <w:t></w:t>
            </w:r>
            <w:r>
              <w:rPr>
                <w:rFonts w:ascii="Monotype Sorts" w:eastAsia="Monotype Sorts" w:hAnsi="Monotype Sorts" w:cs="Monotype Sorts"/>
                <w:spacing w:val="-60"/>
              </w:rPr>
              <w:t>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4F8C2D5B" w14:textId="77777777" w:rsidR="00424529" w:rsidRDefault="004245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FB4E6FB" w14:textId="77777777" w:rsidR="00424529" w:rsidRDefault="007C0E2F">
            <w:pPr>
              <w:spacing w:after="0" w:line="240" w:lineRule="auto"/>
              <w:ind w:left="45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punti 4-5</w:t>
            </w:r>
          </w:p>
        </w:tc>
      </w:tr>
      <w:tr w:rsidR="00424529" w14:paraId="3842799B" w14:textId="77777777">
        <w:trPr>
          <w:trHeight w:hRule="exact" w:val="540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0B9B88" w14:textId="77777777" w:rsidR="00424529" w:rsidRDefault="007C0E2F">
            <w:pPr>
              <w:spacing w:before="43"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Monotype Sorts" w:eastAsia="Monotype Sorts" w:hAnsi="Monotype Sorts" w:cs="Monotype Sorts"/>
              </w:rPr>
              <w:t></w:t>
            </w:r>
            <w:r>
              <w:rPr>
                <w:rFonts w:ascii="Monotype Sorts" w:eastAsia="Monotype Sorts" w:hAnsi="Monotype Sorts" w:cs="Monotype Sorts"/>
                <w:spacing w:val="-60"/>
              </w:rPr>
              <w:t>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305A8753" w14:textId="77777777" w:rsidR="00424529" w:rsidRDefault="004245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C06499B" w14:textId="77777777" w:rsidR="00424529" w:rsidRDefault="007C0E2F">
            <w:pPr>
              <w:spacing w:after="0" w:line="240" w:lineRule="auto"/>
              <w:ind w:left="45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punti 5-6</w:t>
            </w:r>
          </w:p>
        </w:tc>
      </w:tr>
      <w:tr w:rsidR="00424529" w14:paraId="3B8F7260" w14:textId="77777777">
        <w:trPr>
          <w:trHeight w:hRule="exact" w:val="540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93FEEEC" w14:textId="77777777" w:rsidR="00424529" w:rsidRDefault="007C0E2F">
            <w:pPr>
              <w:spacing w:before="26" w:after="0" w:line="240" w:lineRule="auto"/>
              <w:ind w:left="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&lt;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54BDB5BD" w14:textId="77777777" w:rsidR="00424529" w:rsidRDefault="004245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CF203FB" w14:textId="77777777" w:rsidR="00424529" w:rsidRDefault="007C0E2F">
            <w:pPr>
              <w:spacing w:after="0" w:line="240" w:lineRule="auto"/>
              <w:ind w:left="711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punti 6-7</w:t>
            </w:r>
          </w:p>
        </w:tc>
      </w:tr>
      <w:tr w:rsidR="00424529" w14:paraId="3CE216E6" w14:textId="77777777">
        <w:trPr>
          <w:trHeight w:hRule="exact" w:val="382"/>
        </w:trPr>
        <w:tc>
          <w:tcPr>
            <w:tcW w:w="1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239D94" w14:textId="77777777" w:rsidR="00424529" w:rsidRDefault="007C0E2F">
            <w:pPr>
              <w:spacing w:before="43" w:after="0" w:line="240" w:lineRule="auto"/>
              <w:ind w:left="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Monotype Sorts" w:eastAsia="Monotype Sorts" w:hAnsi="Monotype Sorts" w:cs="Monotype Sorts"/>
              </w:rPr>
              <w:t></w:t>
            </w:r>
            <w:r>
              <w:rPr>
                <w:rFonts w:ascii="Monotype Sorts" w:eastAsia="Monotype Sorts" w:hAnsi="Monotype Sorts" w:cs="Monotype Sorts"/>
                <w:spacing w:val="-60"/>
              </w:rPr>
              <w:t></w:t>
            </w:r>
            <w:r>
              <w:rPr>
                <w:rFonts w:ascii="Arial" w:eastAsia="Arial" w:hAnsi="Arial" w:cs="Arial"/>
                <w:w w:val="99"/>
              </w:rPr>
              <w:t>10</w:t>
            </w:r>
          </w:p>
        </w:tc>
        <w:tc>
          <w:tcPr>
            <w:tcW w:w="20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14:paraId="3660DBEE" w14:textId="77777777" w:rsidR="00424529" w:rsidRDefault="007C0E2F">
            <w:pPr>
              <w:spacing w:before="29" w:after="0" w:line="240" w:lineRule="auto"/>
              <w:ind w:left="45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punti 7-8</w:t>
            </w:r>
          </w:p>
        </w:tc>
      </w:tr>
    </w:tbl>
    <w:p w14:paraId="48953C70" w14:textId="77777777" w:rsidR="00424529" w:rsidRDefault="00424529">
      <w:pPr>
        <w:spacing w:before="1" w:after="0" w:line="220" w:lineRule="exact"/>
      </w:pPr>
    </w:p>
    <w:p w14:paraId="203C6816" w14:textId="77777777" w:rsidR="00424529" w:rsidRPr="007C0E2F" w:rsidRDefault="007C0E2F">
      <w:pPr>
        <w:tabs>
          <w:tab w:val="left" w:pos="3560"/>
        </w:tabs>
        <w:spacing w:before="17" w:after="0" w:line="240" w:lineRule="auto"/>
        <w:ind w:left="114" w:right="877" w:firstLine="164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A seguire il punteggio di credito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è assegnato sulla base dei seguenti INDICA</w:t>
      </w:r>
      <w:r w:rsidRPr="007C0E2F">
        <w:rPr>
          <w:rFonts w:ascii="Verdana" w:eastAsia="Verdana" w:hAnsi="Verdana" w:cs="Verdana"/>
          <w:b/>
          <w:bCs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>ORI:</w:t>
      </w:r>
      <w:r w:rsidRPr="007C0E2F">
        <w:rPr>
          <w:rFonts w:ascii="Verdana" w:eastAsia="Verdana" w:hAnsi="Verdana" w:cs="Verdana"/>
          <w:b/>
          <w:bCs/>
          <w:sz w:val="24"/>
          <w:szCs w:val="24"/>
          <w:lang w:val="it-IT"/>
        </w:rPr>
        <w:tab/>
      </w:r>
      <w:r w:rsidRPr="007C0E2F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i/>
          <w:sz w:val="24"/>
          <w:szCs w:val="24"/>
          <w:lang w:val="it-IT"/>
        </w:rPr>
        <w:t>l punteggio relativo ad o</w:t>
      </w:r>
      <w:r w:rsidRPr="007C0E2F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g</w:t>
      </w:r>
      <w:r w:rsidRPr="007C0E2F">
        <w:rPr>
          <w:rFonts w:ascii="Verdana" w:eastAsia="Verdana" w:hAnsi="Verdana" w:cs="Verdana"/>
          <w:i/>
          <w:sz w:val="24"/>
          <w:szCs w:val="24"/>
          <w:lang w:val="it-IT"/>
        </w:rPr>
        <w:t>ni indicatore può essere utilizzati una sola volta</w:t>
      </w:r>
    </w:p>
    <w:p w14:paraId="4871CDD6" w14:textId="77777777" w:rsidR="00424529" w:rsidRPr="007C0E2F" w:rsidRDefault="00424529">
      <w:pPr>
        <w:spacing w:before="9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70"/>
        <w:gridCol w:w="1112"/>
        <w:gridCol w:w="3814"/>
        <w:gridCol w:w="2747"/>
        <w:gridCol w:w="71"/>
        <w:gridCol w:w="1276"/>
      </w:tblGrid>
      <w:tr w:rsidR="00424529" w14:paraId="7C179B13" w14:textId="77777777">
        <w:trPr>
          <w:trHeight w:hRule="exact" w:val="775"/>
        </w:trPr>
        <w:tc>
          <w:tcPr>
            <w:tcW w:w="1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F26D46" w14:textId="77777777" w:rsidR="00424529" w:rsidRPr="007C0E2F" w:rsidRDefault="00424529">
            <w:pPr>
              <w:spacing w:before="16" w:after="0" w:line="220" w:lineRule="exact"/>
              <w:rPr>
                <w:lang w:val="it-IT"/>
              </w:rPr>
            </w:pPr>
          </w:p>
          <w:p w14:paraId="7F56EACC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Punteggio</w:t>
            </w:r>
          </w:p>
        </w:tc>
        <w:tc>
          <w:tcPr>
            <w:tcW w:w="781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7A822E" w14:textId="77777777" w:rsidR="00424529" w:rsidRDefault="00424529">
            <w:pPr>
              <w:spacing w:before="16" w:after="0" w:line="220" w:lineRule="exact"/>
            </w:pPr>
          </w:p>
          <w:p w14:paraId="2AE0F21C" w14:textId="77777777" w:rsidR="00424529" w:rsidRDefault="007C0E2F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B4D605" w14:textId="77777777" w:rsidR="00424529" w:rsidRDefault="00424529">
            <w:pPr>
              <w:spacing w:before="16" w:after="0" w:line="220" w:lineRule="exact"/>
            </w:pPr>
          </w:p>
          <w:p w14:paraId="3E8339FC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Punteggio</w:t>
            </w:r>
          </w:p>
          <w:p w14:paraId="4B544CEA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gnato</w:t>
            </w:r>
          </w:p>
        </w:tc>
      </w:tr>
      <w:tr w:rsidR="00424529" w:rsidRPr="006C04DE" w14:paraId="32520D03" w14:textId="77777777">
        <w:trPr>
          <w:trHeight w:hRule="exact" w:val="521"/>
        </w:trPr>
        <w:tc>
          <w:tcPr>
            <w:tcW w:w="1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A52196" w14:textId="77777777" w:rsidR="00424529" w:rsidRDefault="0042452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A0650BB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0,10</w:t>
            </w:r>
          </w:p>
        </w:tc>
        <w:tc>
          <w:tcPr>
            <w:tcW w:w="781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53FC95" w14:textId="77777777" w:rsidR="00424529" w:rsidRPr="007C0E2F" w:rsidRDefault="007C0E2F">
            <w:pPr>
              <w:spacing w:after="0" w:line="250" w:lineRule="exact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w w:val="112"/>
                <w:lang w:val="it-IT"/>
              </w:rPr>
              <w:t>Profitto</w:t>
            </w:r>
          </w:p>
          <w:p w14:paraId="040DDA7E" w14:textId="77777777" w:rsidR="00424529" w:rsidRPr="007C0E2F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Decimali</w:t>
            </w:r>
            <w:r w:rsidRPr="007C0E2F">
              <w:rPr>
                <w:rFonts w:ascii="Arial" w:eastAsia="Arial" w:hAnsi="Arial" w:cs="Arial"/>
                <w:spacing w:val="5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della</w:t>
            </w:r>
            <w:r w:rsidRPr="007C0E2F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media</w:t>
            </w:r>
            <w:r w:rsidRPr="007C0E2F">
              <w:rPr>
                <w:rFonts w:ascii="Arial" w:eastAsia="Arial" w:hAnsi="Arial" w:cs="Arial"/>
                <w:spacing w:val="3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spacing w:val="-1"/>
                <w:w w:val="109"/>
                <w:lang w:val="it-IT"/>
              </w:rPr>
              <w:t>s</w:t>
            </w:r>
            <w:r w:rsidRPr="007C0E2F">
              <w:rPr>
                <w:rFonts w:ascii="Arial" w:eastAsia="Arial" w:hAnsi="Arial" w:cs="Arial"/>
                <w:w w:val="109"/>
                <w:lang w:val="it-IT"/>
              </w:rPr>
              <w:t>colastica</w:t>
            </w:r>
            <w:r w:rsidRPr="007C0E2F">
              <w:rPr>
                <w:rFonts w:ascii="Arial" w:eastAsia="Arial" w:hAnsi="Arial" w:cs="Arial"/>
                <w:spacing w:val="-4"/>
                <w:w w:val="10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fino</w:t>
            </w:r>
            <w:r w:rsidRPr="007C0E2F">
              <w:rPr>
                <w:rFonts w:ascii="Arial" w:eastAsia="Arial" w:hAnsi="Arial" w:cs="Arial"/>
                <w:spacing w:val="4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83B8B7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:rsidRPr="006C04DE" w14:paraId="575B3A93" w14:textId="77777777">
        <w:trPr>
          <w:trHeight w:hRule="exact" w:val="521"/>
        </w:trPr>
        <w:tc>
          <w:tcPr>
            <w:tcW w:w="1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C9FF57" w14:textId="77777777" w:rsidR="00424529" w:rsidRPr="007C0E2F" w:rsidRDefault="00424529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14:paraId="30555884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0,20</w:t>
            </w:r>
          </w:p>
        </w:tc>
        <w:tc>
          <w:tcPr>
            <w:tcW w:w="781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31845D" w14:textId="77777777" w:rsidR="00424529" w:rsidRPr="007C0E2F" w:rsidRDefault="007C0E2F">
            <w:pPr>
              <w:spacing w:after="0" w:line="250" w:lineRule="exact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w w:val="112"/>
                <w:lang w:val="it-IT"/>
              </w:rPr>
              <w:t>Profitto</w:t>
            </w:r>
          </w:p>
          <w:p w14:paraId="67AFB767" w14:textId="77777777" w:rsidR="00424529" w:rsidRPr="007C0E2F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Decimali</w:t>
            </w:r>
            <w:r w:rsidRPr="007C0E2F">
              <w:rPr>
                <w:rFonts w:ascii="Arial" w:eastAsia="Arial" w:hAnsi="Arial" w:cs="Arial"/>
                <w:spacing w:val="5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della</w:t>
            </w:r>
            <w:r w:rsidRPr="007C0E2F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media</w:t>
            </w:r>
            <w:r w:rsidRPr="007C0E2F">
              <w:rPr>
                <w:rFonts w:ascii="Arial" w:eastAsia="Arial" w:hAnsi="Arial" w:cs="Arial"/>
                <w:spacing w:val="3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spacing w:val="-1"/>
                <w:w w:val="109"/>
                <w:lang w:val="it-IT"/>
              </w:rPr>
              <w:t>s</w:t>
            </w:r>
            <w:r w:rsidRPr="007C0E2F">
              <w:rPr>
                <w:rFonts w:ascii="Arial" w:eastAsia="Arial" w:hAnsi="Arial" w:cs="Arial"/>
                <w:w w:val="109"/>
                <w:lang w:val="it-IT"/>
              </w:rPr>
              <w:t>colastica</w:t>
            </w:r>
            <w:r w:rsidRPr="007C0E2F">
              <w:rPr>
                <w:rFonts w:ascii="Arial" w:eastAsia="Arial" w:hAnsi="Arial" w:cs="Arial"/>
                <w:spacing w:val="-4"/>
                <w:w w:val="10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da</w:t>
            </w:r>
            <w:r w:rsidRPr="007C0E2F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0,41</w:t>
            </w:r>
            <w:r w:rsidRPr="007C0E2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0,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7</w:t>
            </w:r>
            <w:r w:rsidRPr="007C0E2F">
              <w:rPr>
                <w:rFonts w:ascii="Arial" w:eastAsia="Arial" w:hAnsi="Arial" w:cs="Arial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1BDF88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:rsidRPr="006C04DE" w14:paraId="52174492" w14:textId="77777777">
        <w:trPr>
          <w:trHeight w:hRule="exact" w:val="521"/>
        </w:trPr>
        <w:tc>
          <w:tcPr>
            <w:tcW w:w="1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E2EEE5" w14:textId="77777777" w:rsidR="00424529" w:rsidRPr="007C0E2F" w:rsidRDefault="00424529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14:paraId="59F3AAB2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0,35</w:t>
            </w:r>
          </w:p>
        </w:tc>
        <w:tc>
          <w:tcPr>
            <w:tcW w:w="781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E850E4" w14:textId="77777777" w:rsidR="00424529" w:rsidRPr="007C0E2F" w:rsidRDefault="007C0E2F">
            <w:pPr>
              <w:spacing w:after="0" w:line="250" w:lineRule="exact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w w:val="112"/>
                <w:lang w:val="it-IT"/>
              </w:rPr>
              <w:t>Profitto</w:t>
            </w:r>
          </w:p>
          <w:p w14:paraId="3274400D" w14:textId="77777777" w:rsidR="00424529" w:rsidRPr="007C0E2F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Decimali</w:t>
            </w:r>
            <w:r w:rsidRPr="007C0E2F">
              <w:rPr>
                <w:rFonts w:ascii="Arial" w:eastAsia="Arial" w:hAnsi="Arial" w:cs="Arial"/>
                <w:spacing w:val="5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della</w:t>
            </w:r>
            <w:r w:rsidRPr="007C0E2F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media</w:t>
            </w:r>
            <w:r w:rsidRPr="007C0E2F">
              <w:rPr>
                <w:rFonts w:ascii="Arial" w:eastAsia="Arial" w:hAnsi="Arial" w:cs="Arial"/>
                <w:spacing w:val="3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spacing w:val="-1"/>
                <w:w w:val="109"/>
                <w:lang w:val="it-IT"/>
              </w:rPr>
              <w:t>s</w:t>
            </w:r>
            <w:r w:rsidRPr="007C0E2F">
              <w:rPr>
                <w:rFonts w:ascii="Arial" w:eastAsia="Arial" w:hAnsi="Arial" w:cs="Arial"/>
                <w:w w:val="109"/>
                <w:lang w:val="it-IT"/>
              </w:rPr>
              <w:t>colastica</w:t>
            </w:r>
            <w:r w:rsidRPr="007C0E2F">
              <w:rPr>
                <w:rFonts w:ascii="Arial" w:eastAsia="Arial" w:hAnsi="Arial" w:cs="Arial"/>
                <w:spacing w:val="-4"/>
                <w:w w:val="10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da</w:t>
            </w:r>
            <w:r w:rsidRPr="007C0E2F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0,71</w:t>
            </w:r>
            <w:r w:rsidRPr="007C0E2F">
              <w:rPr>
                <w:rFonts w:ascii="Arial" w:eastAsia="Arial" w:hAnsi="Arial" w:cs="Arial"/>
                <w:spacing w:val="58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1,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0</w:t>
            </w:r>
            <w:r w:rsidRPr="007C0E2F">
              <w:rPr>
                <w:rFonts w:ascii="Arial" w:eastAsia="Arial" w:hAnsi="Arial" w:cs="Arial"/>
                <w:lang w:val="it-IT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CA0B10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:rsidRPr="006C04DE" w14:paraId="1D708CA6" w14:textId="77777777">
        <w:trPr>
          <w:trHeight w:hRule="exact" w:val="521"/>
        </w:trPr>
        <w:tc>
          <w:tcPr>
            <w:tcW w:w="1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AE741F" w14:textId="77777777" w:rsidR="00424529" w:rsidRPr="007C0E2F" w:rsidRDefault="00424529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14:paraId="7CA9B65B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0,15</w:t>
            </w:r>
          </w:p>
        </w:tc>
        <w:tc>
          <w:tcPr>
            <w:tcW w:w="781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C5ACE2" w14:textId="77777777" w:rsidR="00424529" w:rsidRPr="007C0E2F" w:rsidRDefault="007C0E2F">
            <w:pPr>
              <w:spacing w:after="0" w:line="250" w:lineRule="exact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Frequenza</w:t>
            </w:r>
            <w:r w:rsidRPr="007C0E2F">
              <w:rPr>
                <w:rFonts w:ascii="Arial" w:eastAsia="Arial" w:hAnsi="Arial" w:cs="Arial"/>
                <w:spacing w:val="4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alle</w:t>
            </w:r>
            <w:r w:rsidRPr="007C0E2F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09"/>
                <w:lang w:val="it-IT"/>
              </w:rPr>
              <w:t>lezioni</w:t>
            </w:r>
          </w:p>
          <w:p w14:paraId="5B861C43" w14:textId="77777777" w:rsidR="00424529" w:rsidRPr="007C0E2F" w:rsidRDefault="007C0E2F">
            <w:pPr>
              <w:spacing w:after="0" w:line="252" w:lineRule="exact"/>
              <w:ind w:left="61" w:right="-20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(assenze</w:t>
            </w:r>
            <w:r w:rsidRPr="007C0E2F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n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7C0E2F">
              <w:rPr>
                <w:rFonts w:ascii="Arial" w:eastAsia="Arial" w:hAnsi="Arial" w:cs="Arial"/>
                <w:lang w:val="it-IT"/>
              </w:rPr>
              <w:t>ll’a.s.</w:t>
            </w:r>
            <w:r w:rsidRPr="007C0E2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n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7C0E2F">
              <w:rPr>
                <w:rFonts w:ascii="Arial" w:eastAsia="Arial" w:hAnsi="Arial" w:cs="Arial"/>
                <w:lang w:val="it-IT"/>
              </w:rPr>
              <w:t>n</w:t>
            </w:r>
            <w:r w:rsidRPr="007C0E2F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s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7C0E2F">
              <w:rPr>
                <w:rFonts w:ascii="Arial" w:eastAsia="Arial" w:hAnsi="Arial" w:cs="Arial"/>
                <w:lang w:val="it-IT"/>
              </w:rPr>
              <w:t>periori</w:t>
            </w:r>
            <w:r w:rsidRPr="007C0E2F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6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20</w:t>
            </w:r>
            <w:r w:rsidRPr="007C0E2F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giorni</w:t>
            </w:r>
            <w:r w:rsidRPr="007C0E2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F71F17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:rsidRPr="006C04DE" w14:paraId="17CB9160" w14:textId="77777777">
        <w:trPr>
          <w:trHeight w:hRule="exact" w:val="260"/>
        </w:trPr>
        <w:tc>
          <w:tcPr>
            <w:tcW w:w="1259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1D0873D" w14:textId="77777777" w:rsidR="00424529" w:rsidRPr="007C0E2F" w:rsidRDefault="00424529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14:paraId="37E0D4DA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0,20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14:paraId="475270AF" w14:textId="77777777" w:rsidR="00424529" w:rsidRDefault="00424529"/>
        </w:tc>
        <w:tc>
          <w:tcPr>
            <w:tcW w:w="492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40B9D0FA" w14:textId="77777777" w:rsidR="00424529" w:rsidRPr="007C0E2F" w:rsidRDefault="007C0E2F">
            <w:pPr>
              <w:spacing w:after="0" w:line="251" w:lineRule="exact"/>
              <w:ind w:right="-73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w w:val="107"/>
                <w:lang w:val="it-IT"/>
              </w:rPr>
              <w:t>Partecipazione</w:t>
            </w:r>
            <w:r w:rsidRPr="007C0E2F">
              <w:rPr>
                <w:rFonts w:ascii="Arial" w:eastAsia="Arial" w:hAnsi="Arial" w:cs="Arial"/>
                <w:spacing w:val="-19"/>
                <w:w w:val="10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07"/>
                <w:lang w:val="it-IT"/>
              </w:rPr>
              <w:t>costruttiva</w:t>
            </w:r>
            <w:r w:rsidRPr="007C0E2F">
              <w:rPr>
                <w:rFonts w:ascii="Arial" w:eastAsia="Arial" w:hAnsi="Arial" w:cs="Arial"/>
                <w:spacing w:val="46"/>
                <w:w w:val="10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alla</w:t>
            </w:r>
            <w:r w:rsidRPr="007C0E2F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vi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7C0E2F">
              <w:rPr>
                <w:rFonts w:ascii="Arial" w:eastAsia="Arial" w:hAnsi="Arial" w:cs="Arial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della</w:t>
            </w:r>
            <w:r w:rsidRPr="007C0E2F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10"/>
                <w:lang w:val="it-IT"/>
              </w:rPr>
              <w:t>sc</w:t>
            </w:r>
            <w:r w:rsidRPr="007C0E2F">
              <w:rPr>
                <w:rFonts w:ascii="Arial" w:eastAsia="Arial" w:hAnsi="Arial" w:cs="Arial"/>
                <w:spacing w:val="-1"/>
                <w:w w:val="110"/>
                <w:lang w:val="it-IT"/>
              </w:rPr>
              <w:t>u</w:t>
            </w:r>
            <w:r w:rsidRPr="007C0E2F">
              <w:rPr>
                <w:rFonts w:ascii="Arial" w:eastAsia="Arial" w:hAnsi="Arial" w:cs="Arial"/>
                <w:w w:val="108"/>
                <w:lang w:val="it-IT"/>
              </w:rPr>
              <w:t>ola</w:t>
            </w:r>
          </w:p>
        </w:tc>
        <w:tc>
          <w:tcPr>
            <w:tcW w:w="2818" w:type="dxa"/>
            <w:gridSpan w:val="2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14:paraId="3392D3C6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22D31B50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:rsidRPr="006C04DE" w14:paraId="01A1516E" w14:textId="77777777">
        <w:trPr>
          <w:trHeight w:hRule="exact" w:val="506"/>
        </w:trPr>
        <w:tc>
          <w:tcPr>
            <w:tcW w:w="1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94C406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70" w:type="dxa"/>
            <w:vMerge/>
            <w:tcBorders>
              <w:left w:val="single" w:sz="6" w:space="0" w:color="000000"/>
              <w:right w:val="nil"/>
            </w:tcBorders>
          </w:tcPr>
          <w:p w14:paraId="21310435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7B19A0" w14:textId="77777777" w:rsidR="00424529" w:rsidRPr="007C0E2F" w:rsidRDefault="007C0E2F">
            <w:pPr>
              <w:tabs>
                <w:tab w:val="left" w:pos="4200"/>
                <w:tab w:val="left" w:pos="5780"/>
              </w:tabs>
              <w:spacing w:after="0" w:line="254" w:lineRule="exact"/>
              <w:ind w:right="-58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(rappresen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7C0E2F">
              <w:rPr>
                <w:rFonts w:ascii="Arial" w:eastAsia="Arial" w:hAnsi="Arial" w:cs="Arial"/>
                <w:lang w:val="it-IT"/>
              </w:rPr>
              <w:t>anza</w:t>
            </w:r>
            <w:r w:rsidRPr="007C0E2F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in</w:t>
            </w:r>
            <w:r w:rsidRPr="007C0E2F">
              <w:rPr>
                <w:rFonts w:ascii="Arial" w:eastAsia="Arial" w:hAnsi="Arial" w:cs="Arial"/>
                <w:spacing w:val="2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OO.CC.,</w:t>
            </w:r>
            <w:r w:rsidRPr="007C0E2F">
              <w:rPr>
                <w:rFonts w:ascii="Arial" w:eastAsia="Arial" w:hAnsi="Arial" w:cs="Arial"/>
                <w:spacing w:val="2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partecipazione</w:t>
            </w:r>
            <w:r w:rsidRPr="007C0E2F">
              <w:rPr>
                <w:rFonts w:ascii="Arial" w:eastAsia="Arial" w:hAnsi="Arial" w:cs="Arial"/>
                <w:spacing w:val="1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attiva</w:t>
            </w:r>
            <w:r w:rsidRPr="007C0E2F">
              <w:rPr>
                <w:rFonts w:ascii="Arial" w:eastAsia="Arial" w:hAnsi="Arial" w:cs="Arial"/>
                <w:spacing w:val="2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alle</w:t>
            </w:r>
            <w:r w:rsidRPr="007C0E2F">
              <w:rPr>
                <w:rFonts w:ascii="Arial" w:eastAsia="Arial" w:hAnsi="Arial" w:cs="Arial"/>
                <w:spacing w:val="25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giornate</w:t>
            </w:r>
            <w:r w:rsidRPr="007C0E2F">
              <w:rPr>
                <w:rFonts w:ascii="Arial" w:eastAsia="Arial" w:hAnsi="Arial" w:cs="Arial"/>
                <w:spacing w:val="2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di</w:t>
            </w:r>
            <w:r w:rsidRPr="007C0E2F">
              <w:rPr>
                <w:rFonts w:ascii="Arial" w:eastAsia="Arial" w:hAnsi="Arial" w:cs="Arial"/>
                <w:spacing w:val="2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Open</w:t>
            </w:r>
            <w:r w:rsidRPr="007C0E2F">
              <w:rPr>
                <w:rFonts w:ascii="Arial" w:eastAsia="Arial" w:hAnsi="Arial" w:cs="Arial"/>
                <w:spacing w:val="2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Day, partecipazi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7C0E2F">
              <w:rPr>
                <w:rFonts w:ascii="Arial" w:eastAsia="Arial" w:hAnsi="Arial" w:cs="Arial"/>
                <w:lang w:val="it-IT"/>
              </w:rPr>
              <w:t xml:space="preserve">ne </w:t>
            </w:r>
            <w:r w:rsidRPr="007C0E2F">
              <w:rPr>
                <w:rFonts w:ascii="Arial" w:eastAsia="Arial" w:hAnsi="Arial" w:cs="Arial"/>
                <w:spacing w:val="5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 xml:space="preserve">a  </w:t>
            </w:r>
            <w:r w:rsidRPr="007C0E2F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gare/manifestazioni</w:t>
            </w:r>
            <w:r w:rsidRPr="007C0E2F">
              <w:rPr>
                <w:rFonts w:ascii="Arial" w:eastAsia="Arial" w:hAnsi="Arial" w:cs="Arial"/>
                <w:lang w:val="it-IT"/>
              </w:rPr>
              <w:tab/>
              <w:t xml:space="preserve">di  </w:t>
            </w:r>
            <w:r w:rsidRPr="007C0E2F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prestigio</w:t>
            </w:r>
            <w:r w:rsidRPr="007C0E2F">
              <w:rPr>
                <w:rFonts w:ascii="Arial" w:eastAsia="Arial" w:hAnsi="Arial" w:cs="Arial"/>
                <w:lang w:val="it-IT"/>
              </w:rPr>
              <w:tab/>
              <w:t xml:space="preserve">in  </w:t>
            </w:r>
            <w:r w:rsidRPr="007C0E2F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rappresentanza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930E0E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8EFD89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14:paraId="6EDF06DF" w14:textId="77777777">
        <w:trPr>
          <w:trHeight w:hRule="exact" w:val="253"/>
        </w:trPr>
        <w:tc>
          <w:tcPr>
            <w:tcW w:w="12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4BDA894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7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1AF8F16A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521E99" w14:textId="77777777" w:rsidR="00424529" w:rsidRDefault="007C0E2F">
            <w:pPr>
              <w:spacing w:after="0" w:line="251" w:lineRule="exact"/>
              <w:ind w:right="-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dell’Is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ituto)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6CC6C8" w14:textId="77777777" w:rsidR="00424529" w:rsidRDefault="00424529"/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012DE19" w14:textId="77777777" w:rsidR="00424529" w:rsidRDefault="00424529"/>
        </w:tc>
      </w:tr>
    </w:tbl>
    <w:p w14:paraId="7D179624" w14:textId="77777777" w:rsidR="00424529" w:rsidRDefault="00424529">
      <w:pPr>
        <w:spacing w:after="0"/>
        <w:sectPr w:rsidR="00424529">
          <w:pgSz w:w="11920" w:h="16840"/>
          <w:pgMar w:top="1340" w:right="300" w:bottom="980" w:left="1020" w:header="0" w:footer="791" w:gutter="0"/>
          <w:cols w:space="720"/>
        </w:sectPr>
      </w:pPr>
    </w:p>
    <w:p w14:paraId="0CE7D7BF" w14:textId="77777777" w:rsidR="00424529" w:rsidRDefault="00424529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28"/>
        <w:gridCol w:w="761"/>
        <w:gridCol w:w="70"/>
        <w:gridCol w:w="4438"/>
        <w:gridCol w:w="3306"/>
        <w:gridCol w:w="1276"/>
      </w:tblGrid>
      <w:tr w:rsidR="00424529" w:rsidRPr="006C04DE" w14:paraId="09756567" w14:textId="77777777">
        <w:trPr>
          <w:trHeight w:hRule="exact" w:val="260"/>
        </w:trPr>
        <w:tc>
          <w:tcPr>
            <w:tcW w:w="1259" w:type="dxa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C66D2" w14:textId="77777777" w:rsidR="00424529" w:rsidRDefault="00424529"/>
        </w:tc>
        <w:tc>
          <w:tcPr>
            <w:tcW w:w="70" w:type="dxa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</w:tcPr>
          <w:p w14:paraId="4F11551D" w14:textId="77777777" w:rsidR="00424529" w:rsidRDefault="00424529"/>
        </w:tc>
        <w:tc>
          <w:tcPr>
            <w:tcW w:w="443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66FB16AB" w14:textId="77777777" w:rsidR="00424529" w:rsidRPr="007C0E2F" w:rsidRDefault="007C0E2F">
            <w:pPr>
              <w:spacing w:after="0" w:line="250" w:lineRule="exact"/>
              <w:ind w:right="-74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Interesse</w:t>
            </w:r>
            <w:r w:rsidRPr="007C0E2F">
              <w:rPr>
                <w:rFonts w:ascii="Arial" w:eastAsia="Arial" w:hAnsi="Arial" w:cs="Arial"/>
                <w:spacing w:val="5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ed</w:t>
            </w:r>
            <w:r w:rsidRPr="007C0E2F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 xml:space="preserve">impegno </w:t>
            </w:r>
            <w:r w:rsidRPr="007C0E2F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al</w:t>
            </w:r>
            <w:r w:rsidRPr="007C0E2F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 xml:space="preserve">dialogo </w:t>
            </w:r>
            <w:r w:rsidRPr="007C0E2F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spacing w:val="-1"/>
                <w:w w:val="99"/>
                <w:lang w:val="it-IT"/>
              </w:rPr>
              <w:t>e</w:t>
            </w:r>
            <w:r w:rsidRPr="007C0E2F">
              <w:rPr>
                <w:rFonts w:ascii="Arial" w:eastAsia="Arial" w:hAnsi="Arial" w:cs="Arial"/>
                <w:w w:val="110"/>
                <w:lang w:val="it-IT"/>
              </w:rPr>
              <w:t>ducativo</w:t>
            </w:r>
          </w:p>
        </w:tc>
        <w:tc>
          <w:tcPr>
            <w:tcW w:w="3306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14:paraId="49A195DB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6FED670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14:paraId="77BD4F9D" w14:textId="77777777">
        <w:trPr>
          <w:trHeight w:hRule="exact" w:val="261"/>
        </w:trPr>
        <w:tc>
          <w:tcPr>
            <w:tcW w:w="70" w:type="dxa"/>
            <w:tcBorders>
              <w:top w:val="nil"/>
              <w:left w:val="single" w:sz="6" w:space="0" w:color="000000"/>
              <w:bottom w:val="single" w:sz="7" w:space="0" w:color="000000"/>
              <w:right w:val="nil"/>
            </w:tcBorders>
          </w:tcPr>
          <w:p w14:paraId="77BFC44E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14:paraId="12DAE4C4" w14:textId="77777777" w:rsidR="00424529" w:rsidRDefault="007C0E2F">
            <w:pPr>
              <w:spacing w:after="0" w:line="252" w:lineRule="exact"/>
              <w:ind w:right="-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14:paraId="7286F390" w14:textId="77777777" w:rsidR="00424529" w:rsidRDefault="00424529"/>
        </w:tc>
        <w:tc>
          <w:tcPr>
            <w:tcW w:w="7813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3ADCA4" w14:textId="77777777" w:rsidR="00424529" w:rsidRDefault="00424529"/>
        </w:tc>
        <w:tc>
          <w:tcPr>
            <w:tcW w:w="1276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2F46D5" w14:textId="77777777" w:rsidR="00424529" w:rsidRDefault="00424529"/>
        </w:tc>
      </w:tr>
      <w:tr w:rsidR="00424529" w:rsidRPr="006C04DE" w14:paraId="22286070" w14:textId="77777777">
        <w:trPr>
          <w:trHeight w:hRule="exact" w:val="1027"/>
        </w:trPr>
        <w:tc>
          <w:tcPr>
            <w:tcW w:w="125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A42C27" w14:textId="77777777" w:rsidR="00424529" w:rsidRDefault="0042452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193EA039" w14:textId="77777777" w:rsidR="00424529" w:rsidRDefault="007C0E2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0,15</w:t>
            </w:r>
          </w:p>
        </w:tc>
        <w:tc>
          <w:tcPr>
            <w:tcW w:w="781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956C33" w14:textId="77777777" w:rsidR="00424529" w:rsidRPr="007C0E2F" w:rsidRDefault="007C0E2F">
            <w:pPr>
              <w:spacing w:after="0" w:line="250" w:lineRule="exact"/>
              <w:ind w:left="61" w:right="549"/>
              <w:jc w:val="both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Credito</w:t>
            </w:r>
            <w:r w:rsidRPr="007C0E2F">
              <w:rPr>
                <w:rFonts w:ascii="Arial" w:eastAsia="Arial" w:hAnsi="Arial" w:cs="Arial"/>
                <w:spacing w:val="5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08"/>
                <w:lang w:val="it-IT"/>
              </w:rPr>
              <w:t>formativo</w:t>
            </w:r>
            <w:r w:rsidRPr="007C0E2F">
              <w:rPr>
                <w:rFonts w:ascii="Arial" w:eastAsia="Arial" w:hAnsi="Arial" w:cs="Arial"/>
                <w:spacing w:val="13"/>
                <w:w w:val="108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08"/>
                <w:lang w:val="it-IT"/>
              </w:rPr>
              <w:t>indipendentemente</w:t>
            </w:r>
            <w:r w:rsidRPr="007C0E2F">
              <w:rPr>
                <w:rFonts w:ascii="Arial" w:eastAsia="Arial" w:hAnsi="Arial" w:cs="Arial"/>
                <w:spacing w:val="-24"/>
                <w:w w:val="108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dal</w:t>
            </w:r>
            <w:r w:rsidRPr="007C0E2F">
              <w:rPr>
                <w:rFonts w:ascii="Arial" w:eastAsia="Arial" w:hAnsi="Arial" w:cs="Arial"/>
                <w:spacing w:val="2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numero</w:t>
            </w:r>
            <w:r w:rsidRPr="007C0E2F">
              <w:rPr>
                <w:rFonts w:ascii="Arial" w:eastAsia="Arial" w:hAnsi="Arial" w:cs="Arial"/>
                <w:spacing w:val="5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delle</w:t>
            </w:r>
            <w:r w:rsidRPr="007C0E2F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w w:val="110"/>
                <w:lang w:val="it-IT"/>
              </w:rPr>
              <w:t>certificazioni</w:t>
            </w:r>
          </w:p>
          <w:p w14:paraId="09648A91" w14:textId="77777777" w:rsidR="00424529" w:rsidRPr="007C0E2F" w:rsidRDefault="007C0E2F">
            <w:pPr>
              <w:spacing w:before="2" w:after="0" w:line="254" w:lineRule="exact"/>
              <w:ind w:left="61" w:right="4"/>
              <w:jc w:val="both"/>
              <w:rPr>
                <w:rFonts w:ascii="Arial" w:eastAsia="Arial" w:hAnsi="Arial" w:cs="Arial"/>
                <w:lang w:val="it-IT"/>
              </w:rPr>
            </w:pPr>
            <w:r w:rsidRPr="007C0E2F">
              <w:rPr>
                <w:rFonts w:ascii="Arial" w:eastAsia="Arial" w:hAnsi="Arial" w:cs="Arial"/>
                <w:lang w:val="it-IT"/>
              </w:rPr>
              <w:t>(attività</w:t>
            </w:r>
            <w:r w:rsidRPr="007C0E2F">
              <w:rPr>
                <w:rFonts w:ascii="Arial" w:eastAsia="Arial" w:hAnsi="Arial" w:cs="Arial"/>
                <w:spacing w:val="1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socio-assistenziali,</w:t>
            </w:r>
            <w:r w:rsidRPr="007C0E2F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attività</w:t>
            </w:r>
            <w:r w:rsidRPr="007C0E2F">
              <w:rPr>
                <w:rFonts w:ascii="Arial" w:eastAsia="Arial" w:hAnsi="Arial" w:cs="Arial"/>
                <w:spacing w:val="13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in</w:t>
            </w:r>
            <w:r w:rsidRPr="007C0E2F">
              <w:rPr>
                <w:rFonts w:ascii="Arial" w:eastAsia="Arial" w:hAnsi="Arial" w:cs="Arial"/>
                <w:spacing w:val="1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ass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7C0E2F">
              <w:rPr>
                <w:rFonts w:ascii="Arial" w:eastAsia="Arial" w:hAnsi="Arial" w:cs="Arial"/>
                <w:lang w:val="it-IT"/>
              </w:rPr>
              <w:t>ciazioni/soci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7C0E2F">
              <w:rPr>
                <w:rFonts w:ascii="Arial" w:eastAsia="Arial" w:hAnsi="Arial" w:cs="Arial"/>
                <w:lang w:val="it-IT"/>
              </w:rPr>
              <w:t>tà sportive,</w:t>
            </w:r>
            <w:r w:rsidRPr="007C0E2F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attività culturali</w:t>
            </w:r>
            <w:r w:rsidRPr="007C0E2F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c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7C0E2F">
              <w:rPr>
                <w:rFonts w:ascii="Arial" w:eastAsia="Arial" w:hAnsi="Arial" w:cs="Arial"/>
                <w:lang w:val="it-IT"/>
              </w:rPr>
              <w:t>erenti</w:t>
            </w:r>
            <w:r w:rsidRPr="007C0E2F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con</w:t>
            </w:r>
            <w:r w:rsidRPr="007C0E2F">
              <w:rPr>
                <w:rFonts w:ascii="Arial" w:eastAsia="Arial" w:hAnsi="Arial" w:cs="Arial"/>
                <w:spacing w:val="9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il</w:t>
            </w:r>
            <w:r w:rsidRPr="007C0E2F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piano</w:t>
            </w:r>
            <w:r w:rsidRPr="007C0E2F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di</w:t>
            </w:r>
            <w:r w:rsidRPr="007C0E2F">
              <w:rPr>
                <w:rFonts w:ascii="Arial" w:eastAsia="Arial" w:hAnsi="Arial" w:cs="Arial"/>
                <w:spacing w:val="1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studio,</w:t>
            </w:r>
            <w:r w:rsidRPr="007C0E2F">
              <w:rPr>
                <w:rFonts w:ascii="Arial" w:eastAsia="Arial" w:hAnsi="Arial" w:cs="Arial"/>
                <w:spacing w:val="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certific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7C0E2F">
              <w:rPr>
                <w:rFonts w:ascii="Arial" w:eastAsia="Arial" w:hAnsi="Arial" w:cs="Arial"/>
                <w:spacing w:val="1"/>
                <w:lang w:val="it-IT"/>
              </w:rPr>
              <w:t>z</w:t>
            </w:r>
            <w:r w:rsidRPr="007C0E2F">
              <w:rPr>
                <w:rFonts w:ascii="Arial" w:eastAsia="Arial" w:hAnsi="Arial" w:cs="Arial"/>
                <w:lang w:val="it-IT"/>
              </w:rPr>
              <w:t>io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7C0E2F">
              <w:rPr>
                <w:rFonts w:ascii="Arial" w:eastAsia="Arial" w:hAnsi="Arial" w:cs="Arial"/>
                <w:lang w:val="it-IT"/>
              </w:rPr>
              <w:t>e di</w:t>
            </w:r>
            <w:r w:rsidRPr="007C0E2F">
              <w:rPr>
                <w:rFonts w:ascii="Arial" w:eastAsia="Arial" w:hAnsi="Arial" w:cs="Arial"/>
                <w:spacing w:val="11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com</w:t>
            </w:r>
            <w:r w:rsidRPr="007C0E2F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7C0E2F">
              <w:rPr>
                <w:rFonts w:ascii="Arial" w:eastAsia="Arial" w:hAnsi="Arial" w:cs="Arial"/>
                <w:lang w:val="it-IT"/>
              </w:rPr>
              <w:t>etenza linguis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7C0E2F">
              <w:rPr>
                <w:rFonts w:ascii="Arial" w:eastAsia="Arial" w:hAnsi="Arial" w:cs="Arial"/>
                <w:lang w:val="it-IT"/>
              </w:rPr>
              <w:t>ica/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7C0E2F">
              <w:rPr>
                <w:rFonts w:ascii="Arial" w:eastAsia="Arial" w:hAnsi="Arial" w:cs="Arial"/>
                <w:lang w:val="it-IT"/>
              </w:rPr>
              <w:t>CDL,</w:t>
            </w:r>
            <w:r w:rsidRPr="007C0E2F">
              <w:rPr>
                <w:rFonts w:ascii="Arial" w:eastAsia="Arial" w:hAnsi="Arial" w:cs="Arial"/>
                <w:spacing w:val="-17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assegnazione</w:t>
            </w:r>
            <w:r w:rsidRPr="007C0E2F">
              <w:rPr>
                <w:rFonts w:ascii="Arial" w:eastAsia="Arial" w:hAnsi="Arial" w:cs="Arial"/>
                <w:spacing w:val="-14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di</w:t>
            </w:r>
            <w:r w:rsidRPr="007C0E2F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7C0E2F">
              <w:rPr>
                <w:rFonts w:ascii="Arial" w:eastAsia="Arial" w:hAnsi="Arial" w:cs="Arial"/>
                <w:lang w:val="it-IT"/>
              </w:rPr>
              <w:t>orse</w:t>
            </w:r>
            <w:r w:rsidRPr="007C0E2F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di</w:t>
            </w:r>
            <w:r w:rsidRPr="007C0E2F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stu</w:t>
            </w:r>
            <w:r w:rsidRPr="007C0E2F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7C0E2F">
              <w:rPr>
                <w:rFonts w:ascii="Arial" w:eastAsia="Arial" w:hAnsi="Arial" w:cs="Arial"/>
                <w:lang w:val="it-IT"/>
              </w:rPr>
              <w:t>io,</w:t>
            </w:r>
            <w:r w:rsidRPr="007C0E2F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7C0E2F">
              <w:rPr>
                <w:rFonts w:ascii="Arial" w:eastAsia="Arial" w:hAnsi="Arial" w:cs="Arial"/>
                <w:lang w:val="it-IT"/>
              </w:rPr>
              <w:t>altro.)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248C54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14:paraId="6E812016" w14:textId="77777777">
        <w:trPr>
          <w:trHeight w:hRule="exact" w:val="520"/>
        </w:trPr>
        <w:tc>
          <w:tcPr>
            <w:tcW w:w="9072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6E26" w14:textId="77777777" w:rsidR="00424529" w:rsidRPr="007C0E2F" w:rsidRDefault="00424529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14:paraId="187669E5" w14:textId="77777777" w:rsidR="00424529" w:rsidRDefault="007C0E2F">
            <w:pPr>
              <w:spacing w:after="0" w:line="240" w:lineRule="auto"/>
              <w:ind w:right="105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TOTALE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319D" w14:textId="77777777" w:rsidR="00424529" w:rsidRDefault="00424529"/>
        </w:tc>
      </w:tr>
    </w:tbl>
    <w:p w14:paraId="6AB8D3D7" w14:textId="77777777" w:rsidR="00424529" w:rsidRDefault="00424529">
      <w:pPr>
        <w:spacing w:before="18" w:after="0" w:line="220" w:lineRule="exact"/>
      </w:pPr>
    </w:p>
    <w:p w14:paraId="4FA3D604" w14:textId="77777777" w:rsidR="00424529" w:rsidRPr="007C0E2F" w:rsidRDefault="007C0E2F">
      <w:pPr>
        <w:spacing w:before="29" w:after="0" w:line="240" w:lineRule="auto"/>
        <w:ind w:left="474" w:right="7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punteggio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complessivo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totalizzato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dallo studente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numero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intero,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esso</w:t>
      </w:r>
      <w:r w:rsidRPr="007C0E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viene arrotondato per difetto se la parte decimale è fino a 0,49, per eccesso se invece la parte decimale è uguale o superiore a 0,50.</w:t>
      </w:r>
    </w:p>
    <w:p w14:paraId="5B563B68" w14:textId="77777777" w:rsidR="00424529" w:rsidRPr="007C0E2F" w:rsidRDefault="00424529">
      <w:pPr>
        <w:spacing w:before="16" w:after="0" w:line="260" w:lineRule="exact"/>
        <w:rPr>
          <w:sz w:val="26"/>
          <w:szCs w:val="26"/>
          <w:lang w:val="it-IT"/>
        </w:rPr>
      </w:pPr>
    </w:p>
    <w:p w14:paraId="1631EA76" w14:textId="77777777" w:rsidR="00424529" w:rsidRPr="007C0E2F" w:rsidRDefault="007C0E2F">
      <w:pPr>
        <w:spacing w:after="0" w:line="240" w:lineRule="auto"/>
        <w:ind w:left="4449" w:right="478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DELIBERA</w:t>
      </w:r>
    </w:p>
    <w:p w14:paraId="13FC7701" w14:textId="77777777" w:rsidR="00424529" w:rsidRPr="007C0E2F" w:rsidRDefault="00424529">
      <w:pPr>
        <w:spacing w:before="13" w:after="0" w:line="260" w:lineRule="exact"/>
        <w:rPr>
          <w:sz w:val="26"/>
          <w:szCs w:val="26"/>
          <w:lang w:val="it-IT"/>
        </w:rPr>
      </w:pPr>
    </w:p>
    <w:p w14:paraId="576E1570" w14:textId="77777777" w:rsidR="00424529" w:rsidRPr="007C0E2F" w:rsidRDefault="007C0E2F">
      <w:pPr>
        <w:spacing w:after="0" w:line="240" w:lineRule="auto"/>
        <w:ind w:left="114" w:right="102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Il Consiglio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classe delibera 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presente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attribuzione 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punti</w:t>
      </w:r>
      <w:r w:rsidRPr="007C0E2F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 credito scolastico a.s.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2014/2015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(incluso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il credito for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ativo)</w:t>
      </w:r>
    </w:p>
    <w:p w14:paraId="35394CBE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241F3C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7331D6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EFC8E2E" w14:textId="77777777" w:rsidR="00424529" w:rsidRPr="007C0E2F" w:rsidRDefault="007C0E2F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  <w:lang w:val="it-IT"/>
        </w:rPr>
      </w:pPr>
      <w:r w:rsidRPr="007C0E2F">
        <w:rPr>
          <w:rFonts w:ascii="Calibri" w:eastAsia="Calibri" w:hAnsi="Calibri" w:cs="Calibri"/>
          <w:sz w:val="24"/>
          <w:szCs w:val="24"/>
          <w:lang w:val="it-IT"/>
        </w:rPr>
        <w:t>La presente</w:t>
      </w:r>
      <w:r w:rsidRPr="007C0E2F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C0E2F">
        <w:rPr>
          <w:rFonts w:ascii="Calibri" w:eastAsia="Calibri" w:hAnsi="Calibri" w:cs="Calibri"/>
          <w:sz w:val="24"/>
          <w:szCs w:val="24"/>
          <w:lang w:val="it-IT"/>
        </w:rPr>
        <w:t>deliberazione è assunta:</w:t>
      </w:r>
    </w:p>
    <w:p w14:paraId="29E73B4D" w14:textId="77777777" w:rsidR="00424529" w:rsidRPr="007C0E2F" w:rsidRDefault="00424529">
      <w:pPr>
        <w:spacing w:before="13" w:after="0" w:line="280" w:lineRule="exact"/>
        <w:rPr>
          <w:sz w:val="28"/>
          <w:szCs w:val="28"/>
          <w:lang w:val="it-IT"/>
        </w:rPr>
      </w:pPr>
    </w:p>
    <w:p w14:paraId="26DAC27B" w14:textId="77777777" w:rsidR="00424529" w:rsidRPr="007C0E2F" w:rsidRDefault="007C0E2F">
      <w:pPr>
        <w:spacing w:after="0" w:line="240" w:lineRule="auto"/>
        <w:ind w:left="390" w:right="879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C0E2F">
        <w:rPr>
          <w:rFonts w:ascii="Calibri" w:eastAsia="Calibri" w:hAnsi="Calibri" w:cs="Calibri"/>
          <w:sz w:val="24"/>
          <w:szCs w:val="24"/>
          <w:lang w:val="it-IT"/>
        </w:rPr>
        <w:t>all’unanimità;</w:t>
      </w:r>
    </w:p>
    <w:p w14:paraId="3163A36E" w14:textId="77777777" w:rsidR="00424529" w:rsidRPr="007C0E2F" w:rsidRDefault="00424529">
      <w:pPr>
        <w:spacing w:before="6" w:after="0" w:line="110" w:lineRule="exact"/>
        <w:rPr>
          <w:sz w:val="11"/>
          <w:szCs w:val="11"/>
          <w:lang w:val="it-IT"/>
        </w:rPr>
      </w:pPr>
    </w:p>
    <w:p w14:paraId="56817605" w14:textId="77777777" w:rsidR="00424529" w:rsidRPr="007C0E2F" w:rsidRDefault="007C0E2F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maggioran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a, con il voto contr</w:t>
      </w:r>
      <w:r w:rsidRPr="007C0E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rio dei seguenti professori:</w:t>
      </w:r>
    </w:p>
    <w:p w14:paraId="3F998D76" w14:textId="77777777" w:rsidR="00424529" w:rsidRPr="007C0E2F" w:rsidRDefault="007C0E2F">
      <w:pPr>
        <w:spacing w:before="11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0D4B413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……..</w:t>
      </w:r>
    </w:p>
    <w:p w14:paraId="7B0CE5F6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8DEFCE3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……..</w:t>
      </w:r>
    </w:p>
    <w:p w14:paraId="5D9872D8" w14:textId="77777777" w:rsidR="00424529" w:rsidRPr="007C0E2F" w:rsidRDefault="00424529">
      <w:pPr>
        <w:spacing w:before="16" w:after="0" w:line="260" w:lineRule="exact"/>
        <w:rPr>
          <w:sz w:val="26"/>
          <w:szCs w:val="26"/>
          <w:lang w:val="it-IT"/>
        </w:rPr>
      </w:pPr>
    </w:p>
    <w:p w14:paraId="3C7AB544" w14:textId="77777777" w:rsidR="00424529" w:rsidRPr="007C0E2F" w:rsidRDefault="007C0E2F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DEBITI ASSEGNATI :</w:t>
      </w:r>
    </w:p>
    <w:p w14:paraId="4A88C1A7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B79F63C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0E86272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E1572A0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</w:t>
      </w:r>
    </w:p>
    <w:p w14:paraId="57DB3B5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08062E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86014A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9047255" w14:textId="77777777" w:rsidR="00424529" w:rsidRPr="007C0E2F" w:rsidRDefault="00424529">
      <w:pPr>
        <w:spacing w:before="8" w:after="0" w:line="220" w:lineRule="exact"/>
        <w:rPr>
          <w:lang w:val="it-IT"/>
        </w:rPr>
      </w:pPr>
    </w:p>
    <w:p w14:paraId="0AA2D470" w14:textId="77777777" w:rsidR="00424529" w:rsidRPr="007C0E2F" w:rsidRDefault="007C0E2F">
      <w:pPr>
        <w:spacing w:after="0" w:line="240" w:lineRule="auto"/>
        <w:ind w:left="52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PRESIDENTE……………………………</w:t>
      </w:r>
    </w:p>
    <w:p w14:paraId="23BC90F3" w14:textId="77777777" w:rsidR="00424529" w:rsidRPr="007C0E2F" w:rsidRDefault="00424529">
      <w:pPr>
        <w:spacing w:before="6" w:after="0" w:line="110" w:lineRule="exact"/>
        <w:rPr>
          <w:sz w:val="11"/>
          <w:szCs w:val="11"/>
          <w:lang w:val="it-IT"/>
        </w:rPr>
      </w:pPr>
    </w:p>
    <w:p w14:paraId="14117FF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E66D75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A60B9D7" w14:textId="77777777" w:rsidR="00424529" w:rsidRPr="007C0E2F" w:rsidRDefault="007C0E2F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  <w:lang w:val="it-IT"/>
        </w:rPr>
      </w:pPr>
      <w:r w:rsidRPr="007C0E2F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Per</w:t>
      </w:r>
      <w:r w:rsidRPr="007C0E2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7C0E2F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la</w:t>
      </w:r>
      <w:r w:rsidRPr="007C0E2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7C0E2F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Segreteria</w:t>
      </w:r>
    </w:p>
    <w:p w14:paraId="7BC649A3" w14:textId="77777777" w:rsidR="00424529" w:rsidRPr="007C0E2F" w:rsidRDefault="007C0E2F">
      <w:pPr>
        <w:spacing w:before="59" w:after="0" w:line="240" w:lineRule="auto"/>
        <w:ind w:left="474" w:right="91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Allegare:</w:t>
      </w:r>
    </w:p>
    <w:p w14:paraId="0103FEEF" w14:textId="77777777" w:rsidR="00424529" w:rsidRPr="007C0E2F" w:rsidRDefault="007C0E2F">
      <w:pPr>
        <w:spacing w:after="0" w:line="240" w:lineRule="auto"/>
        <w:ind w:left="65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01) elenco assen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e;</w:t>
      </w:r>
    </w:p>
    <w:p w14:paraId="1157CF19" w14:textId="77777777" w:rsidR="00424529" w:rsidRPr="007C0E2F" w:rsidRDefault="007C0E2F">
      <w:pPr>
        <w:spacing w:after="0" w:line="240" w:lineRule="auto"/>
        <w:ind w:left="65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02) event</w:t>
      </w:r>
      <w:r w:rsidRPr="007C0E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 attest</w:t>
      </w:r>
      <w:r w:rsidRPr="007C0E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C0E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 credito formativo.</w:t>
      </w:r>
    </w:p>
    <w:p w14:paraId="70B0B55E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20" w:right="300" w:bottom="980" w:left="1020" w:header="0" w:footer="791" w:gutter="0"/>
          <w:cols w:space="720"/>
        </w:sectPr>
      </w:pPr>
    </w:p>
    <w:p w14:paraId="462AC0D6" w14:textId="77777777" w:rsidR="00424529" w:rsidRPr="007C0E2F" w:rsidRDefault="007C0E2F">
      <w:pPr>
        <w:tabs>
          <w:tab w:val="left" w:pos="3940"/>
        </w:tabs>
        <w:spacing w:before="55" w:after="0" w:line="240" w:lineRule="auto"/>
        <w:ind w:left="1549" w:right="1474" w:firstLine="1549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lastRenderedPageBreak/>
        <w:t>15.</w:t>
      </w:r>
      <w:r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tab/>
        <w:t>CRITERI PER LA VALUTAZIONE DEL COMPORT</w:t>
      </w:r>
      <w:r w:rsidRPr="007C0E2F">
        <w:rPr>
          <w:rFonts w:ascii="Georgia" w:eastAsia="Georgia" w:hAnsi="Georgia" w:cs="Georgia"/>
          <w:b/>
          <w:bCs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t>MENTO</w:t>
      </w:r>
    </w:p>
    <w:p w14:paraId="7134A057" w14:textId="77777777" w:rsidR="00424529" w:rsidRPr="007C0E2F" w:rsidRDefault="00424529">
      <w:pPr>
        <w:spacing w:before="7" w:after="0" w:line="160" w:lineRule="exact"/>
        <w:rPr>
          <w:sz w:val="16"/>
          <w:szCs w:val="16"/>
          <w:lang w:val="it-IT"/>
        </w:rPr>
      </w:pPr>
    </w:p>
    <w:p w14:paraId="0AF8183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AC53A43" w14:textId="77777777" w:rsidR="00424529" w:rsidRPr="007C0E2F" w:rsidRDefault="007C0E2F">
      <w:pPr>
        <w:spacing w:after="0" w:line="240" w:lineRule="auto"/>
        <w:ind w:left="114" w:right="49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LA VALUTA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Z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NE DEL COMPORTAME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N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TO DELLO ST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U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DENTE VIENE EFFETTUATA DAI DOCENTI DI CLASSE CON UN 'ATTEN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A DIS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MINA DELL'I</w:t>
      </w:r>
      <w:r w:rsidRPr="007C0E2F">
        <w:rPr>
          <w:rFonts w:ascii="Verdana" w:eastAsia="Verdana" w:hAnsi="Verdana" w:cs="Verdana"/>
          <w:b/>
          <w:bCs/>
          <w:color w:val="FF0000"/>
          <w:spacing w:val="2"/>
          <w:sz w:val="24"/>
          <w:szCs w:val="24"/>
          <w:lang w:val="it-IT"/>
        </w:rPr>
        <w:t>M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PEGNO</w:t>
      </w:r>
      <w:r w:rsidRPr="007C0E2F">
        <w:rPr>
          <w:rFonts w:ascii="Verdana" w:eastAsia="Verdana" w:hAnsi="Verdana" w:cs="Verdana"/>
          <w:b/>
          <w:bCs/>
          <w:color w:val="FF0000"/>
          <w:spacing w:val="3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,</w:t>
      </w:r>
      <w:r w:rsidRPr="007C0E2F">
        <w:rPr>
          <w:rFonts w:ascii="Verdana" w:eastAsia="Verdana" w:hAnsi="Verdana" w:cs="Verdana"/>
          <w:b/>
          <w:bCs/>
          <w:color w:val="FF0000"/>
          <w:spacing w:val="3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DELLA</w:t>
      </w:r>
      <w:r w:rsidRPr="007C0E2F">
        <w:rPr>
          <w:rFonts w:ascii="Verdana" w:eastAsia="Verdana" w:hAnsi="Verdana" w:cs="Verdana"/>
          <w:b/>
          <w:bCs/>
          <w:color w:val="FF0000"/>
          <w:spacing w:val="3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PARTECIPAZI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NE,</w:t>
      </w:r>
      <w:r w:rsidRPr="007C0E2F">
        <w:rPr>
          <w:rFonts w:ascii="Verdana" w:eastAsia="Verdana" w:hAnsi="Verdana" w:cs="Verdana"/>
          <w:b/>
          <w:bCs/>
          <w:color w:val="FF0000"/>
          <w:spacing w:val="3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DELLA</w:t>
      </w:r>
      <w:r w:rsidRPr="007C0E2F">
        <w:rPr>
          <w:rFonts w:ascii="Verdana" w:eastAsia="Verdana" w:hAnsi="Verdana" w:cs="Verdana"/>
          <w:b/>
          <w:bCs/>
          <w:color w:val="FF0000"/>
          <w:spacing w:val="31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 xml:space="preserve">DISPONIBILITÀ </w:t>
      </w:r>
      <w:r w:rsidRPr="007C0E2F">
        <w:rPr>
          <w:rFonts w:ascii="Verdana" w:eastAsia="Verdana" w:hAnsi="Verdana" w:cs="Verdana"/>
          <w:b/>
          <w:bCs/>
          <w:color w:val="FF0000"/>
          <w:spacing w:val="63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AL DIALOGO, DIMOSTRATO DALL'ALUNNO A SCUOLA E A CA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A.</w:t>
      </w:r>
    </w:p>
    <w:p w14:paraId="2B58FF1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103F2525" w14:textId="77777777" w:rsidR="00424529" w:rsidRPr="007C0E2F" w:rsidRDefault="007C0E2F">
      <w:pPr>
        <w:spacing w:after="0" w:line="240" w:lineRule="auto"/>
        <w:ind w:left="114" w:right="8518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10:</w:t>
      </w:r>
    </w:p>
    <w:p w14:paraId="6180C5B8" w14:textId="77777777" w:rsidR="00424529" w:rsidRPr="007C0E2F" w:rsidRDefault="007C0E2F">
      <w:pPr>
        <w:tabs>
          <w:tab w:val="left" w:pos="820"/>
        </w:tabs>
        <w:spacing w:before="23" w:after="0" w:line="272" w:lineRule="exact"/>
        <w:ind w:left="834" w:right="866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lo studente partecipa in maniera costantemente responsabile 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costruttiva al dialogo e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d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ucativo e didattico</w:t>
      </w:r>
    </w:p>
    <w:p w14:paraId="242E1669" w14:textId="77777777" w:rsidR="00424529" w:rsidRPr="007C0E2F" w:rsidRDefault="007C0E2F">
      <w:pPr>
        <w:tabs>
          <w:tab w:val="left" w:pos="740"/>
        </w:tabs>
        <w:spacing w:before="19" w:after="0" w:line="240" w:lineRule="auto"/>
        <w:ind w:left="398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rispetta sempre le consegne</w:t>
      </w:r>
    </w:p>
    <w:p w14:paraId="171E8992" w14:textId="77777777" w:rsidR="00424529" w:rsidRPr="007C0E2F" w:rsidRDefault="00424529">
      <w:pPr>
        <w:spacing w:before="3" w:after="0" w:line="220" w:lineRule="exact"/>
        <w:rPr>
          <w:lang w:val="it-IT"/>
        </w:rPr>
      </w:pPr>
    </w:p>
    <w:p w14:paraId="09906E33" w14:textId="77777777" w:rsidR="00424529" w:rsidRPr="007C0E2F" w:rsidRDefault="007C0E2F">
      <w:pPr>
        <w:tabs>
          <w:tab w:val="left" w:pos="740"/>
          <w:tab w:val="left" w:pos="2000"/>
        </w:tabs>
        <w:spacing w:after="0" w:line="272" w:lineRule="exact"/>
        <w:ind w:left="758" w:right="95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mantiene un comportamento ass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lutamente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corretto, collaborativo e rispettoso delle persone e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ab/>
        <w:t>delle norme che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regolano la vita della scuola</w:t>
      </w:r>
    </w:p>
    <w:p w14:paraId="04E04AEF" w14:textId="77777777" w:rsidR="00424529" w:rsidRPr="007C0E2F" w:rsidRDefault="00424529">
      <w:pPr>
        <w:spacing w:before="6" w:after="0" w:line="140" w:lineRule="exact"/>
        <w:rPr>
          <w:sz w:val="14"/>
          <w:szCs w:val="14"/>
          <w:lang w:val="it-IT"/>
        </w:rPr>
      </w:pPr>
    </w:p>
    <w:p w14:paraId="2BA7735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200932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19B14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3B3E663" w14:textId="77777777" w:rsidR="00424529" w:rsidRPr="007C0E2F" w:rsidRDefault="007C0E2F">
      <w:pPr>
        <w:spacing w:after="0" w:line="240" w:lineRule="auto"/>
        <w:ind w:left="114" w:right="8648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</w:t>
      </w:r>
      <w:r w:rsidRPr="007C0E2F">
        <w:rPr>
          <w:rFonts w:ascii="Georgia" w:eastAsia="Georgia" w:hAnsi="Georgia" w:cs="Georgia"/>
          <w:b/>
          <w:bCs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9:</w:t>
      </w:r>
    </w:p>
    <w:p w14:paraId="479A30EB" w14:textId="77777777" w:rsidR="00424529" w:rsidRPr="007C0E2F" w:rsidRDefault="007C0E2F">
      <w:pPr>
        <w:tabs>
          <w:tab w:val="left" w:pos="740"/>
        </w:tabs>
        <w:spacing w:before="20" w:after="0" w:line="240" w:lineRule="auto"/>
        <w:ind w:left="758" w:right="218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 xml:space="preserve">lo studente partecipa 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onsapevolmente e in maniera at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enta e propositiva al dialogo educativo e didattico</w:t>
      </w:r>
    </w:p>
    <w:p w14:paraId="01536FC2" w14:textId="77777777" w:rsidR="00424529" w:rsidRPr="007C0E2F" w:rsidRDefault="007C0E2F">
      <w:pPr>
        <w:tabs>
          <w:tab w:val="left" w:pos="740"/>
        </w:tabs>
        <w:spacing w:before="19" w:after="0" w:line="240" w:lineRule="auto"/>
        <w:ind w:left="398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rispetta le consegne</w:t>
      </w:r>
    </w:p>
    <w:p w14:paraId="78F3046B" w14:textId="77777777" w:rsidR="00424529" w:rsidRPr="007C0E2F" w:rsidRDefault="00424529">
      <w:pPr>
        <w:spacing w:before="4" w:after="0" w:line="220" w:lineRule="exact"/>
        <w:rPr>
          <w:lang w:val="it-IT"/>
        </w:rPr>
      </w:pPr>
    </w:p>
    <w:p w14:paraId="1DFD7DC0" w14:textId="77777777" w:rsidR="00424529" w:rsidRPr="007C0E2F" w:rsidRDefault="007C0E2F">
      <w:pPr>
        <w:tabs>
          <w:tab w:val="left" w:pos="740"/>
        </w:tabs>
        <w:spacing w:after="0" w:line="272" w:lineRule="exact"/>
        <w:ind w:left="758" w:right="377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mantiene un comportamento corretto e ris</w:t>
      </w:r>
      <w:r w:rsidRPr="007C0E2F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ettoso delle persone e delle norme che regolano la vita della scuola</w:t>
      </w:r>
    </w:p>
    <w:p w14:paraId="20CDFDF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9942CE5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648B09F5" w14:textId="77777777" w:rsidR="00424529" w:rsidRPr="007C0E2F" w:rsidRDefault="007C0E2F">
      <w:pPr>
        <w:spacing w:after="0" w:line="240" w:lineRule="auto"/>
        <w:ind w:left="114" w:right="8643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 8:</w:t>
      </w:r>
    </w:p>
    <w:p w14:paraId="4509E1C2" w14:textId="77777777" w:rsidR="00424529" w:rsidRPr="007C0E2F" w:rsidRDefault="007C0E2F">
      <w:pPr>
        <w:tabs>
          <w:tab w:val="left" w:pos="820"/>
        </w:tabs>
        <w:spacing w:before="20" w:after="0" w:line="240" w:lineRule="auto"/>
        <w:ind w:left="474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lo studente partecipa adeguata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m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ente al dia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ogo educativo e didattico</w:t>
      </w:r>
    </w:p>
    <w:p w14:paraId="27269C94" w14:textId="77777777" w:rsidR="00424529" w:rsidRPr="007C0E2F" w:rsidRDefault="007C0E2F">
      <w:pPr>
        <w:tabs>
          <w:tab w:val="left" w:pos="820"/>
        </w:tabs>
        <w:spacing w:before="21" w:after="0" w:line="240" w:lineRule="auto"/>
        <w:ind w:left="474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rispetta in genere le consegne</w:t>
      </w:r>
    </w:p>
    <w:p w14:paraId="0F51B016" w14:textId="77777777" w:rsidR="00424529" w:rsidRPr="007C0E2F" w:rsidRDefault="00424529">
      <w:pPr>
        <w:spacing w:before="4" w:after="0" w:line="220" w:lineRule="exact"/>
        <w:rPr>
          <w:lang w:val="it-IT"/>
        </w:rPr>
      </w:pPr>
    </w:p>
    <w:p w14:paraId="4BDCF90F" w14:textId="77777777" w:rsidR="00424529" w:rsidRPr="007C0E2F" w:rsidRDefault="007C0E2F">
      <w:pPr>
        <w:tabs>
          <w:tab w:val="left" w:pos="820"/>
        </w:tabs>
        <w:spacing w:after="0" w:line="272" w:lineRule="exact"/>
        <w:ind w:left="834" w:right="160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mantiene un comportamento corretto nei confronti delle persone e delle norme che regolano la vita della scuola, con riferim</w:t>
      </w:r>
      <w:r w:rsidRPr="007C0E2F">
        <w:rPr>
          <w:rFonts w:ascii="Georgia" w:eastAsia="Georgia" w:hAnsi="Georgia" w:cs="Georgia"/>
          <w:spacing w:val="3"/>
          <w:sz w:val="24"/>
          <w:szCs w:val="24"/>
          <w:lang w:val="it-IT"/>
        </w:rPr>
        <w:t>e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nto anche al n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u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mero delle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assenze e/o dei ritardi.</w:t>
      </w:r>
    </w:p>
    <w:p w14:paraId="774B8FB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8D51C19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12A3C2FA" w14:textId="77777777" w:rsidR="00424529" w:rsidRPr="007C0E2F" w:rsidRDefault="007C0E2F">
      <w:pPr>
        <w:spacing w:after="0" w:line="240" w:lineRule="auto"/>
        <w:ind w:left="114" w:right="8671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 7:</w:t>
      </w:r>
    </w:p>
    <w:p w14:paraId="2F7BA6C5" w14:textId="77777777" w:rsidR="00424529" w:rsidRPr="007C0E2F" w:rsidRDefault="007C0E2F">
      <w:pPr>
        <w:tabs>
          <w:tab w:val="left" w:pos="820"/>
        </w:tabs>
        <w:spacing w:before="20" w:after="0" w:line="240" w:lineRule="auto"/>
        <w:ind w:left="474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lo studente partecipa in modo non co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s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tante al dialogo educativo e didattico</w:t>
      </w:r>
    </w:p>
    <w:p w14:paraId="35B9A504" w14:textId="77777777" w:rsidR="00424529" w:rsidRPr="007C0E2F" w:rsidRDefault="007C0E2F">
      <w:pPr>
        <w:tabs>
          <w:tab w:val="left" w:pos="820"/>
        </w:tabs>
        <w:spacing w:before="21" w:after="0" w:line="240" w:lineRule="auto"/>
        <w:ind w:left="474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talvolta non rispetta le consegne</w:t>
      </w:r>
    </w:p>
    <w:p w14:paraId="2DFC4EF0" w14:textId="77777777" w:rsidR="00424529" w:rsidRPr="007C0E2F" w:rsidRDefault="00424529">
      <w:pPr>
        <w:spacing w:before="2" w:after="0" w:line="220" w:lineRule="exact"/>
        <w:rPr>
          <w:lang w:val="it-IT"/>
        </w:rPr>
      </w:pPr>
    </w:p>
    <w:p w14:paraId="436D27C7" w14:textId="77777777" w:rsidR="00424529" w:rsidRPr="007C0E2F" w:rsidRDefault="007C0E2F">
      <w:pPr>
        <w:tabs>
          <w:tab w:val="left" w:pos="820"/>
        </w:tabs>
        <w:spacing w:after="0" w:line="239" w:lineRule="auto"/>
        <w:ind w:left="834" w:right="182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assume comportamenti talora non rispettosi</w:t>
      </w:r>
      <w:r w:rsidRPr="007C0E2F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delle persone 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norme che regolano la vita della scuola, con riferimento anche al numero delle assenze e/o dei ritardi e/o frequenti richiami verbali</w:t>
      </w:r>
    </w:p>
    <w:p w14:paraId="4D9BC7E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C517F46" w14:textId="77777777" w:rsidR="00424529" w:rsidRPr="007C0E2F" w:rsidRDefault="00424529">
      <w:pPr>
        <w:spacing w:before="14" w:after="0" w:line="260" w:lineRule="exact"/>
        <w:rPr>
          <w:sz w:val="26"/>
          <w:szCs w:val="26"/>
          <w:lang w:val="it-IT"/>
        </w:rPr>
      </w:pPr>
    </w:p>
    <w:p w14:paraId="0D8C98C5" w14:textId="77777777" w:rsidR="00424529" w:rsidRPr="007C0E2F" w:rsidRDefault="007C0E2F">
      <w:pPr>
        <w:spacing w:after="0" w:line="240" w:lineRule="auto"/>
        <w:ind w:left="114" w:right="8649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 6:</w:t>
      </w:r>
    </w:p>
    <w:p w14:paraId="65CD6640" w14:textId="77777777" w:rsidR="00424529" w:rsidRPr="007C0E2F" w:rsidRDefault="007C0E2F">
      <w:pPr>
        <w:tabs>
          <w:tab w:val="left" w:pos="820"/>
        </w:tabs>
        <w:spacing w:before="20" w:after="0" w:line="240" w:lineRule="auto"/>
        <w:ind w:left="834" w:right="357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lo studente mostra p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ca consapevolezza d</w:t>
      </w:r>
      <w:r w:rsidRPr="007C0E2F">
        <w:rPr>
          <w:rFonts w:ascii="Georgia" w:eastAsia="Georgia" w:hAnsi="Georgia" w:cs="Georgia"/>
          <w:spacing w:val="2"/>
          <w:sz w:val="24"/>
          <w:szCs w:val="24"/>
          <w:lang w:val="it-IT"/>
        </w:rPr>
        <w:t>e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 proprio ruolo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e della necessità di una responsabile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partecipazione al dialogo educa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ivo e didat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ico</w:t>
      </w:r>
    </w:p>
    <w:p w14:paraId="13D8974B" w14:textId="77777777" w:rsidR="00424529" w:rsidRPr="007C0E2F" w:rsidRDefault="007C0E2F">
      <w:pPr>
        <w:tabs>
          <w:tab w:val="left" w:pos="820"/>
        </w:tabs>
        <w:spacing w:before="19" w:after="0" w:line="240" w:lineRule="auto"/>
        <w:ind w:left="474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spesso non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rispetta le consegne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e/o si sottrae alle verifiche</w:t>
      </w:r>
    </w:p>
    <w:p w14:paraId="7730DD41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28A4EB9E" w14:textId="77777777" w:rsidR="00424529" w:rsidRPr="007C0E2F" w:rsidRDefault="007C0E2F">
      <w:pPr>
        <w:tabs>
          <w:tab w:val="left" w:pos="820"/>
        </w:tabs>
        <w:spacing w:before="78" w:after="0" w:line="239" w:lineRule="auto"/>
        <w:ind w:left="834" w:right="255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lastRenderedPageBreak/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assume comportamenti non gravemente sc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rretti, ma talvolta irrispettosi verso persone e norme della vita della scuola, con riferimento anche ad un considerevole numero delle assenze e/o ritardi e/o a frequenti richia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m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i verbali e/o scritti</w:t>
      </w:r>
    </w:p>
    <w:p w14:paraId="59EFE08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2860DA9" w14:textId="77777777" w:rsidR="00424529" w:rsidRPr="007C0E2F" w:rsidRDefault="00424529">
      <w:pPr>
        <w:spacing w:before="14" w:after="0" w:line="260" w:lineRule="exact"/>
        <w:rPr>
          <w:sz w:val="26"/>
          <w:szCs w:val="26"/>
          <w:lang w:val="it-IT"/>
        </w:rPr>
      </w:pPr>
    </w:p>
    <w:p w14:paraId="4BC6EC14" w14:textId="77777777" w:rsidR="00424529" w:rsidRPr="007C0E2F" w:rsidRDefault="007C0E2F">
      <w:pPr>
        <w:spacing w:after="0" w:line="240" w:lineRule="auto"/>
        <w:ind w:left="114" w:right="8661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7C0E2F">
        <w:rPr>
          <w:rFonts w:ascii="Georgia" w:eastAsia="Georgia" w:hAnsi="Georgia" w:cs="Georgia"/>
          <w:b/>
          <w:bCs/>
          <w:sz w:val="24"/>
          <w:szCs w:val="24"/>
          <w:lang w:val="it-IT"/>
        </w:rPr>
        <w:t>VOTO 5:</w:t>
      </w:r>
    </w:p>
    <w:p w14:paraId="295B9362" w14:textId="77777777" w:rsidR="00424529" w:rsidRPr="007C0E2F" w:rsidRDefault="007C0E2F">
      <w:pPr>
        <w:spacing w:before="20" w:after="0" w:line="240" w:lineRule="auto"/>
        <w:ind w:left="520" w:right="-2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w w:val="58"/>
          <w:sz w:val="24"/>
          <w:szCs w:val="24"/>
          <w:lang w:val="it-IT"/>
        </w:rPr>
        <w:t></w:t>
      </w:r>
      <w:r w:rsidRPr="007C0E2F">
        <w:rPr>
          <w:rFonts w:ascii="Monotype Sorts" w:eastAsia="Monotype Sorts" w:hAnsi="Monotype Sorts" w:cs="Monotype Sorts"/>
          <w:spacing w:val="22"/>
          <w:w w:val="58"/>
          <w:sz w:val="24"/>
          <w:szCs w:val="24"/>
          <w:lang w:val="it-IT"/>
        </w:rPr>
        <w:t>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lo studente oppone un rifiuto netto al dia</w:t>
      </w:r>
      <w:r w:rsidRPr="007C0E2F">
        <w:rPr>
          <w:rFonts w:ascii="Georgia" w:eastAsia="Georgia" w:hAnsi="Georgia" w:cs="Georgia"/>
          <w:spacing w:val="2"/>
          <w:sz w:val="24"/>
          <w:szCs w:val="24"/>
          <w:lang w:val="it-IT"/>
        </w:rPr>
        <w:t>l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ogo educativo e al rispetto delle</w:t>
      </w:r>
      <w:r w:rsidRPr="007C0E2F">
        <w:rPr>
          <w:rFonts w:ascii="Georgia" w:eastAsia="Georgia" w:hAnsi="Georgia" w:cs="Georgia"/>
          <w:spacing w:val="57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consegne</w:t>
      </w:r>
    </w:p>
    <w:p w14:paraId="3931E175" w14:textId="77777777" w:rsidR="00424529" w:rsidRPr="007C0E2F" w:rsidRDefault="007C0E2F">
      <w:pPr>
        <w:tabs>
          <w:tab w:val="left" w:pos="820"/>
        </w:tabs>
        <w:spacing w:before="23" w:after="0" w:line="272" w:lineRule="exact"/>
        <w:ind w:left="834" w:right="68" w:hanging="360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Monotype Sorts" w:eastAsia="Monotype Sorts" w:hAnsi="Monotype Sorts" w:cs="Monotype Sorts"/>
          <w:w w:val="58"/>
          <w:sz w:val="24"/>
          <w:szCs w:val="24"/>
        </w:rPr>
        <w:t></w:t>
      </w:r>
      <w:r w:rsidRPr="007C0E2F">
        <w:rPr>
          <w:rFonts w:ascii="Monotype Sorts" w:eastAsia="Monotype Sorts" w:hAnsi="Monotype Sorts" w:cs="Monotype Sorts"/>
          <w:sz w:val="24"/>
          <w:szCs w:val="24"/>
          <w:lang w:val="it-IT"/>
        </w:rPr>
        <w:tab/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si rende responsabile di una delle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manca</w:t>
      </w:r>
      <w:r w:rsidRPr="007C0E2F">
        <w:rPr>
          <w:rFonts w:ascii="Georgia" w:eastAsia="Georgia" w:hAnsi="Georgia" w:cs="Georgia"/>
          <w:spacing w:val="1"/>
          <w:sz w:val="24"/>
          <w:szCs w:val="24"/>
          <w:lang w:val="it-IT"/>
        </w:rPr>
        <w:t>n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ze contemplate</w:t>
      </w:r>
      <w:r w:rsidRPr="007C0E2F">
        <w:rPr>
          <w:rFonts w:ascii="Georgia" w:eastAsia="Georgia" w:hAnsi="Georgia" w:cs="Georgia"/>
          <w:spacing w:val="58"/>
          <w:sz w:val="24"/>
          <w:szCs w:val="24"/>
          <w:lang w:val="it-IT"/>
        </w:rPr>
        <w:t xml:space="preserve"> 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nella circolare applicativa del decreto n.137, convertito in le</w:t>
      </w:r>
      <w:r w:rsidRPr="007C0E2F">
        <w:rPr>
          <w:rFonts w:ascii="Georgia" w:eastAsia="Georgia" w:hAnsi="Georgia" w:cs="Georgia"/>
          <w:spacing w:val="-1"/>
          <w:sz w:val="24"/>
          <w:szCs w:val="24"/>
          <w:lang w:val="it-IT"/>
        </w:rPr>
        <w:t>g</w:t>
      </w:r>
      <w:r w:rsidRPr="007C0E2F">
        <w:rPr>
          <w:rFonts w:ascii="Georgia" w:eastAsia="Georgia" w:hAnsi="Georgia" w:cs="Georgia"/>
          <w:sz w:val="24"/>
          <w:szCs w:val="24"/>
          <w:lang w:val="it-IT"/>
        </w:rPr>
        <w:t>ge il 29/10/2008.</w:t>
      </w:r>
    </w:p>
    <w:p w14:paraId="49A30A9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EDA0878" w14:textId="77777777" w:rsidR="00424529" w:rsidRPr="007C0E2F" w:rsidRDefault="00424529">
      <w:pPr>
        <w:spacing w:before="12" w:after="0" w:line="260" w:lineRule="exact"/>
        <w:rPr>
          <w:sz w:val="26"/>
          <w:szCs w:val="26"/>
          <w:lang w:val="it-IT"/>
        </w:rPr>
      </w:pPr>
    </w:p>
    <w:p w14:paraId="5D838D41" w14:textId="77777777" w:rsidR="00424529" w:rsidRPr="007C0E2F" w:rsidRDefault="007C0E2F">
      <w:pPr>
        <w:spacing w:after="0" w:line="240" w:lineRule="auto"/>
        <w:ind w:left="114" w:right="49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 xml:space="preserve">OGNI </w:t>
      </w:r>
      <w:r w:rsidRPr="007C0E2F">
        <w:rPr>
          <w:rFonts w:ascii="Verdana" w:eastAsia="Verdana" w:hAnsi="Verdana" w:cs="Verdana"/>
          <w:b/>
          <w:bCs/>
          <w:color w:val="FF0000"/>
          <w:spacing w:val="2"/>
          <w:sz w:val="24"/>
          <w:szCs w:val="24"/>
          <w:lang w:val="it-IT"/>
        </w:rPr>
        <w:t>V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OTAZI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O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NE INFERIORE AL 5 VERRÀ AS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S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EGNATA A SE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G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UITO DELLA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D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 xml:space="preserve">ELIBERA </w:t>
      </w:r>
      <w:r w:rsidRPr="007C0E2F">
        <w:rPr>
          <w:rFonts w:ascii="Verdana" w:eastAsia="Verdana" w:hAnsi="Verdana" w:cs="Verdana"/>
          <w:b/>
          <w:bCs/>
          <w:color w:val="FF0000"/>
          <w:spacing w:val="53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DEL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CONSIGLIO</w:t>
      </w:r>
      <w:r w:rsidRPr="007C0E2F">
        <w:rPr>
          <w:rFonts w:ascii="Verdana" w:eastAsia="Verdana" w:hAnsi="Verdana" w:cs="Verdana"/>
          <w:b/>
          <w:bCs/>
          <w:color w:val="FF0000"/>
          <w:spacing w:val="27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DI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CL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SSE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COMPETENTE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E</w:t>
      </w:r>
      <w:r w:rsidRPr="007C0E2F">
        <w:rPr>
          <w:rFonts w:ascii="Verdana" w:eastAsia="Verdana" w:hAnsi="Verdana" w:cs="Verdana"/>
          <w:b/>
          <w:bCs/>
          <w:color w:val="FF0000"/>
          <w:spacing w:val="26"/>
          <w:sz w:val="24"/>
          <w:szCs w:val="24"/>
          <w:lang w:val="it-IT"/>
        </w:rPr>
        <w:t xml:space="preserve"> 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PREVIO ADEGU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A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TO CON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RADDI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T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 xml:space="preserve">TORIO </w:t>
      </w:r>
      <w:r w:rsidRPr="007C0E2F">
        <w:rPr>
          <w:rFonts w:ascii="Verdana" w:eastAsia="Verdana" w:hAnsi="Verdana" w:cs="Verdana"/>
          <w:b/>
          <w:bCs/>
          <w:color w:val="FF0000"/>
          <w:spacing w:val="2"/>
          <w:sz w:val="24"/>
          <w:szCs w:val="24"/>
          <w:lang w:val="it-IT"/>
        </w:rPr>
        <w:t>C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ON L'ALUNNO E LA FAM</w:t>
      </w:r>
      <w:r w:rsidRPr="007C0E2F">
        <w:rPr>
          <w:rFonts w:ascii="Verdana" w:eastAsia="Verdana" w:hAnsi="Verdana" w:cs="Verdana"/>
          <w:b/>
          <w:bCs/>
          <w:color w:val="FF0000"/>
          <w:spacing w:val="1"/>
          <w:sz w:val="24"/>
          <w:szCs w:val="24"/>
          <w:lang w:val="it-IT"/>
        </w:rPr>
        <w:t>I</w:t>
      </w:r>
      <w:r w:rsidRPr="007C0E2F">
        <w:rPr>
          <w:rFonts w:ascii="Verdana" w:eastAsia="Verdana" w:hAnsi="Verdana" w:cs="Verdana"/>
          <w:b/>
          <w:bCs/>
          <w:color w:val="FF0000"/>
          <w:sz w:val="24"/>
          <w:szCs w:val="24"/>
          <w:lang w:val="it-IT"/>
        </w:rPr>
        <w:t>GLIA.</w:t>
      </w:r>
    </w:p>
    <w:p w14:paraId="1ACED02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B14445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38E346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17CAD0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707CBE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12714C6" w14:textId="77777777" w:rsidR="00424529" w:rsidRPr="007C0E2F" w:rsidRDefault="00424529">
      <w:pPr>
        <w:spacing w:before="17" w:after="0" w:line="260" w:lineRule="exact"/>
        <w:rPr>
          <w:sz w:val="26"/>
          <w:szCs w:val="26"/>
          <w:lang w:val="it-IT"/>
        </w:rPr>
      </w:pPr>
    </w:p>
    <w:p w14:paraId="2354A2F5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16. </w:t>
      </w:r>
      <w:r w:rsidRPr="007C0E2F">
        <w:rPr>
          <w:rFonts w:ascii="Georgia" w:eastAsia="Georgia" w:hAnsi="Georgia" w:cs="Georgia"/>
          <w:b/>
          <w:bCs/>
          <w:spacing w:val="5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Validità</w:t>
      </w:r>
      <w:r w:rsidRPr="007C0E2F">
        <w:rPr>
          <w:rFonts w:ascii="Georgia" w:eastAsia="Georgia" w:hAnsi="Georgia" w:cs="Georgia"/>
          <w:b/>
          <w:bCs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dell'anno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studenti:</w:t>
      </w:r>
    </w:p>
    <w:p w14:paraId="00FC5F3C" w14:textId="77777777" w:rsidR="00424529" w:rsidRPr="007C0E2F" w:rsidRDefault="007C0E2F">
      <w:pPr>
        <w:spacing w:before="1" w:after="0" w:line="240" w:lineRule="auto"/>
        <w:ind w:left="114" w:right="6041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crite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generali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ghe</w:t>
      </w:r>
    </w:p>
    <w:p w14:paraId="6CDE262F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216BCB6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678DEE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L'art.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14,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c.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7,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Regolamento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D.P.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122/2009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dispone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"...ai fini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validità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dell'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nno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astico, compreso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quello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relativo all'ulti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b/>
          <w:bCs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orso,</w:t>
      </w:r>
      <w:r w:rsidRPr="007C0E2F">
        <w:rPr>
          <w:rFonts w:ascii="Georgia" w:eastAsia="Georgia" w:hAnsi="Georgia" w:cs="Georgia"/>
          <w:b/>
          <w:bCs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procedere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b/>
          <w:bCs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valutazio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finale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 ciascuno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studente,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richiesta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frequenza di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almeno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tre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quarti dell'or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rio 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nuale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person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lizzato.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istituzioni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scolastiche possono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stabilire, per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casi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eccez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li,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motiva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ordinarie deroghe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suddetto limite.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Tale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deroga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prevista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assenze documentate e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continuative, a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condizione,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comunque,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tali assenze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pregi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dichin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, a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dizio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nsiglio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se,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 possibilità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procedere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val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alunni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interessa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i.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... Il</w:t>
      </w:r>
      <w:r w:rsidRPr="007C0E2F">
        <w:rPr>
          <w:rFonts w:ascii="Georgia" w:eastAsia="Georgia" w:hAnsi="Georgia" w:cs="Georgia"/>
          <w:b/>
          <w:bCs/>
          <w:spacing w:val="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mancato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conseguimento del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mite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minimo</w:t>
      </w:r>
      <w:r w:rsidRPr="007C0E2F">
        <w:rPr>
          <w:rFonts w:ascii="Georgia" w:eastAsia="Georgia" w:hAnsi="Georgia" w:cs="Georgia"/>
          <w:b/>
          <w:bCs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frequenza, comprensi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oghe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sciute, comporta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l'esclusione dallo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scrutinio finale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ammissione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successiva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 all'esa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finale</w:t>
      </w:r>
      <w:r w:rsidRPr="007C0E2F">
        <w:rPr>
          <w:rFonts w:ascii="Georgia" w:eastAsia="Georgia" w:hAnsi="Georgia" w:cs="Georgia"/>
          <w:b/>
          <w:bCs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iclo</w:t>
      </w:r>
      <w:r w:rsidRPr="007C0E2F">
        <w:rPr>
          <w:rFonts w:ascii="Georgia" w:eastAsia="Georgia" w:hAnsi="Georgia" w:cs="Georgia"/>
          <w:b/>
          <w:bCs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".</w:t>
      </w:r>
      <w:r w:rsidRPr="007C0E2F">
        <w:rPr>
          <w:rFonts w:ascii="Georgia" w:eastAsia="Georgia" w:hAnsi="Georgia" w:cs="Georgia"/>
          <w:b/>
          <w:bCs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M.I.U.R.</w:t>
      </w:r>
      <w:r w:rsidRPr="007C0E2F">
        <w:rPr>
          <w:rFonts w:ascii="Georgia" w:eastAsia="Georgia" w:hAnsi="Georgia" w:cs="Georgia"/>
          <w:spacing w:val="5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4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C.C.M.M.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spacing w:val="4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b/>
          <w:bCs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</w:p>
    <w:p w14:paraId="02BCB6EF" w14:textId="77777777" w:rsidR="00424529" w:rsidRPr="007C0E2F" w:rsidRDefault="007C0E2F">
      <w:pPr>
        <w:spacing w:before="1" w:after="0" w:line="240" w:lineRule="auto"/>
        <w:ind w:left="114" w:right="4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2011</w:t>
      </w:r>
      <w:r w:rsidRPr="007C0E2F">
        <w:rPr>
          <w:rFonts w:ascii="Georgia" w:eastAsia="Georgia" w:hAnsi="Georgia" w:cs="Georgia"/>
          <w:b/>
          <w:bCs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4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marzo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2011</w:t>
      </w:r>
      <w:r w:rsidRPr="007C0E2F">
        <w:rPr>
          <w:rFonts w:ascii="Georgia" w:eastAsia="Georgia" w:hAnsi="Georgia" w:cs="Georgia"/>
          <w:b/>
          <w:bCs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n.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20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fornito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altre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cazioni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finalizzate</w:t>
      </w:r>
      <w:r w:rsidRPr="007C0E2F">
        <w:rPr>
          <w:rFonts w:ascii="Georgia" w:eastAsia="Georgia" w:hAnsi="Georgia" w:cs="Georgia"/>
          <w:spacing w:val="4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 una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corretta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normati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citata,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elencando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tipologie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assenze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rientrano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fra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casistiche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apprezzabili ai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deroghe previste, fatta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'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auto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E'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compito,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dunque,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 dei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abilire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generali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fattispecie che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legittimano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deroga al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limite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minimo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presenza,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eccezionali,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certi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documentati.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Spetta poi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verificare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 rispetto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 cr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stabiliti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 Collegio dei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abbia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super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limite</w:t>
      </w:r>
      <w:r w:rsidRPr="007C0E2F">
        <w:rPr>
          <w:rFonts w:ascii="Georgia" w:eastAsia="Georgia" w:hAnsi="Georgia" w:cs="Georgia"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massimo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assenze</w:t>
      </w:r>
      <w:r w:rsidRPr="007C0E2F">
        <w:rPr>
          <w:rFonts w:ascii="Georgia" w:eastAsia="Georgia" w:hAnsi="Georgia" w:cs="Georgia"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 queste,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ur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rientrando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deroghe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iste,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pregiudichino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possibilità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procedere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valutazione.</w:t>
      </w:r>
    </w:p>
    <w:p w14:paraId="1CC2AFA4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73D8DEA0" w14:textId="77777777" w:rsidR="00424529" w:rsidRPr="007C0E2F" w:rsidRDefault="007C0E2F">
      <w:pPr>
        <w:spacing w:before="77"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lastRenderedPageBreak/>
        <w:t>Il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Collegio,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dopo</w:t>
      </w:r>
      <w:r w:rsidRPr="007C0E2F">
        <w:rPr>
          <w:rFonts w:ascii="Georgia" w:eastAsia="Georgia" w:hAnsi="Georgia" w:cs="Georgia"/>
          <w:b/>
          <w:bCs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pio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ppro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ondito dibattito,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vista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 normativa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erimento,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all'una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imità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presenti,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deliber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to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le </w:t>
      </w:r>
      <w:r w:rsidRPr="007C0E2F">
        <w:rPr>
          <w:rFonts w:ascii="Georgia" w:eastAsia="Georgia" w:hAnsi="Georgia" w:cs="Georgia"/>
          <w:spacing w:val="5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seguenti </w:t>
      </w:r>
      <w:r w:rsidRPr="007C0E2F">
        <w:rPr>
          <w:rFonts w:ascii="Georgia" w:eastAsia="Georgia" w:hAnsi="Georgia" w:cs="Georgia"/>
          <w:spacing w:val="4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tipologie </w:t>
      </w:r>
      <w:r w:rsidRPr="007C0E2F">
        <w:rPr>
          <w:rFonts w:ascii="Georgia" w:eastAsia="Georgia" w:hAnsi="Georgia" w:cs="Georgia"/>
          <w:b/>
          <w:bCs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b/>
          <w:bCs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assenza </w:t>
      </w:r>
      <w:r w:rsidRPr="007C0E2F">
        <w:rPr>
          <w:rFonts w:ascii="Georgia" w:eastAsia="Georgia" w:hAnsi="Georgia" w:cs="Georgia"/>
          <w:b/>
          <w:bCs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ammesse </w:t>
      </w:r>
      <w:r w:rsidRPr="007C0E2F">
        <w:rPr>
          <w:rFonts w:ascii="Georgia" w:eastAsia="Georgia" w:hAnsi="Georgia" w:cs="Georgia"/>
          <w:b/>
          <w:bCs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alla </w:t>
      </w:r>
      <w:r w:rsidRPr="007C0E2F">
        <w:rPr>
          <w:rFonts w:ascii="Georgia" w:eastAsia="Georgia" w:hAnsi="Georgia" w:cs="Georgia"/>
          <w:b/>
          <w:bCs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deroga 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del </w:t>
      </w:r>
      <w:r w:rsidRPr="007C0E2F">
        <w:rPr>
          <w:rFonts w:ascii="Georgia" w:eastAsia="Georgia" w:hAnsi="Georgia" w:cs="Georgia"/>
          <w:spacing w:val="5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mite massimo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(n.ro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50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assenze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rif.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monte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annuale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olare), previsto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validità dell'anno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studenti:</w:t>
      </w:r>
    </w:p>
    <w:p w14:paraId="61E18BDF" w14:textId="77777777" w:rsidR="00424529" w:rsidRPr="007C0E2F" w:rsidRDefault="00424529">
      <w:pPr>
        <w:spacing w:before="9" w:after="0" w:line="110" w:lineRule="exact"/>
        <w:rPr>
          <w:sz w:val="11"/>
          <w:szCs w:val="11"/>
          <w:lang w:val="it-IT"/>
        </w:rPr>
      </w:pPr>
    </w:p>
    <w:p w14:paraId="24BFCBA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CF4466A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av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motivi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salute,adeguatamente documentati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 certific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  medico</w:t>
      </w:r>
      <w:r w:rsidRPr="007C0E2F">
        <w:rPr>
          <w:rFonts w:ascii="Georgia" w:eastAsia="Georgia" w:hAnsi="Georgia" w:cs="Georgia"/>
          <w:b/>
          <w:bCs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di 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base, 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b/>
          <w:bCs/>
          <w:spacing w:val="6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specialista 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o 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dello psicologo,</w:t>
      </w:r>
      <w:r w:rsidRPr="007C0E2F">
        <w:rPr>
          <w:rFonts w:ascii="Georgia" w:eastAsia="Georgia" w:hAnsi="Georgia" w:cs="Georgia"/>
          <w:b/>
          <w:bCs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riferita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un  solo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giorno di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a.</w:t>
      </w:r>
    </w:p>
    <w:p w14:paraId="723E49AA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Ricovero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ospedaliero; visite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specialisti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he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pedale;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day hospit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;</w:t>
      </w:r>
      <w:r w:rsidRPr="007C0E2F">
        <w:rPr>
          <w:rFonts w:ascii="Georgia" w:eastAsia="Georgia" w:hAnsi="Georgia" w:cs="Georgia"/>
          <w:b/>
          <w:bCs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terapie</w:t>
      </w:r>
      <w:r w:rsidRPr="007C0E2F">
        <w:rPr>
          <w:rFonts w:ascii="Georgia" w:eastAsia="Georgia" w:hAnsi="Georgia" w:cs="Georgia"/>
          <w:b/>
          <w:bCs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e/o</w:t>
      </w:r>
      <w:r w:rsidRPr="007C0E2F">
        <w:rPr>
          <w:rFonts w:ascii="Georgia" w:eastAsia="Georgia" w:hAnsi="Georgia" w:cs="Georgia"/>
          <w:b/>
          <w:bCs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cure</w:t>
      </w:r>
      <w:r w:rsidRPr="007C0E2F">
        <w:rPr>
          <w:rFonts w:ascii="Georgia" w:eastAsia="Georgia" w:hAnsi="Georgia" w:cs="Georgia"/>
          <w:b/>
          <w:bCs/>
          <w:spacing w:val="4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progr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mmate;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donazioni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sangue.</w:t>
      </w:r>
      <w:r w:rsidRPr="007C0E2F">
        <w:rPr>
          <w:rFonts w:ascii="Georgia" w:eastAsia="Georgia" w:hAnsi="Georgia" w:cs="Georgia"/>
          <w:b/>
          <w:bCs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In caso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degenza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ospedaliera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sarà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considerato ai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fini</w:t>
      </w:r>
      <w:r w:rsidRPr="007C0E2F">
        <w:rPr>
          <w:rFonts w:ascii="Georgia" w:eastAsia="Georgia" w:hAnsi="Georgia" w:cs="Georgia"/>
          <w:b/>
          <w:bCs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tempo scuola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sv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lgimento di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og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mmi</w:t>
      </w:r>
      <w:r w:rsidRPr="007C0E2F">
        <w:rPr>
          <w:rFonts w:ascii="Georgia" w:eastAsia="Georgia" w:hAnsi="Georgia" w:cs="Georgia"/>
          <w:b/>
          <w:bCs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person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lizzati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predispos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 dalla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uola,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me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D.P.R.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2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/06/09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art.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11.</w:t>
      </w:r>
    </w:p>
    <w:p w14:paraId="5A9CF405" w14:textId="77777777" w:rsidR="00424529" w:rsidRPr="007C0E2F" w:rsidRDefault="007C0E2F">
      <w:pPr>
        <w:spacing w:before="1" w:after="0" w:line="240" w:lineRule="auto"/>
        <w:ind w:left="114" w:right="4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Gravi</w:t>
      </w:r>
      <w:r w:rsidRPr="007C0E2F">
        <w:rPr>
          <w:rFonts w:ascii="Georgia" w:eastAsia="Georgia" w:hAnsi="Georgia" w:cs="Georgia"/>
          <w:b/>
          <w:bCs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motivi</w:t>
      </w:r>
      <w:r w:rsidRPr="007C0E2F">
        <w:rPr>
          <w:rFonts w:ascii="Georgia" w:eastAsia="Georgia" w:hAnsi="Georgia" w:cs="Georgia"/>
          <w:b/>
          <w:bCs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famiglia</w:t>
      </w:r>
      <w:r w:rsidRPr="007C0E2F">
        <w:rPr>
          <w:rFonts w:ascii="Georgia" w:eastAsia="Georgia" w:hAnsi="Georgia" w:cs="Georgia"/>
          <w:b/>
          <w:bCs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e/o</w:t>
      </w:r>
      <w:r w:rsidRPr="007C0E2F">
        <w:rPr>
          <w:rFonts w:ascii="Georgia" w:eastAsia="Georgia" w:hAnsi="Georgia" w:cs="Georgia"/>
          <w:b/>
          <w:bCs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rson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</w:t>
      </w:r>
      <w:r w:rsidRPr="007C0E2F">
        <w:rPr>
          <w:rFonts w:ascii="Georgia" w:eastAsia="Georgia" w:hAnsi="Georgia" w:cs="Georgia"/>
          <w:b/>
          <w:bCs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bita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ente</w:t>
      </w:r>
      <w:r w:rsidRPr="007C0E2F">
        <w:rPr>
          <w:rFonts w:ascii="Georgia" w:eastAsia="Georgia" w:hAnsi="Georgia" w:cs="Georgia"/>
          <w:b/>
          <w:bCs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cumentati (l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utt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o,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fam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 xml:space="preserve">ri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on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vi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og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mat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ernit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à,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disabilità,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tras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rimento</w:t>
      </w:r>
      <w:r w:rsidRPr="007C0E2F">
        <w:rPr>
          <w:rFonts w:ascii="Georgia" w:eastAsia="Georgia" w:hAnsi="Georgia" w:cs="Georgia"/>
          <w:b/>
          <w:bCs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miglia,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ecc.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)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</w:t>
      </w:r>
    </w:p>
    <w:p w14:paraId="524A47FF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Partecipazione</w:t>
      </w:r>
      <w:r w:rsidRPr="007C0E2F">
        <w:rPr>
          <w:rFonts w:ascii="Georgia" w:eastAsia="Georgia" w:hAnsi="Georgia" w:cs="Georgia"/>
          <w:b/>
          <w:bCs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b/>
          <w:bCs/>
          <w:spacing w:val="3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b/>
          <w:bCs/>
          <w:spacing w:val="3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sport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ve</w:t>
      </w:r>
      <w:r w:rsidRPr="007C0E2F">
        <w:rPr>
          <w:rFonts w:ascii="Georgia" w:eastAsia="Georgia" w:hAnsi="Georgia" w:cs="Georgia"/>
          <w:b/>
          <w:bCs/>
          <w:spacing w:val="3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4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gon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b/>
          <w:bCs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rg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</w:p>
    <w:p w14:paraId="06B8D5DC" w14:textId="77777777" w:rsidR="00424529" w:rsidRPr="007C0E2F" w:rsidRDefault="007C0E2F">
      <w:pPr>
        <w:spacing w:after="0" w:line="240" w:lineRule="auto"/>
        <w:ind w:left="114" w:right="280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w w:val="99"/>
          <w:sz w:val="28"/>
          <w:szCs w:val="28"/>
          <w:lang w:val="it-IT"/>
        </w:rPr>
        <w:t xml:space="preserve">Federazioni/Associazioni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riconosciute</w:t>
      </w:r>
      <w:r w:rsidRPr="007C0E2F">
        <w:rPr>
          <w:rFonts w:ascii="Georgia" w:eastAsia="Georgia" w:hAnsi="Georgia" w:cs="Georgia"/>
          <w:b/>
          <w:bCs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Coni.</w:t>
      </w:r>
    </w:p>
    <w:p w14:paraId="7BF112B0" w14:textId="77777777" w:rsidR="00424529" w:rsidRPr="007C0E2F" w:rsidRDefault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Par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ecipazione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attività e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progetti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previs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 d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P.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O.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F., al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fu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ri della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sede</w:t>
      </w:r>
      <w:r w:rsidRPr="007C0E2F">
        <w:rPr>
          <w:rFonts w:ascii="Georgia" w:eastAsia="Georgia" w:hAnsi="Georgia" w:cs="Georgia"/>
          <w:b/>
          <w:bCs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scolastica.</w:t>
      </w:r>
    </w:p>
    <w:p w14:paraId="6A66EBDC" w14:textId="77777777" w:rsidR="00424529" w:rsidRPr="007C0E2F" w:rsidRDefault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Adesione</w:t>
      </w:r>
      <w:r w:rsidRPr="007C0E2F">
        <w:rPr>
          <w:rFonts w:ascii="Georgia" w:eastAsia="Georgia" w:hAnsi="Georgia" w:cs="Georgia"/>
          <w:b/>
          <w:bCs/>
          <w:spacing w:val="2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confessioni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religiose</w:t>
      </w:r>
      <w:r w:rsidRPr="007C0E2F">
        <w:rPr>
          <w:rFonts w:ascii="Georgia" w:eastAsia="Georgia" w:hAnsi="Georgia" w:cs="Georgia"/>
          <w:b/>
          <w:bCs/>
          <w:spacing w:val="4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b/>
          <w:bCs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b/>
          <w:bCs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quali</w:t>
      </w:r>
      <w:r w:rsidRPr="007C0E2F">
        <w:rPr>
          <w:rFonts w:ascii="Georgia" w:eastAsia="Georgia" w:hAnsi="Georgia" w:cs="Georgia"/>
          <w:b/>
          <w:bCs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esisto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4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spe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ifi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he intese  (L.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516/88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 L.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101/89).</w:t>
      </w:r>
    </w:p>
    <w:p w14:paraId="097355EE" w14:textId="77777777" w:rsidR="00424529" w:rsidRPr="007C0E2F" w:rsidRDefault="007C0E2F">
      <w:pPr>
        <w:spacing w:before="1"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Frequenza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scuole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all'estero,</w:t>
      </w:r>
      <w:r w:rsidRPr="007C0E2F">
        <w:rPr>
          <w:rFonts w:ascii="Georgia" w:eastAsia="Georgia" w:hAnsi="Georgia" w:cs="Georgia"/>
          <w:b/>
          <w:bCs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nell'ambito di</w:t>
      </w:r>
      <w:r w:rsidRPr="007C0E2F">
        <w:rPr>
          <w:rFonts w:ascii="Georgia" w:eastAsia="Georgia" w:hAnsi="Georgia" w:cs="Georgia"/>
          <w:b/>
          <w:bCs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programmi previsti dal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M.I.U.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.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(penultimo</w:t>
      </w:r>
      <w:r w:rsidRPr="007C0E2F">
        <w:rPr>
          <w:rFonts w:ascii="Georgia" w:eastAsia="Georgia" w:hAnsi="Georgia" w:cs="Georgia"/>
          <w:b/>
          <w:bCs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studio).</w:t>
      </w:r>
    </w:p>
    <w:p w14:paraId="28B43A5E" w14:textId="77777777" w:rsidR="00424529" w:rsidRPr="007C0E2F" w:rsidRDefault="007C0E2F">
      <w:pPr>
        <w:spacing w:after="0" w:line="240" w:lineRule="auto"/>
        <w:ind w:left="114" w:right="44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-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Entra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posti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ipate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/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uscite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nt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cipa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per</w:t>
      </w:r>
      <w:r w:rsidRPr="007C0E2F">
        <w:rPr>
          <w:rFonts w:ascii="Georgia" w:eastAsia="Georgia" w:hAnsi="Georgia" w:cs="Georgia"/>
          <w:b/>
          <w:bCs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motivi</w:t>
      </w:r>
      <w:r w:rsidRPr="007C0E2F">
        <w:rPr>
          <w:rFonts w:ascii="Georgia" w:eastAsia="Georgia" w:hAnsi="Georgia" w:cs="Georgia"/>
          <w:b/>
          <w:bCs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trasporto, autorizzate</w:t>
      </w:r>
      <w:r w:rsidRPr="007C0E2F">
        <w:rPr>
          <w:rFonts w:ascii="Georgia" w:eastAsia="Georgia" w:hAnsi="Georgia" w:cs="Georgia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Dirigen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ico.</w:t>
      </w:r>
    </w:p>
    <w:p w14:paraId="252FF6C0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40" w:right="1020" w:bottom="980" w:left="1020" w:header="0" w:footer="791" w:gutter="0"/>
          <w:cols w:space="720"/>
        </w:sectPr>
      </w:pPr>
    </w:p>
    <w:p w14:paraId="3C19EBFB" w14:textId="77777777" w:rsidR="00424529" w:rsidRPr="007C0E2F" w:rsidRDefault="00B110B5">
      <w:pPr>
        <w:spacing w:before="56" w:after="0" w:line="400" w:lineRule="exact"/>
        <w:ind w:left="1818" w:right="-20"/>
        <w:rPr>
          <w:rFonts w:ascii="Georgia" w:eastAsia="Georgia" w:hAnsi="Georgia" w:cs="Georgia"/>
          <w:sz w:val="36"/>
          <w:szCs w:val="36"/>
          <w:lang w:val="it-IT"/>
        </w:rPr>
      </w:pPr>
      <w:r>
        <w:lastRenderedPageBreak/>
        <w:pict w14:anchorId="3916A0F5">
          <v:group id="_x0000_s1133" style="position:absolute;left:0;text-align:left;margin-left:74.7pt;margin-top:197.25pt;width:476.8pt;height:324.2pt;z-index:-7731;mso-position-horizontal-relative:page;mso-position-vertical-relative:page" coordorigin="1494,3945" coordsize="9536,6484">
            <v:shape id="_x0000_s1134" style="position:absolute;left:1494;top:3945;width:9536;height:6484" coordorigin="1494,3945" coordsize="9536,6484" path="m11030,4804l10555,5186,10080,5447,9605,5601,9130,5662,8654,5642,8179,5554,7704,5414,7229,5233,6753,5025,6278,4804,5803,4582,5328,4375,4852,4194,4377,4053,3902,3966,3427,3945,2951,4006,2476,4160,2001,4421,1525,4804,1494,9571,1969,9189,2444,8928,2920,8773,3395,8713,3870,8733,4345,8820,4821,8961,5296,9142,5771,9350,6247,9571,6722,9792,7197,10000,7672,10181,8148,10322,8623,10409,9098,10429,9574,10369,10049,10215,10524,9953,10999,9571,11030,4804xe" filled="f">
              <v:path arrowok="t"/>
            </v:shape>
            <w10:wrap anchorx="page" anchory="page"/>
          </v:group>
        </w:pict>
      </w:r>
      <w:r w:rsidR="007C0E2F" w:rsidRPr="007C0E2F">
        <w:rPr>
          <w:rFonts w:ascii="Georgia" w:eastAsia="Georgia" w:hAnsi="Georgia" w:cs="Georgia"/>
          <w:b/>
          <w:bCs/>
          <w:color w:val="4F82BD"/>
          <w:position w:val="-1"/>
          <w:sz w:val="36"/>
          <w:szCs w:val="36"/>
          <w:lang w:val="it-IT"/>
        </w:rPr>
        <w:t>AREA</w:t>
      </w:r>
      <w:r w:rsidR="007C0E2F" w:rsidRPr="007C0E2F">
        <w:rPr>
          <w:rFonts w:ascii="Georgia" w:eastAsia="Georgia" w:hAnsi="Georgia" w:cs="Georgia"/>
          <w:b/>
          <w:bCs/>
          <w:color w:val="4F82BD"/>
          <w:spacing w:val="1"/>
          <w:position w:val="-1"/>
          <w:sz w:val="36"/>
          <w:szCs w:val="36"/>
          <w:lang w:val="it-IT"/>
        </w:rPr>
        <w:t xml:space="preserve"> </w:t>
      </w:r>
      <w:r w:rsidR="007C0E2F" w:rsidRPr="007C0E2F">
        <w:rPr>
          <w:rFonts w:ascii="Georgia" w:eastAsia="Georgia" w:hAnsi="Georgia" w:cs="Georgia"/>
          <w:b/>
          <w:bCs/>
          <w:color w:val="4F82BD"/>
          <w:position w:val="-1"/>
          <w:sz w:val="36"/>
          <w:szCs w:val="36"/>
          <w:lang w:val="it-IT"/>
        </w:rPr>
        <w:t>DELL’ORGANIZZAZIONE</w:t>
      </w:r>
    </w:p>
    <w:p w14:paraId="497ED9E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27AEF2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13487E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74E644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56932C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CE17B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06FD6D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92B5E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0591BA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587EE5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ACED99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C7F58B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C7B47E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08290E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BFDF74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9039D2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AB0DCD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E1652F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978D22C" w14:textId="77777777" w:rsidR="00424529" w:rsidRPr="007C0E2F" w:rsidRDefault="00424529">
      <w:pPr>
        <w:spacing w:before="16" w:after="0" w:line="220" w:lineRule="exact"/>
        <w:rPr>
          <w:lang w:val="it-IT"/>
        </w:rPr>
      </w:pPr>
    </w:p>
    <w:p w14:paraId="5B23CE1B" w14:textId="77777777" w:rsidR="00424529" w:rsidRPr="007C0E2F" w:rsidRDefault="007C0E2F">
      <w:pPr>
        <w:spacing w:before="29" w:after="0" w:line="240" w:lineRule="auto"/>
        <w:ind w:left="1117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La stru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tura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organizzativa</w:t>
      </w:r>
      <w:r w:rsidRPr="007C0E2F">
        <w:rPr>
          <w:rFonts w:ascii="Georgia" w:eastAsia="Georgia" w:hAnsi="Georgia" w:cs="Georgia"/>
          <w:b/>
          <w:bCs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Liceo comprende:</w:t>
      </w:r>
    </w:p>
    <w:p w14:paraId="07A6BFC6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2317B9D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0423032" w14:textId="77777777" w:rsidR="00424529" w:rsidRPr="007C0E2F" w:rsidRDefault="007C0E2F">
      <w:pPr>
        <w:spacing w:after="0" w:line="240" w:lineRule="auto"/>
        <w:ind w:left="718" w:right="387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>
        <w:rPr>
          <w:rFonts w:ascii="Wingdings" w:eastAsia="Wingdings" w:hAnsi="Wingdings" w:cs="Wingdings"/>
          <w:spacing w:val="-48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figure</w:t>
      </w:r>
      <w:r w:rsidRPr="007C0E2F">
        <w:rPr>
          <w:rFonts w:ascii="Georgia" w:eastAsia="Georgia" w:hAnsi="Georgia" w:cs="Georgia"/>
          <w:b/>
          <w:bCs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istituzio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ali qu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li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Dirigente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Scolastico,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Direttore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Servizi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Generali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Amministrativi,</w:t>
      </w:r>
      <w:r w:rsidRPr="007C0E2F">
        <w:rPr>
          <w:rFonts w:ascii="Georgia" w:eastAsia="Georgia" w:hAnsi="Georgia" w:cs="Georgia"/>
          <w:b/>
          <w:bCs/>
          <w:spacing w:val="-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 singoli Docenti;</w:t>
      </w:r>
    </w:p>
    <w:p w14:paraId="663FD0FE" w14:textId="77777777" w:rsidR="00424529" w:rsidRPr="007C0E2F" w:rsidRDefault="007C0E2F">
      <w:pPr>
        <w:spacing w:after="0" w:line="239" w:lineRule="auto"/>
        <w:ind w:left="718" w:right="41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>
        <w:rPr>
          <w:rFonts w:ascii="Wingdings" w:eastAsia="Wingdings" w:hAnsi="Wingdings" w:cs="Wingdings"/>
          <w:spacing w:val="-48"/>
          <w:sz w:val="28"/>
          <w:szCs w:val="28"/>
        </w:rPr>
        <w:t>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orga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omp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quali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Coll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gio</w:t>
      </w:r>
      <w:r w:rsidRPr="007C0E2F">
        <w:rPr>
          <w:rFonts w:ascii="Georgia" w:eastAsia="Georgia" w:hAnsi="Georgia" w:cs="Georgia"/>
          <w:b/>
          <w:bCs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centi,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Consigli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 Classe,</w:t>
      </w:r>
      <w:r w:rsidRPr="007C0E2F">
        <w:rPr>
          <w:rFonts w:ascii="Georgia" w:eastAsia="Georgia" w:hAnsi="Georgia" w:cs="Georgia"/>
          <w:b/>
          <w:bCs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Consiglio d’Istituto,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personale</w:t>
      </w:r>
      <w:r w:rsidRPr="007C0E2F">
        <w:rPr>
          <w:rFonts w:ascii="Georgia" w:eastAsia="Georgia" w:hAnsi="Georgia" w:cs="Georgia"/>
          <w:b/>
          <w:bCs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AT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,</w:t>
      </w:r>
      <w:r w:rsidRPr="007C0E2F">
        <w:rPr>
          <w:rFonts w:ascii="Georgia" w:eastAsia="Georgia" w:hAnsi="Georgia" w:cs="Georgia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Organo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 garanzia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disciplinare,</w:t>
      </w:r>
      <w:r w:rsidRPr="007C0E2F">
        <w:rPr>
          <w:rFonts w:ascii="Georgia" w:eastAsia="Georgia" w:hAnsi="Georgia" w:cs="Georgia"/>
          <w:b/>
          <w:bCs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il Comitato</w:t>
      </w:r>
      <w:r w:rsidRPr="007C0E2F">
        <w:rPr>
          <w:rFonts w:ascii="Georgia" w:eastAsia="Georgia" w:hAnsi="Georgia" w:cs="Georgia"/>
          <w:b/>
          <w:bCs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spacing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tazio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del servizio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Dip</w:t>
      </w:r>
      <w:r w:rsidRPr="007C0E2F">
        <w:rPr>
          <w:rFonts w:ascii="Georgia" w:eastAsia="Georgia" w:hAnsi="Georgia" w:cs="Georgia"/>
          <w:b/>
          <w:bCs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rtimenti</w:t>
      </w:r>
      <w:r w:rsidRPr="007C0E2F">
        <w:rPr>
          <w:rFonts w:ascii="Georgia" w:eastAsia="Georgia" w:hAnsi="Georgia" w:cs="Georgia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e le</w:t>
      </w:r>
      <w:r w:rsidRPr="007C0E2F">
        <w:rPr>
          <w:rFonts w:ascii="Georgia" w:eastAsia="Georgia" w:hAnsi="Georgia" w:cs="Georgia"/>
          <w:b/>
          <w:bCs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Commissio</w:t>
      </w:r>
      <w:r w:rsidRPr="007C0E2F">
        <w:rPr>
          <w:rFonts w:ascii="Georgia" w:eastAsia="Georgia" w:hAnsi="Georgia" w:cs="Georgia"/>
          <w:b/>
          <w:bCs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sz w:val="28"/>
          <w:szCs w:val="28"/>
          <w:lang w:val="it-IT"/>
        </w:rPr>
        <w:t>i.</w:t>
      </w:r>
    </w:p>
    <w:p w14:paraId="39419084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000" w:bottom="980" w:left="1680" w:header="0" w:footer="791" w:gutter="0"/>
          <w:cols w:space="720"/>
        </w:sectPr>
      </w:pPr>
    </w:p>
    <w:p w14:paraId="2351F58A" w14:textId="77777777" w:rsidR="00424529" w:rsidRPr="007C0E2F" w:rsidRDefault="007C0E2F">
      <w:pPr>
        <w:spacing w:before="55" w:after="0" w:line="240" w:lineRule="auto"/>
        <w:ind w:left="114" w:right="6354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Diri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g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nte scolastico</w:t>
      </w:r>
    </w:p>
    <w:p w14:paraId="1A4583F4" w14:textId="77777777" w:rsidR="00424529" w:rsidRPr="007C0E2F" w:rsidRDefault="007C0E2F">
      <w:pPr>
        <w:spacing w:before="2"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assolve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funzione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ore 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coordinamento delle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Liceo: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presiede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stione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unitaria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dell’istituzione;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assic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l’esecuzione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deliberazioni degli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collegiali;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esercita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specifiche funzioni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ordine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mini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rativo.</w:t>
      </w:r>
    </w:p>
    <w:p w14:paraId="77E3F2CA" w14:textId="77777777" w:rsidR="00424529" w:rsidRPr="007C0E2F" w:rsidRDefault="007C0E2F">
      <w:pPr>
        <w:spacing w:after="0" w:line="240" w:lineRule="auto"/>
        <w:ind w:left="114" w:right="5202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 partic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lare,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rigente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olastico</w:t>
      </w:r>
    </w:p>
    <w:p w14:paraId="7EE636B3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rappresentanza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legale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dell’Istituto;</w:t>
      </w:r>
    </w:p>
    <w:p w14:paraId="60CD7307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presiede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</w:t>
      </w:r>
      <w:r w:rsidRPr="007C0E2F">
        <w:rPr>
          <w:rFonts w:ascii="Georgia" w:eastAsia="Georgia" w:hAnsi="Georgia" w:cs="Georgia"/>
          <w:spacing w:val="2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2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Comitato</w:t>
      </w:r>
      <w:r w:rsidRPr="007C0E2F">
        <w:rPr>
          <w:rFonts w:ascii="Georgia" w:eastAsia="Georgia" w:hAnsi="Georgia" w:cs="Georgia"/>
          <w:spacing w:val="2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3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2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3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servizio dei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classe,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Giunta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esecutiva del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 d’Istituto;</w:t>
      </w:r>
    </w:p>
    <w:p w14:paraId="44C2B314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l’esecuzione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Organi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Collegiali;</w:t>
      </w:r>
    </w:p>
    <w:p w14:paraId="7C5CD071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procede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classi,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all’assegnazione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singoli docenti,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formulazione dell’orario,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sulla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criteri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generali stabiliti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proposte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docenti;</w:t>
      </w:r>
    </w:p>
    <w:p w14:paraId="0FB57883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promuove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coordina,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libertà d’insegnamento,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insieme con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  <w:r w:rsidRPr="007C0E2F">
        <w:rPr>
          <w:rFonts w:ascii="Georgia" w:eastAsia="Georgia" w:hAnsi="Georgia" w:cs="Georgia"/>
          <w:spacing w:val="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h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sperimentazione, di formazione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aggiornamento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nell’ambito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Liceo;</w:t>
      </w:r>
    </w:p>
    <w:p w14:paraId="3FDCFE00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adotta   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  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propone,   </w:t>
      </w:r>
      <w:r w:rsidRPr="007C0E2F">
        <w:rPr>
          <w:rFonts w:ascii="Georgia" w:eastAsia="Georgia" w:hAnsi="Georgia" w:cs="Georgia"/>
          <w:spacing w:val="5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nell’ambito   </w:t>
      </w:r>
      <w:r w:rsidRPr="007C0E2F">
        <w:rPr>
          <w:rFonts w:ascii="Georgia" w:eastAsia="Georgia" w:hAnsi="Georgia" w:cs="Georgia"/>
          <w:spacing w:val="5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delle   </w:t>
      </w:r>
      <w:r w:rsidRPr="007C0E2F">
        <w:rPr>
          <w:rFonts w:ascii="Georgia" w:eastAsia="Georgia" w:hAnsi="Georgia" w:cs="Georgia"/>
          <w:spacing w:val="5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proprie   </w:t>
      </w:r>
      <w:r w:rsidRPr="007C0E2F">
        <w:rPr>
          <w:rFonts w:ascii="Georgia" w:eastAsia="Georgia" w:hAnsi="Georgia" w:cs="Georgia"/>
          <w:spacing w:val="5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competenze,   </w:t>
      </w:r>
      <w:r w:rsidRPr="007C0E2F">
        <w:rPr>
          <w:rFonts w:ascii="Georgia" w:eastAsia="Georgia" w:hAnsi="Georgia" w:cs="Georgia"/>
          <w:spacing w:val="5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provvedimenti resi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necessari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adempienze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carenze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personale docente,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mini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rativo,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nico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siliario;</w:t>
      </w:r>
    </w:p>
    <w:p w14:paraId="1C09199F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coordina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calendario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Assemblee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d’Istituto;</w:t>
      </w:r>
    </w:p>
    <w:p w14:paraId="2428B783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mantiene 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 </w:t>
      </w:r>
      <w:r w:rsidRPr="007C0E2F">
        <w:rPr>
          <w:rFonts w:ascii="Georgia" w:eastAsia="Georgia" w:hAnsi="Georgia" w:cs="Georgia"/>
          <w:spacing w:val="4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rapporti  </w:t>
      </w:r>
      <w:r w:rsidRPr="007C0E2F">
        <w:rPr>
          <w:rFonts w:ascii="Georgia" w:eastAsia="Georgia" w:hAnsi="Georgia" w:cs="Georgia"/>
          <w:spacing w:val="3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con  </w:t>
      </w:r>
      <w:r w:rsidRPr="007C0E2F">
        <w:rPr>
          <w:rFonts w:ascii="Georgia" w:eastAsia="Georgia" w:hAnsi="Georgia" w:cs="Georgia"/>
          <w:spacing w:val="4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l’ammin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strazione 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stica  </w:t>
      </w:r>
      <w:r w:rsidRPr="007C0E2F">
        <w:rPr>
          <w:rFonts w:ascii="Georgia" w:eastAsia="Georgia" w:hAnsi="Georgia" w:cs="Georgia"/>
          <w:spacing w:val="3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nelle  </w:t>
      </w:r>
      <w:r w:rsidRPr="007C0E2F">
        <w:rPr>
          <w:rFonts w:ascii="Georgia" w:eastAsia="Georgia" w:hAnsi="Georgia" w:cs="Georgia"/>
          <w:spacing w:val="4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sue articolazioni centrali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riferiche,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territorio;</w:t>
      </w:r>
    </w:p>
    <w:p w14:paraId="4914F2C2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834" w:right="46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rapporti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specialisti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operano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piano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medico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socio- psico-pe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gogico;</w:t>
      </w:r>
    </w:p>
    <w:p w14:paraId="43B1D1F8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834" w:right="45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cura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vità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esecuzione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mative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giuridiche e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amministrati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riguardanti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alunni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docenti.</w:t>
      </w:r>
    </w:p>
    <w:p w14:paraId="17D0FA9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72AA1D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8E876C" w14:textId="77777777" w:rsidR="00424529" w:rsidRPr="007C0E2F" w:rsidRDefault="00424529">
      <w:pPr>
        <w:spacing w:before="15" w:after="0" w:line="220" w:lineRule="exact"/>
        <w:rPr>
          <w:lang w:val="it-IT"/>
        </w:rPr>
      </w:pPr>
    </w:p>
    <w:p w14:paraId="7BEE126C" w14:textId="77777777" w:rsidR="00424529" w:rsidRPr="007C0E2F" w:rsidRDefault="007C0E2F">
      <w:pPr>
        <w:spacing w:after="0" w:line="240" w:lineRule="auto"/>
        <w:ind w:left="114" w:right="297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Orario</w:t>
      </w:r>
      <w:r w:rsidRPr="007C0E2F">
        <w:rPr>
          <w:rFonts w:ascii="Georgia" w:eastAsia="Georgia" w:hAnsi="Georgia" w:cs="Georgia"/>
          <w:b/>
          <w:bCs/>
          <w:i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ricevimento</w:t>
      </w:r>
      <w:r w:rsidRPr="007C0E2F">
        <w:rPr>
          <w:rFonts w:ascii="Georgia" w:eastAsia="Georgia" w:hAnsi="Georgia" w:cs="Georgia"/>
          <w:b/>
          <w:bCs/>
          <w:i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i/>
          <w:spacing w:val="-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b/>
          <w:bCs/>
          <w:i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b/>
          <w:bCs/>
          <w:i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Scolastico</w:t>
      </w:r>
    </w:p>
    <w:p w14:paraId="7745B16B" w14:textId="77777777" w:rsidR="00424529" w:rsidRPr="007C0E2F" w:rsidRDefault="007C0E2F">
      <w:pPr>
        <w:spacing w:before="1" w:after="0" w:line="240" w:lineRule="auto"/>
        <w:ind w:left="114" w:right="46" w:firstLine="67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igen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ico, 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f.ssa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nat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’Amico,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ceve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lico ogni giorno,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anche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appuntamento.</w:t>
      </w:r>
    </w:p>
    <w:p w14:paraId="47B43D32" w14:textId="77777777" w:rsidR="00424529" w:rsidRPr="007C0E2F" w:rsidRDefault="00424529">
      <w:pPr>
        <w:spacing w:after="0"/>
        <w:jc w:val="both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689C9395" w14:textId="77777777" w:rsidR="00482B05" w:rsidRPr="00EC2060" w:rsidRDefault="00482B05" w:rsidP="00482B05">
      <w:pPr>
        <w:jc w:val="center"/>
        <w:rPr>
          <w:rFonts w:ascii="Arial" w:hAnsi="Arial" w:cs="Arial"/>
        </w:rPr>
      </w:pPr>
      <w:r w:rsidRPr="00EC2060">
        <w:rPr>
          <w:rFonts w:ascii="Arial" w:hAnsi="Arial" w:cs="Arial"/>
          <w:b/>
          <w:bCs/>
        </w:rPr>
        <w:lastRenderedPageBreak/>
        <w:t>I DOCENTI</w:t>
      </w:r>
    </w:p>
    <w:p w14:paraId="59D6B4F6" w14:textId="77777777" w:rsidR="00482B05" w:rsidRPr="00EC2060" w:rsidRDefault="00482B05" w:rsidP="00482B05">
      <w:pPr>
        <w:jc w:val="both"/>
        <w:rPr>
          <w:rFonts w:ascii="Arial" w:hAnsi="Arial" w:cs="Arial"/>
        </w:rPr>
      </w:pPr>
      <w:r w:rsidRPr="00EC2060">
        <w:rPr>
          <w:rFonts w:ascii="Arial" w:hAnsi="Arial" w:cs="Arial"/>
          <w:b/>
          <w:bCs/>
        </w:rPr>
        <w:t>a.s 2015/2016</w:t>
      </w:r>
      <w:r w:rsidRPr="00EC2060">
        <w:rPr>
          <w:rFonts w:ascii="Arial" w:hAnsi="Arial" w:cs="Arial"/>
        </w:rPr>
        <w:t> </w:t>
      </w:r>
    </w:p>
    <w:tbl>
      <w:tblPr>
        <w:tblW w:w="0" w:type="auto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126"/>
        <w:gridCol w:w="2406"/>
      </w:tblGrid>
      <w:tr w:rsidR="00482B05" w:rsidRPr="00EC2060" w14:paraId="37BAEFBB" w14:textId="77777777" w:rsidTr="006C04DE">
        <w:tc>
          <w:tcPr>
            <w:tcW w:w="3245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288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MATERIE LETTERARIE</w:t>
            </w:r>
          </w:p>
        </w:tc>
        <w:tc>
          <w:tcPr>
            <w:tcW w:w="3126" w:type="dxa"/>
            <w:tcBorders>
              <w:top w:val="double" w:sz="4" w:space="0" w:color="5B9BD5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3AE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ANTICO Stefania</w:t>
            </w:r>
          </w:p>
        </w:tc>
        <w:tc>
          <w:tcPr>
            <w:tcW w:w="2406" w:type="dxa"/>
            <w:tcBorders>
              <w:top w:val="double" w:sz="4" w:space="0" w:color="5B9BD5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AB0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0DB0010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98B97A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966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BAGNOLI Adele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5BE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1ACD560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C9E60C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424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BERGHELLA Marina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858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APRILE Giuliana</w:t>
            </w:r>
          </w:p>
        </w:tc>
      </w:tr>
      <w:tr w:rsidR="00482B05" w:rsidRPr="00EC2060" w14:paraId="11FFD76A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E82B75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5AF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BOFFILO Gianfranca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D30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5D85A4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EF7BA8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94C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CASALINI Maria Carmela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16D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AA63F4F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80C084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0F6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CICCONE Simona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647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97D7310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6D7B33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D01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CIGLIA Grazia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3DF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560D9833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CB4257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712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CONTI Maria Paola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120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AB931C8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294B2C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0C0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DE NICOLA Mariaolivia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47E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51D700D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DB7819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B06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DEL TRECCO Luisa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804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5B0327D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55605C0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EA1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D’INTINO Camillo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256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F5883F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38DB1F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02D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DI MUZIO Raffaella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BF7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CBF0E45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1CB49A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C0D1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DI SCIASCIO Maria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DA2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183BE72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893297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56C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DI TULLIO Regina Cristina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F20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1D61FA8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262DEA1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438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FAGNANO Maria Laura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783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3C4B533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E8955C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CD2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FINELLI Francesca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F49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E3B7478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2C681A6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AA9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LEONE Fatima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C79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66B12AE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9F01B8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CE4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LIBERI Ernestina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C1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CF5FC52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4B86E8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652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LOMBARDO Raffaella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EFD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2C46199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3DDC15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E6A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MORTARI Maria Giulia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ED7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045C57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2E1033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76F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PELAGALLI Fiorenza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236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89C7CA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FB5053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49B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SALVIA Rosella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70E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92F690B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2666DCA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A46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SIDERI Paola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67F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287A1E6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ADDA8C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D08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SONSINI Giovanna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E32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7A1CCDF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FECFBD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E15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TATONI Ida Maria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A0B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F99E1F0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53D3251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4D2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VALENTE Mauro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ABF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5AD5EC0A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5D7DA68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69E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VOLPE Annalisa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7D9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796DED6" w14:textId="77777777" w:rsidTr="006C04DE"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5BCD2D1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0BE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VOLPE Sara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096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252D251D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86B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FILOSOFIA E STORIA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058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BERARDI Giuseppe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E1B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7056E10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FF5982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3EF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CENTORAME Vincenzo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A7A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B51E1D1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65C1EB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80E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FOLLACCHIO Sara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657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5DD26AB5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F50DE21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4B3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GIANSANTE Giuseppe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464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0A8BDB8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C549C4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8F8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MARCANTONIO Annalisa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27B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5A814129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3482FE7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945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PRATURLON Patrizia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8C2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5E68F9A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2BAD9F2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870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RULLI Anna Rita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A67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FA6AAB1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91FCA4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F77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SCENNA Lucio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587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D536A01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37EF4F1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433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TROTTA Giancarlo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FD6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A771F52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7F81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LINGUA STRANIERA - INGLESE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5B3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CIANCETTA Silvia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47A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1C29684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6F93DD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468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D’APRILE Maria Grazia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F9C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51E2A8D0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115164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70D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DELMONTE Mario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DA2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45946D3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F73241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82E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DI MARCANTONIO Roberta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CDE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DEEC212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FFEB97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AF2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PIZZICA Giulietta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F39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09343F0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5B97FAB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1D1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TASSONE Rita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A51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4D4069EE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CA22D4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9D2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TINI Monica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19B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660E798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B13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MATEMATICA E FISICA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72F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CIPOLLONE Fabio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2BB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CD66D93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2EA1AEA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F16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CORBO Maria Pia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B12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C335E1C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9365C6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61A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GIANSANTE Mariateresa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AD1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408E8FE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9AE387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3B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MANCINI Angelo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7AB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8CE5C66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4DF022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A6F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PILLA Giuseppina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949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D05EE01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3FBB773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61B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PRIMITERRA Rosanna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1A3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D921D7D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3788420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D49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SIGNORELLI Sara Miriam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DBC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3FA97F27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9823DD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E88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TAMBORRIELLO Paola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35D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7E0BFFB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D34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lastRenderedPageBreak/>
              <w:t>SCIENZE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6260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CAVALIERE Antonella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C1F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FBFBB57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5431A9D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9D0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MAGLIONE Loredana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31E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4EF9458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982C55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27B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MARINO Emilio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8F8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BE56936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61AC23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C3E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PICIERNO Vincenza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DA5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D3AF765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379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STORIA DELL’ARTE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DF18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AIMOLA Maria Laura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434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E3C43F3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A31E08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077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BENEDICENTI Giovanbattista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109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C4F30CE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1907ABF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627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SORELLA Mariateresa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8ED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6352491" w14:textId="77777777" w:rsidTr="006C04DE"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4E37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SCIENZE MOTORIE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65B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BONAFEDE Dario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70E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254AA147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0FC89AE2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792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DEL RE Laura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86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A41CC4F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3B19E14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563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ORSATTI Filippo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2106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69A49255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947A02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E85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PELAGATTI Sergio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27F4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76537F9D" w14:textId="77777777" w:rsidTr="006C04DE"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698EA6C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5A0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RADICO Maria Pia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67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1A34BB25" w14:textId="77777777" w:rsidTr="006C04DE">
        <w:trPr>
          <w:trHeight w:val="278"/>
        </w:trPr>
        <w:tc>
          <w:tcPr>
            <w:tcW w:w="3245" w:type="dxa"/>
            <w:vMerge w:val="restar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B1CD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RELIGIONE</w:t>
            </w: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0AC5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MASTRANGELO Luana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06CC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2E09D3B3" w14:textId="77777777" w:rsidTr="006C04DE">
        <w:trPr>
          <w:trHeight w:val="278"/>
        </w:trPr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73FC37CE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D0F9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MARIEN Bruno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B31A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  <w:tr w:rsidR="00482B05" w:rsidRPr="00EC2060" w14:paraId="0D2D2659" w14:textId="77777777" w:rsidTr="006C04DE">
        <w:trPr>
          <w:trHeight w:val="278"/>
        </w:trPr>
        <w:tc>
          <w:tcPr>
            <w:tcW w:w="0" w:type="auto"/>
            <w:vMerge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E5E5E5"/>
            <w:vAlign w:val="center"/>
            <w:hideMark/>
          </w:tcPr>
          <w:p w14:paraId="4A0B390B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2B9F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VILLANUCCI Achille</w:t>
            </w:r>
          </w:p>
        </w:tc>
        <w:tc>
          <w:tcPr>
            <w:tcW w:w="2406" w:type="dxa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3753" w14:textId="77777777" w:rsidR="00482B05" w:rsidRPr="00EC2060" w:rsidRDefault="00482B05" w:rsidP="006C04DE">
            <w:pPr>
              <w:jc w:val="both"/>
              <w:rPr>
                <w:rFonts w:ascii="Arial" w:hAnsi="Arial" w:cs="Arial"/>
              </w:rPr>
            </w:pPr>
            <w:r w:rsidRPr="00EC2060">
              <w:rPr>
                <w:rFonts w:ascii="Arial" w:hAnsi="Arial" w:cs="Arial"/>
              </w:rPr>
              <w:t> </w:t>
            </w:r>
          </w:p>
        </w:tc>
      </w:tr>
    </w:tbl>
    <w:p w14:paraId="1824EAD8" w14:textId="77777777" w:rsidR="00482B05" w:rsidRDefault="00482B05" w:rsidP="00482B05">
      <w:pPr>
        <w:jc w:val="both"/>
        <w:rPr>
          <w:rFonts w:ascii="Arial" w:hAnsi="Arial" w:cs="Arial"/>
        </w:rPr>
      </w:pPr>
      <w:r w:rsidRPr="00EC2060">
        <w:rPr>
          <w:rFonts w:ascii="Arial" w:hAnsi="Arial" w:cs="Arial"/>
        </w:rPr>
        <w:t> </w:t>
      </w:r>
    </w:p>
    <w:p w14:paraId="5B521105" w14:textId="77777777" w:rsidR="006E1D81" w:rsidRDefault="006E1D81">
      <w:pPr>
        <w:spacing w:before="55" w:after="0" w:line="240" w:lineRule="auto"/>
        <w:ind w:left="194" w:right="-20"/>
        <w:rPr>
          <w:rFonts w:ascii="Georgia" w:eastAsia="Georgia" w:hAnsi="Georgia" w:cs="Georgia"/>
          <w:b/>
          <w:bCs/>
          <w:i/>
          <w:sz w:val="32"/>
          <w:szCs w:val="32"/>
        </w:rPr>
      </w:pPr>
    </w:p>
    <w:p w14:paraId="7663E1A0" w14:textId="77777777" w:rsidR="006E1D81" w:rsidRDefault="006E1D81">
      <w:pPr>
        <w:spacing w:before="55" w:after="0" w:line="240" w:lineRule="auto"/>
        <w:ind w:left="194" w:right="-20"/>
        <w:rPr>
          <w:rFonts w:ascii="Georgia" w:eastAsia="Georgia" w:hAnsi="Georgia" w:cs="Georgia"/>
          <w:b/>
          <w:bCs/>
          <w:i/>
          <w:sz w:val="32"/>
          <w:szCs w:val="32"/>
        </w:rPr>
      </w:pPr>
    </w:p>
    <w:p w14:paraId="70D3BE25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20" w:right="940" w:bottom="980" w:left="940" w:header="0" w:footer="791" w:gutter="0"/>
          <w:cols w:space="720"/>
        </w:sectPr>
      </w:pPr>
    </w:p>
    <w:p w14:paraId="06327793" w14:textId="77777777" w:rsidR="00E501FC" w:rsidRDefault="00E501FC" w:rsidP="00E501FC">
      <w:pPr>
        <w:pStyle w:val="Titolo2"/>
        <w:shd w:val="clear" w:color="auto" w:fill="E5E5E5"/>
        <w:spacing w:before="120" w:after="120" w:line="270" w:lineRule="atLeas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lastRenderedPageBreak/>
        <w:t>FUNZIONE STRUMENTALE UNO - GESTIONE PIANO TRIENNALE DELL'OFFERTA FORMATIVA</w:t>
      </w:r>
    </w:p>
    <w:p w14:paraId="5921E5B1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MARCANTONIO Annalisa</w:t>
      </w:r>
    </w:p>
    <w:p w14:paraId="0475A659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Style w:val="Enfasigrassetto"/>
          <w:rFonts w:ascii="Arial" w:eastAsiaTheme="majorEastAsia" w:hAnsi="Arial" w:cs="Arial"/>
          <w:sz w:val="18"/>
          <w:szCs w:val="18"/>
        </w:rPr>
        <w:t>FUNZIONE STRUMENTALE DUE - ORIENTAMENTO </w:t>
      </w:r>
    </w:p>
    <w:p w14:paraId="307B5F27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VALENTE Mauro</w:t>
      </w:r>
    </w:p>
    <w:p w14:paraId="07FE2533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Style w:val="Enfasigrassetto"/>
          <w:rFonts w:ascii="Arial" w:eastAsiaTheme="majorEastAsia" w:hAnsi="Arial" w:cs="Arial"/>
          <w:sz w:val="18"/>
          <w:szCs w:val="18"/>
        </w:rPr>
        <w:t>COMPONENTI DELLO STAFF </w:t>
      </w:r>
    </w:p>
    <w:p w14:paraId="3BE5DAB0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RADICO Mariapia - VICARIO</w:t>
      </w:r>
    </w:p>
    <w:p w14:paraId="7C035E83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CAVALIERE Antonella  - RESPONSABILE PAI E CIC</w:t>
      </w:r>
    </w:p>
    <w:p w14:paraId="284DB9DB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CIANCETTA Silvia - RESPONSABILE GESTIONE E MANUTENZIONE DEL SITO WEB DEL LICEO</w:t>
      </w:r>
    </w:p>
    <w:p w14:paraId="48DFE08C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CIPOLLONE Fabio - RESPONSABILE PROGETTO SCIENZE UNDER 18</w:t>
      </w:r>
    </w:p>
    <w:p w14:paraId="4FB63A78" w14:textId="77777777" w:rsidR="00E501FC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Prof. D'INTINO Camillo - RESPONSABILE ALTERNANZA SCUOLA/LAVORO</w:t>
      </w:r>
    </w:p>
    <w:p w14:paraId="1CEDDEBE" w14:textId="77777777" w:rsidR="00E501FC" w:rsidRPr="00F07360" w:rsidRDefault="00E501FC" w:rsidP="00E501FC">
      <w:pPr>
        <w:pStyle w:val="NormaleWeb"/>
        <w:shd w:val="clear" w:color="auto" w:fill="E5E5E5"/>
        <w:spacing w:before="15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FOLLACCHIO Sara - RESPONSABILE CLIL</w:t>
      </w:r>
    </w:p>
    <w:p w14:paraId="6C86EDFF" w14:textId="77777777" w:rsidR="00482B05" w:rsidRPr="00E501FC" w:rsidRDefault="00482B05">
      <w:pPr>
        <w:spacing w:before="55" w:after="0" w:line="355" w:lineRule="exact"/>
        <w:ind w:left="194" w:right="-20"/>
        <w:rPr>
          <w:rFonts w:ascii="Georgia" w:eastAsia="Georgia" w:hAnsi="Georgia" w:cs="Georgia"/>
          <w:b/>
          <w:bCs/>
          <w:i/>
          <w:position w:val="-1"/>
          <w:sz w:val="32"/>
          <w:szCs w:val="32"/>
          <w:lang w:val="it-IT"/>
        </w:rPr>
      </w:pPr>
    </w:p>
    <w:p w14:paraId="0F653AB6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398A2153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032D3264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77F2D382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39A91060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25E5FDE1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034973C3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33EABD35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4F696B07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1A3BD50B" w14:textId="77777777" w:rsidR="00E501FC" w:rsidRDefault="00E501F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</w:pPr>
    </w:p>
    <w:p w14:paraId="0468D740" w14:textId="77777777" w:rsidR="002B0E3C" w:rsidRDefault="002B0E3C">
      <w:pPr>
        <w:tabs>
          <w:tab w:val="left" w:pos="1720"/>
          <w:tab w:val="left" w:pos="2440"/>
          <w:tab w:val="left" w:pos="4100"/>
        </w:tabs>
        <w:spacing w:before="23" w:after="0" w:line="243" w:lineRule="auto"/>
        <w:ind w:right="111"/>
        <w:rPr>
          <w:rFonts w:ascii="Georgia" w:eastAsia="Georgia" w:hAnsi="Georgia" w:cs="Georgia"/>
          <w:sz w:val="28"/>
          <w:szCs w:val="28"/>
          <w:lang w:val="it-IT"/>
        </w:rPr>
        <w:sectPr w:rsidR="002B0E3C">
          <w:type w:val="continuous"/>
          <w:pgSz w:w="11920" w:h="16840"/>
          <w:pgMar w:top="1580" w:right="620" w:bottom="980" w:left="940" w:header="720" w:footer="720" w:gutter="0"/>
          <w:cols w:num="2" w:space="720" w:equalWidth="0">
            <w:col w:w="4542" w:space="1067"/>
            <w:col w:w="4751"/>
          </w:cols>
        </w:sectPr>
      </w:pPr>
    </w:p>
    <w:p w14:paraId="451653F8" w14:textId="77777777" w:rsidR="00424529" w:rsidRDefault="00424529">
      <w:pPr>
        <w:spacing w:after="0"/>
        <w:jc w:val="both"/>
        <w:sectPr w:rsidR="00424529" w:rsidSect="002B0E3C">
          <w:type w:val="continuous"/>
          <w:pgSz w:w="11920" w:h="16840"/>
          <w:pgMar w:top="1580" w:right="620" w:bottom="980" w:left="940" w:header="720" w:footer="720" w:gutter="0"/>
          <w:cols w:space="1067"/>
        </w:sectPr>
      </w:pPr>
    </w:p>
    <w:p w14:paraId="04A020E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E1AB5D4" w14:textId="77777777" w:rsidR="00424529" w:rsidRPr="007C0E2F" w:rsidRDefault="00424529">
      <w:pPr>
        <w:spacing w:before="1" w:after="0" w:line="200" w:lineRule="exact"/>
        <w:rPr>
          <w:sz w:val="20"/>
          <w:szCs w:val="20"/>
          <w:lang w:val="it-IT"/>
        </w:rPr>
      </w:pPr>
    </w:p>
    <w:p w14:paraId="31BE482E" w14:textId="77777777" w:rsidR="00424529" w:rsidRPr="007C0E2F" w:rsidRDefault="007C0E2F">
      <w:pPr>
        <w:spacing w:before="55" w:after="0" w:line="240" w:lineRule="auto"/>
        <w:ind w:left="114" w:right="6354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Collegio dei Docenti</w:t>
      </w:r>
    </w:p>
    <w:p w14:paraId="6BE3CF18" w14:textId="77777777" w:rsidR="00424529" w:rsidRPr="007C0E2F" w:rsidRDefault="00424529">
      <w:pPr>
        <w:spacing w:before="4" w:after="0" w:line="140" w:lineRule="exact"/>
        <w:rPr>
          <w:sz w:val="14"/>
          <w:szCs w:val="14"/>
          <w:lang w:val="it-IT"/>
        </w:rPr>
      </w:pPr>
    </w:p>
    <w:p w14:paraId="1D8CC96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1632E1" w14:textId="77777777" w:rsidR="00424529" w:rsidRPr="007C0E2F" w:rsidRDefault="007C0E2F">
      <w:pPr>
        <w:tabs>
          <w:tab w:val="left" w:pos="82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composto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ruolo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non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ruolo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servizio nel</w:t>
      </w:r>
    </w:p>
    <w:p w14:paraId="17AAB4C3" w14:textId="77777777" w:rsidR="00424529" w:rsidRPr="007C0E2F" w:rsidRDefault="007C0E2F">
      <w:pPr>
        <w:spacing w:before="1"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Liceo,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presieduto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scolastico;</w:t>
      </w:r>
    </w:p>
    <w:p w14:paraId="0AE55A36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programmazione</w:t>
      </w:r>
      <w:r w:rsidRPr="007C0E2F">
        <w:rPr>
          <w:rFonts w:ascii="Georgia" w:eastAsia="Georgia" w:hAnsi="Georgia" w:cs="Georgia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dattico-educativa</w:t>
      </w:r>
      <w:r w:rsidRPr="007C0E2F">
        <w:rPr>
          <w:rFonts w:ascii="Georgia" w:eastAsia="Georgia" w:hAnsi="Georgia" w:cs="Georgia"/>
          <w:spacing w:val="-2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Liceo;</w:t>
      </w:r>
    </w:p>
    <w:p w14:paraId="1BC27407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539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Formula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proposte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formazione,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composizione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 classi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l’assegnazione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formu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azione dell’orario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lezioni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 svolgimento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 scolastiche,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tenuto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indicati 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Consiglio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d’Istituto;</w:t>
      </w:r>
    </w:p>
    <w:p w14:paraId="0DEA030B" w14:textId="77777777" w:rsidR="00424529" w:rsidRPr="007C0E2F" w:rsidRDefault="007C0E2F">
      <w:pPr>
        <w:tabs>
          <w:tab w:val="left" w:pos="820"/>
        </w:tabs>
        <w:spacing w:before="23" w:after="0" w:line="240" w:lineRule="auto"/>
        <w:ind w:left="834" w:right="418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riodi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l’andamento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complessivo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dell’azione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didattica 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verificarne l’efficacia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rapp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rammati;</w:t>
      </w:r>
    </w:p>
    <w:p w14:paraId="65836FF2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Promuo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iniziati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aggi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namento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Liceo;</w:t>
      </w:r>
    </w:p>
    <w:p w14:paraId="7E6A8488" w14:textId="77777777" w:rsidR="00424529" w:rsidRPr="007C0E2F" w:rsidRDefault="007C0E2F">
      <w:pPr>
        <w:tabs>
          <w:tab w:val="left" w:pos="820"/>
        </w:tabs>
        <w:spacing w:before="24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Provvede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all’adozi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libri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o;</w:t>
      </w:r>
    </w:p>
    <w:p w14:paraId="576B4BA4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Piano 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ll’Offerta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;</w:t>
      </w:r>
    </w:p>
    <w:p w14:paraId="4A41C4B2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1637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eventuali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collaborazione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soggetti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territ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io;</w:t>
      </w:r>
    </w:p>
    <w:p w14:paraId="5823ACA4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834" w:right="254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Promuo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coordi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mento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elle varie discipline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nell’ottica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dell’unitarietà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sapere.</w:t>
      </w:r>
    </w:p>
    <w:p w14:paraId="6BA2F075" w14:textId="77777777" w:rsidR="00424529" w:rsidRPr="007C0E2F" w:rsidRDefault="00424529">
      <w:pPr>
        <w:spacing w:before="3" w:after="0" w:line="150" w:lineRule="exact"/>
        <w:rPr>
          <w:sz w:val="15"/>
          <w:szCs w:val="15"/>
          <w:lang w:val="it-IT"/>
        </w:rPr>
      </w:pPr>
    </w:p>
    <w:p w14:paraId="64EFB36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AC1B29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3EDD5C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62E00B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DDF3246" w14:textId="77777777" w:rsidR="00424529" w:rsidRPr="007C0E2F" w:rsidRDefault="007C0E2F">
      <w:pPr>
        <w:spacing w:after="0" w:line="240" w:lineRule="auto"/>
        <w:ind w:left="68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Consi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g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lio di classe</w:t>
      </w:r>
    </w:p>
    <w:p w14:paraId="46985237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5C96D6F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1C139B7" w14:textId="77777777" w:rsidR="00424529" w:rsidRPr="007C0E2F" w:rsidRDefault="007C0E2F">
      <w:pPr>
        <w:spacing w:after="0" w:line="240" w:lineRule="auto"/>
        <w:ind w:left="114" w:right="45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sto dal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, dai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classe,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due 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ntanti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due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rappresentanti degli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studenti.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 presieduto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coordinatore di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 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funzioni:</w:t>
      </w:r>
    </w:p>
    <w:p w14:paraId="0CCFEA9D" w14:textId="77777777" w:rsidR="00424529" w:rsidRPr="007C0E2F" w:rsidRDefault="00424529">
      <w:pPr>
        <w:spacing w:before="3" w:after="0" w:line="140" w:lineRule="exact"/>
        <w:rPr>
          <w:sz w:val="14"/>
          <w:szCs w:val="14"/>
          <w:lang w:val="it-IT"/>
        </w:rPr>
      </w:pPr>
    </w:p>
    <w:p w14:paraId="1F68474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E842CA3" w14:textId="77777777" w:rsidR="00424529" w:rsidRPr="007C0E2F" w:rsidRDefault="007C0E2F">
      <w:pPr>
        <w:tabs>
          <w:tab w:val="left" w:pos="900"/>
        </w:tabs>
        <w:spacing w:after="0" w:line="240" w:lineRule="auto"/>
        <w:ind w:left="900" w:right="44" w:hanging="360"/>
        <w:jc w:val="both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Sulla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delle </w:t>
      </w:r>
      <w:r w:rsidRPr="007C0E2F">
        <w:rPr>
          <w:rFonts w:ascii="Georgia" w:eastAsia="Georgia" w:hAnsi="Georgia" w:cs="Georgia"/>
          <w:spacing w:val="3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nalità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educative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indicati</w:t>
      </w:r>
      <w:r w:rsidRPr="007C0E2F">
        <w:rPr>
          <w:rFonts w:ascii="Georgia" w:eastAsia="Georgia" w:hAnsi="Georgia" w:cs="Georgia"/>
          <w:spacing w:val="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 dei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delinea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percorso 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rmativo</w:t>
      </w:r>
      <w:r w:rsidRPr="007C0E2F">
        <w:rPr>
          <w:rFonts w:ascii="Georgia" w:eastAsia="Georgia" w:hAnsi="Georgia" w:cs="Georgia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singolo alunno,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adeguando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interventi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operativi;</w:t>
      </w:r>
    </w:p>
    <w:p w14:paraId="2FB156FC" w14:textId="77777777" w:rsidR="00424529" w:rsidRPr="007C0E2F" w:rsidRDefault="007C0E2F">
      <w:pPr>
        <w:tabs>
          <w:tab w:val="left" w:pos="900"/>
        </w:tabs>
        <w:spacing w:before="25" w:after="0" w:line="240" w:lineRule="auto"/>
        <w:ind w:left="900" w:right="47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Formula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 colleg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propo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ordine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all’azione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didattica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iniziative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sperimentazione;</w:t>
      </w:r>
    </w:p>
    <w:p w14:paraId="4162DF6F" w14:textId="77777777" w:rsidR="00424529" w:rsidRPr="007C0E2F" w:rsidRDefault="007C0E2F">
      <w:pPr>
        <w:tabs>
          <w:tab w:val="left" w:pos="900"/>
        </w:tabs>
        <w:spacing w:before="24" w:after="0" w:line="240" w:lineRule="auto"/>
        <w:ind w:left="540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Procede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verifica periodica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programmazione</w:t>
      </w:r>
      <w:r w:rsidRPr="007C0E2F">
        <w:rPr>
          <w:rFonts w:ascii="Georgia" w:eastAsia="Georgia" w:hAnsi="Georgia" w:cs="Georgia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a;</w:t>
      </w:r>
    </w:p>
    <w:p w14:paraId="09226FA8" w14:textId="77777777" w:rsidR="00424529" w:rsidRPr="007C0E2F" w:rsidRDefault="007C0E2F">
      <w:pPr>
        <w:tabs>
          <w:tab w:val="left" w:pos="900"/>
        </w:tabs>
        <w:spacing w:before="25" w:after="0" w:line="240" w:lineRule="auto"/>
        <w:ind w:left="540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 il 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mpito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evolare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rapporti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 docenti,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studenti;</w:t>
      </w:r>
    </w:p>
    <w:p w14:paraId="09223AB4" w14:textId="77777777" w:rsidR="00424529" w:rsidRPr="007C0E2F" w:rsidRDefault="007C0E2F">
      <w:pPr>
        <w:tabs>
          <w:tab w:val="left" w:pos="900"/>
        </w:tabs>
        <w:spacing w:before="25" w:after="0" w:line="240" w:lineRule="auto"/>
        <w:ind w:left="900" w:right="46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Procede</w:t>
      </w:r>
      <w:r w:rsidRPr="007C0E2F">
        <w:rPr>
          <w:rFonts w:ascii="Georgia" w:eastAsia="Georgia" w:hAnsi="Georgia" w:cs="Georgia"/>
          <w:spacing w:val="6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alla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valutazione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periodica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finale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6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 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 interventi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integrati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i.</w:t>
      </w:r>
    </w:p>
    <w:p w14:paraId="0132C77D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020" w:bottom="980" w:left="1020" w:header="0" w:footer="791" w:gutter="0"/>
          <w:cols w:space="720"/>
        </w:sectPr>
      </w:pPr>
    </w:p>
    <w:p w14:paraId="141BAD73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4D9E09C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58A78C2" w14:textId="77777777" w:rsidR="00424529" w:rsidRDefault="00424529">
      <w:pPr>
        <w:spacing w:before="3" w:after="0" w:line="200" w:lineRule="exact"/>
        <w:rPr>
          <w:sz w:val="20"/>
          <w:szCs w:val="20"/>
        </w:rPr>
      </w:pPr>
    </w:p>
    <w:p w14:paraId="1C476F87" w14:textId="77777777" w:rsidR="00424529" w:rsidRPr="007C0E2F" w:rsidRDefault="007C0E2F">
      <w:pPr>
        <w:spacing w:before="23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Coordinatore</w:t>
      </w:r>
      <w:r w:rsidRPr="007C0E2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 Consiglio</w:t>
      </w:r>
      <w:r w:rsidRPr="007C0E2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Classe</w:t>
      </w:r>
      <w:r w:rsidRPr="007C0E2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assume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funzione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7B8E3CF2" w14:textId="77777777" w:rsidR="00424529" w:rsidRPr="007C0E2F" w:rsidRDefault="00424529">
      <w:pPr>
        <w:spacing w:before="2" w:after="0" w:line="120" w:lineRule="exact"/>
        <w:rPr>
          <w:sz w:val="12"/>
          <w:szCs w:val="12"/>
          <w:lang w:val="it-IT"/>
        </w:rPr>
      </w:pPr>
    </w:p>
    <w:p w14:paraId="1AC504E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358F40C" w14:textId="77777777" w:rsidR="00424529" w:rsidRPr="007C0E2F" w:rsidRDefault="007C0E2F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1.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Sovrin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te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ndere</w:t>
      </w:r>
      <w:r w:rsidRPr="007C0E2F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al funzionamento</w:t>
      </w:r>
      <w:r w:rsidRPr="007C0E2F">
        <w:rPr>
          <w:rFonts w:ascii="Times New Roman" w:eastAsia="Times New Roman" w:hAnsi="Times New Roman" w:cs="Times New Roman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della classe;</w:t>
      </w:r>
    </w:p>
    <w:p w14:paraId="56972EB3" w14:textId="77777777" w:rsidR="00DC4149" w:rsidRPr="007C0E2F" w:rsidRDefault="007C0E2F" w:rsidP="00DC4149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2.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Preparare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le attività del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Consiglio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classe, pre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iedendole,</w:t>
      </w:r>
      <w:r w:rsidRPr="007C0E2F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="00DC414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eventualmente in </w:t>
      </w:r>
      <w:r w:rsidR="00DC4149"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sosti</w:t>
      </w:r>
      <w:r w:rsidR="00DC4149"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="00DC4149"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uzione</w:t>
      </w:r>
      <w:r w:rsidR="00DC4149" w:rsidRPr="007C0E2F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="00DC4149"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 Dirigente</w:t>
      </w:r>
      <w:r w:rsidR="00DC4149"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="00DC4149"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Scolastico;</w:t>
      </w:r>
    </w:p>
    <w:p w14:paraId="00E767AA" w14:textId="77777777" w:rsidR="00DC4149" w:rsidRPr="007C0E2F" w:rsidRDefault="00DC4149" w:rsidP="00DC4149">
      <w:pPr>
        <w:spacing w:before="3" w:after="0" w:line="322" w:lineRule="exact"/>
        <w:ind w:left="114" w:right="44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3.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Segnalare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alla presidenza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le assenze,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ritardi abituali degli alunni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 tut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 le altre notizie degne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nota</w:t>
      </w:r>
      <w:r w:rsidRPr="007C0E2F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 prend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contatti con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le famiglie;</w:t>
      </w:r>
    </w:p>
    <w:p w14:paraId="4880A80B" w14:textId="77777777" w:rsidR="00DC4149" w:rsidRPr="007C0E2F" w:rsidRDefault="00DC4149" w:rsidP="00DC4149">
      <w:pPr>
        <w:spacing w:after="0" w:line="319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4.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Confrontarsi</w:t>
      </w:r>
      <w:r w:rsidRPr="007C0E2F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gli altri coordinat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ri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l'esame 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partico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ari probl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i;</w:t>
      </w:r>
    </w:p>
    <w:p w14:paraId="0ABB8C30" w14:textId="77777777" w:rsidR="00DC4149" w:rsidRPr="007C0E2F" w:rsidRDefault="00DC4149" w:rsidP="00DC4149">
      <w:pPr>
        <w:spacing w:before="3" w:after="0" w:line="322" w:lineRule="exact"/>
        <w:ind w:left="114" w:right="35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5.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Riferire al Collegio dei Docenti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proposte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v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entualmente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emerse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dai C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nsigli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o dagli altri gruppi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lavoro,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finalizza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t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 al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miglioramento</w:t>
      </w:r>
      <w:r w:rsidRPr="007C0E2F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delle attività curricolari ed</w:t>
      </w:r>
    </w:p>
    <w:p w14:paraId="57FDB260" w14:textId="77777777" w:rsidR="00DC4149" w:rsidRPr="007C0E2F" w:rsidRDefault="00DC4149" w:rsidP="00DC4149">
      <w:pPr>
        <w:spacing w:after="0" w:line="319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extracurricolari a cui è i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teressata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classe ;</w:t>
      </w:r>
    </w:p>
    <w:p w14:paraId="3AB0FBC5" w14:textId="77777777" w:rsidR="00DC4149" w:rsidRPr="007C0E2F" w:rsidRDefault="00DC4149" w:rsidP="00DC4149">
      <w:pPr>
        <w:spacing w:before="3" w:after="0" w:line="322" w:lineRule="exact"/>
        <w:ind w:left="114" w:right="3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6.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Riferire periodicamente al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Dirigente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Scolastico,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ord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all'andamento dell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'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azione educativa e didattica ed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allo stato dei rapporti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reciproci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tra Docenti,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Genitori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</w:p>
    <w:p w14:paraId="32B787D0" w14:textId="77777777" w:rsidR="00DC4149" w:rsidRPr="007C0E2F" w:rsidRDefault="00DC4149" w:rsidP="00DC4149">
      <w:pPr>
        <w:spacing w:after="0" w:line="319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Alunni.</w:t>
      </w:r>
    </w:p>
    <w:p w14:paraId="45E208D5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0B79BE28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5880B1C9" w14:textId="77777777" w:rsidR="00DC4149" w:rsidRPr="007C0E2F" w:rsidRDefault="00DC4149" w:rsidP="00DC4149">
      <w:pPr>
        <w:spacing w:after="0" w:line="240" w:lineRule="auto"/>
        <w:ind w:left="39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segretario</w:t>
      </w:r>
      <w:r w:rsidRPr="007C0E2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 Consiglio</w:t>
      </w:r>
      <w:r w:rsidRPr="007C0E2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C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lasse</w:t>
      </w:r>
      <w:r w:rsidRPr="007C0E2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assume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funzione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di:</w:t>
      </w:r>
    </w:p>
    <w:p w14:paraId="5C316122" w14:textId="77777777" w:rsidR="00DC4149" w:rsidRPr="007C0E2F" w:rsidRDefault="00DC4149" w:rsidP="00DC4149">
      <w:pPr>
        <w:spacing w:before="2" w:after="0" w:line="120" w:lineRule="exact"/>
        <w:rPr>
          <w:sz w:val="12"/>
          <w:szCs w:val="12"/>
          <w:lang w:val="it-IT"/>
        </w:rPr>
      </w:pPr>
    </w:p>
    <w:p w14:paraId="6D682B84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505A62CF" w14:textId="77777777" w:rsidR="00DC4149" w:rsidRPr="007C0E2F" w:rsidRDefault="00DC4149" w:rsidP="00DC4149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verbalizzare gli incontri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effettuati</w:t>
      </w:r>
    </w:p>
    <w:p w14:paraId="368D82C8" w14:textId="77777777" w:rsidR="00DC4149" w:rsidRPr="007C0E2F" w:rsidRDefault="00DC4149" w:rsidP="00DC4149">
      <w:pPr>
        <w:spacing w:after="0" w:line="322" w:lineRule="exact"/>
        <w:ind w:left="75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curare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tenuta del registro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dei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verbali</w:t>
      </w:r>
    </w:p>
    <w:p w14:paraId="6DDEF57D" w14:textId="77777777" w:rsidR="00DC4149" w:rsidRPr="007C0E2F" w:rsidRDefault="00DC4149" w:rsidP="00DC4149">
      <w:pPr>
        <w:spacing w:before="6" w:after="0" w:line="150" w:lineRule="exact"/>
        <w:rPr>
          <w:sz w:val="15"/>
          <w:szCs w:val="15"/>
          <w:lang w:val="it-IT"/>
        </w:rPr>
      </w:pPr>
    </w:p>
    <w:p w14:paraId="1D7CBD84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557F233B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097763B5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4438BEFE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5003DE81" w14:textId="77777777" w:rsidR="00DC4149" w:rsidRPr="007C0E2F" w:rsidRDefault="00DC4149" w:rsidP="00DC4149">
      <w:pPr>
        <w:spacing w:after="0" w:line="240" w:lineRule="auto"/>
        <w:ind w:left="68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Consiglio d’Istituto</w:t>
      </w:r>
    </w:p>
    <w:p w14:paraId="3F7BD899" w14:textId="77777777" w:rsidR="00DC4149" w:rsidRPr="007C0E2F" w:rsidRDefault="00DC4149" w:rsidP="00DC4149">
      <w:pPr>
        <w:spacing w:before="10" w:after="0" w:line="110" w:lineRule="exact"/>
        <w:rPr>
          <w:sz w:val="11"/>
          <w:szCs w:val="11"/>
          <w:lang w:val="it-IT"/>
        </w:rPr>
      </w:pPr>
    </w:p>
    <w:p w14:paraId="0D314857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36B0F484" w14:textId="77777777" w:rsidR="00DC4149" w:rsidRPr="007C0E2F" w:rsidRDefault="00DC4149" w:rsidP="00DC4149">
      <w:pPr>
        <w:spacing w:after="0" w:line="240" w:lineRule="auto"/>
        <w:ind w:left="114" w:right="6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 Consiglio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presieduto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mposto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 scolastico,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8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4 genitori,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4 stude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2 non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docenti.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Tutti,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eccezione 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eletti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rispett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componenti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urano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carica tre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anni, tranne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r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ppresentanti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durano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carica un anno.</w:t>
      </w:r>
    </w:p>
    <w:p w14:paraId="3DA14DA9" w14:textId="77777777" w:rsidR="00DC4149" w:rsidRPr="007C0E2F" w:rsidRDefault="00DC4149" w:rsidP="00DC4149">
      <w:pPr>
        <w:tabs>
          <w:tab w:val="left" w:pos="820"/>
        </w:tabs>
        <w:spacing w:before="24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bilancio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preventivo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il conto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consuntivo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dell’Istituto.</w:t>
      </w:r>
    </w:p>
    <w:p w14:paraId="702D20D6" w14:textId="77777777" w:rsidR="00DC4149" w:rsidRPr="007C0E2F" w:rsidRDefault="00DC4149" w:rsidP="00DC4149">
      <w:pPr>
        <w:tabs>
          <w:tab w:val="left" w:pos="820"/>
        </w:tabs>
        <w:spacing w:before="24" w:after="0" w:line="240" w:lineRule="auto"/>
        <w:ind w:left="834" w:right="709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Dispone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relativam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piego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mezzi fi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 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 concerne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funzionamento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amminis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rativo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dattico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ll’Istituto.</w:t>
      </w:r>
    </w:p>
    <w:p w14:paraId="0E51A6C9" w14:textId="77777777" w:rsidR="00DC4149" w:rsidRPr="007C0E2F" w:rsidRDefault="00DC4149" w:rsidP="00DC4149">
      <w:pPr>
        <w:spacing w:before="7" w:after="0" w:line="110" w:lineRule="exact"/>
        <w:rPr>
          <w:sz w:val="11"/>
          <w:szCs w:val="11"/>
          <w:lang w:val="it-IT"/>
        </w:rPr>
      </w:pPr>
    </w:p>
    <w:p w14:paraId="6D781601" w14:textId="77777777" w:rsidR="00DC4149" w:rsidRPr="007C0E2F" w:rsidRDefault="00DC4149" w:rsidP="00DC4149">
      <w:pPr>
        <w:spacing w:after="0" w:line="200" w:lineRule="exact"/>
        <w:rPr>
          <w:sz w:val="20"/>
          <w:szCs w:val="20"/>
          <w:lang w:val="it-IT"/>
        </w:rPr>
      </w:pPr>
    </w:p>
    <w:p w14:paraId="32F10BEA" w14:textId="77777777" w:rsidR="00DC4149" w:rsidRPr="007C0E2F" w:rsidRDefault="00DC4149" w:rsidP="00DC4149">
      <w:pPr>
        <w:spacing w:after="0" w:line="240" w:lineRule="auto"/>
        <w:ind w:left="114" w:right="156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 Consiglio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fatte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salve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mpetenze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Collegio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 Consigli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classe,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potere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deliberante,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oposta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giunta,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quanto concerne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l’organizzazione 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rammazi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vita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dell’attività scolastica,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nei limiti 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disponibili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à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bilancio,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materie:</w:t>
      </w:r>
    </w:p>
    <w:p w14:paraId="6462EB0B" w14:textId="77777777" w:rsidR="00DC4149" w:rsidRPr="007C0E2F" w:rsidRDefault="00DC4149" w:rsidP="00DC4149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Adozione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Regolamento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d’Istituto;</w:t>
      </w:r>
    </w:p>
    <w:p w14:paraId="41DFF96F" w14:textId="77777777" w:rsidR="00DC4149" w:rsidRPr="007C0E2F" w:rsidRDefault="00DC4149" w:rsidP="00DC4149">
      <w:pPr>
        <w:tabs>
          <w:tab w:val="left" w:pos="820"/>
        </w:tabs>
        <w:spacing w:before="25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Car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vizi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ici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(Ci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colare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n. 255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luglio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1995);</w:t>
      </w:r>
    </w:p>
    <w:p w14:paraId="4870FB81" w14:textId="77777777" w:rsidR="00DC4149" w:rsidRPr="007C0E2F" w:rsidRDefault="00DC4149" w:rsidP="00DC4149">
      <w:pPr>
        <w:tabs>
          <w:tab w:val="left" w:pos="820"/>
        </w:tabs>
        <w:spacing w:before="24" w:after="0" w:line="240" w:lineRule="auto"/>
        <w:ind w:left="834" w:right="1439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Acquisto,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rinnovo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conservazione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zzature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tecn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co- scientifi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he,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sussidi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consumo;</w:t>
      </w:r>
    </w:p>
    <w:p w14:paraId="316D5815" w14:textId="77777777" w:rsidR="00DC4149" w:rsidRPr="007C0E2F" w:rsidRDefault="00DC4149" w:rsidP="00DC4149">
      <w:pPr>
        <w:tabs>
          <w:tab w:val="left" w:pos="820"/>
        </w:tabs>
        <w:spacing w:before="23" w:after="0" w:line="240" w:lineRule="auto"/>
        <w:ind w:left="834" w:right="1325" w:hanging="36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Adattam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nto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calendario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colastico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specifiche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esigenze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lastRenderedPageBreak/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bientali;</w:t>
      </w:r>
    </w:p>
    <w:p w14:paraId="4AD8FDC3" w14:textId="77777777" w:rsidR="00DC4149" w:rsidRPr="007C0E2F" w:rsidRDefault="00DC4149" w:rsidP="00DC4149">
      <w:pPr>
        <w:tabs>
          <w:tab w:val="left" w:pos="820"/>
        </w:tabs>
        <w:spacing w:before="23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nerali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programmazi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2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l’attuazione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attività</w:t>
      </w:r>
    </w:p>
    <w:p w14:paraId="018BFD68" w14:textId="77777777" w:rsidR="00DC4149" w:rsidRPr="007C0E2F" w:rsidRDefault="00DC4149" w:rsidP="00DC4149">
      <w:pPr>
        <w:spacing w:before="1" w:after="0" w:line="240" w:lineRule="auto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parascolastiche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extrascolastiche,</w:t>
      </w:r>
      <w:r w:rsidRPr="007C0E2F">
        <w:rPr>
          <w:rFonts w:ascii="Georgia" w:eastAsia="Georgia" w:hAnsi="Georgia" w:cs="Georgia"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olare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ardo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rsi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</w:p>
    <w:p w14:paraId="728530E8" w14:textId="77777777" w:rsidR="00DC4149" w:rsidRPr="007C0E2F" w:rsidRDefault="00DC4149" w:rsidP="00DC4149">
      <w:pPr>
        <w:spacing w:before="77" w:after="0" w:line="240" w:lineRule="auto"/>
        <w:ind w:left="914" w:right="67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recupero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sostegno,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tegrative,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visite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guidate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ai viaggi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istruzione;</w:t>
      </w:r>
    </w:p>
    <w:p w14:paraId="7AB221F9" w14:textId="77777777" w:rsidR="00DC4149" w:rsidRPr="007C0E2F" w:rsidRDefault="00DC4149" w:rsidP="00DC4149">
      <w:pPr>
        <w:tabs>
          <w:tab w:val="left" w:pos="900"/>
        </w:tabs>
        <w:spacing w:before="24"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z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contatti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altri Ist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ti;</w:t>
      </w:r>
    </w:p>
    <w:p w14:paraId="1ECE5634" w14:textId="77777777" w:rsidR="00DC4149" w:rsidRPr="007C0E2F" w:rsidRDefault="00DC4149" w:rsidP="00DC4149">
      <w:pPr>
        <w:tabs>
          <w:tab w:val="left" w:pos="900"/>
        </w:tabs>
        <w:spacing w:before="25"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Partecipazione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attività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ulturali,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sportive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ricreative;</w:t>
      </w:r>
    </w:p>
    <w:p w14:paraId="6CCDCF65" w14:textId="77777777" w:rsidR="00DC4149" w:rsidRDefault="00DC4149" w:rsidP="00DC4149">
      <w:pPr>
        <w:tabs>
          <w:tab w:val="left" w:pos="900"/>
        </w:tabs>
        <w:spacing w:before="25"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Iniziative dirette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all’educazione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salute.</w:t>
      </w:r>
    </w:p>
    <w:p w14:paraId="2E9A52F9" w14:textId="77777777" w:rsidR="002A34EA" w:rsidRDefault="002A34EA" w:rsidP="00DC4149">
      <w:pPr>
        <w:tabs>
          <w:tab w:val="left" w:pos="900"/>
        </w:tabs>
        <w:spacing w:before="25"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</w:p>
    <w:p w14:paraId="716DE8E7" w14:textId="77777777" w:rsidR="002A34EA" w:rsidRPr="007C0E2F" w:rsidRDefault="002A34EA" w:rsidP="002A34EA">
      <w:pPr>
        <w:tabs>
          <w:tab w:val="left" w:pos="900"/>
        </w:tabs>
        <w:spacing w:before="25" w:after="0" w:line="240" w:lineRule="auto"/>
        <w:ind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Georgia" w:eastAsia="Georgia" w:hAnsi="Georgia" w:cs="Georgia"/>
          <w:sz w:val="28"/>
          <w:szCs w:val="28"/>
          <w:lang w:val="it-IT"/>
        </w:rPr>
        <w:t>Il consiglio d’Istituto è così composto:</w:t>
      </w:r>
    </w:p>
    <w:p w14:paraId="208CECF1" w14:textId="77777777" w:rsidR="00DC4149" w:rsidRPr="007C0E2F" w:rsidRDefault="00DC4149" w:rsidP="00DC4149">
      <w:pPr>
        <w:spacing w:before="5" w:after="0" w:line="150" w:lineRule="exact"/>
        <w:rPr>
          <w:sz w:val="15"/>
          <w:szCs w:val="15"/>
          <w:lang w:val="it-IT"/>
        </w:rPr>
      </w:pPr>
    </w:p>
    <w:tbl>
      <w:tblPr>
        <w:tblW w:w="1024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693"/>
        <w:gridCol w:w="2268"/>
        <w:gridCol w:w="2410"/>
      </w:tblGrid>
      <w:tr w:rsidR="002A34EA" w14:paraId="0A793AEE" w14:textId="77777777" w:rsidTr="002A34EA">
        <w:trPr>
          <w:trHeight w:hRule="exact" w:val="64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9950" w14:textId="77777777" w:rsidR="002A34EA" w:rsidRPr="002A34EA" w:rsidRDefault="002A34EA" w:rsidP="003D1D33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18"/>
                <w:szCs w:val="28"/>
              </w:rPr>
            </w:pPr>
            <w:r w:rsidRPr="002A34EA">
              <w:rPr>
                <w:rFonts w:ascii="Georgia" w:eastAsia="Georgia" w:hAnsi="Georgia" w:cs="Georgia"/>
                <w:b/>
                <w:bCs/>
                <w:sz w:val="18"/>
                <w:szCs w:val="28"/>
              </w:rPr>
              <w:t>DOCENTI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201" w14:textId="77777777" w:rsidR="002A34EA" w:rsidRPr="002A34EA" w:rsidRDefault="002A34EA" w:rsidP="003D1D33">
            <w:pPr>
              <w:spacing w:after="0" w:line="317" w:lineRule="exact"/>
              <w:ind w:left="63" w:right="-20"/>
              <w:rPr>
                <w:rFonts w:ascii="Georgia" w:eastAsia="Georgia" w:hAnsi="Georgia" w:cs="Georgia"/>
                <w:sz w:val="18"/>
                <w:szCs w:val="28"/>
              </w:rPr>
            </w:pPr>
            <w:r w:rsidRPr="002A34EA">
              <w:rPr>
                <w:rFonts w:ascii="Georgia" w:eastAsia="Georgia" w:hAnsi="Georgia" w:cs="Georgia"/>
                <w:b/>
                <w:bCs/>
                <w:sz w:val="18"/>
                <w:szCs w:val="28"/>
              </w:rPr>
              <w:t>GENITORI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4871" w14:textId="77777777" w:rsidR="002A34EA" w:rsidRPr="002A34EA" w:rsidRDefault="002A34EA" w:rsidP="003D1D33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18"/>
                <w:szCs w:val="28"/>
              </w:rPr>
            </w:pPr>
            <w:r w:rsidRPr="002A34EA">
              <w:rPr>
                <w:rFonts w:ascii="Georgia" w:eastAsia="Georgia" w:hAnsi="Georgia" w:cs="Georgia"/>
                <w:b/>
                <w:bCs/>
                <w:sz w:val="18"/>
                <w:szCs w:val="28"/>
              </w:rPr>
              <w:t>ALUNNI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D5FF" w14:textId="77777777" w:rsidR="002A34EA" w:rsidRPr="002A34EA" w:rsidRDefault="002A34EA" w:rsidP="003D1D33">
            <w:pPr>
              <w:spacing w:before="1" w:after="0" w:line="318" w:lineRule="exact"/>
              <w:ind w:left="64" w:right="419"/>
              <w:rPr>
                <w:rFonts w:ascii="Georgia" w:eastAsia="Georgia" w:hAnsi="Georgia" w:cs="Georgia"/>
                <w:sz w:val="18"/>
                <w:szCs w:val="2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28"/>
              </w:rPr>
              <w:t xml:space="preserve">PERSONALE </w:t>
            </w:r>
            <w:r w:rsidRPr="002A34EA">
              <w:rPr>
                <w:rFonts w:ascii="Georgia" w:eastAsia="Georgia" w:hAnsi="Georgia" w:cs="Georgia"/>
                <w:b/>
                <w:bCs/>
                <w:sz w:val="18"/>
                <w:szCs w:val="28"/>
              </w:rPr>
              <w:t>A.T.A.</w:t>
            </w:r>
          </w:p>
        </w:tc>
      </w:tr>
      <w:tr w:rsidR="002A34EA" w:rsidRPr="006C04DE" w14:paraId="51C297A3" w14:textId="77777777" w:rsidTr="002A34EA">
        <w:trPr>
          <w:trHeight w:hRule="exact" w:val="445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524" w14:textId="77777777" w:rsidR="002A34EA" w:rsidRDefault="002A34EA" w:rsidP="002A34EA">
            <w:pPr>
              <w:spacing w:before="2" w:after="0" w:line="272" w:lineRule="exact"/>
              <w:ind w:left="64" w:right="17"/>
              <w:rPr>
                <w:rFonts w:ascii="Georgia" w:eastAsia="Georgia" w:hAnsi="Georgia" w:cs="Georgia"/>
                <w:sz w:val="18"/>
                <w:szCs w:val="24"/>
                <w:lang w:val="it-IT"/>
              </w:rPr>
            </w:pP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>Prof.ssa</w:t>
            </w:r>
            <w:r w:rsidRPr="002A34EA">
              <w:rPr>
                <w:rFonts w:ascii="Georgia" w:eastAsia="Georgia" w:hAnsi="Georgia" w:cs="Georgia"/>
                <w:spacing w:val="57"/>
                <w:sz w:val="18"/>
                <w:szCs w:val="24"/>
                <w:lang w:val="it-IT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24"/>
                <w:lang w:val="it-IT"/>
              </w:rPr>
              <w:t>D’AMICO Donatella</w:t>
            </w:r>
          </w:p>
          <w:p w14:paraId="2BBEA2C3" w14:textId="77777777" w:rsidR="002A34EA" w:rsidRDefault="002A34EA" w:rsidP="002A34EA">
            <w:pPr>
              <w:spacing w:before="2" w:after="0" w:line="272" w:lineRule="exact"/>
              <w:ind w:left="64" w:right="17"/>
              <w:rPr>
                <w:rFonts w:ascii="Georgia" w:eastAsia="Georgia" w:hAnsi="Georgia" w:cs="Georgia"/>
                <w:sz w:val="18"/>
                <w:szCs w:val="24"/>
                <w:lang w:val="it-IT"/>
              </w:rPr>
            </w:pP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>(Diri</w:t>
            </w:r>
            <w:r w:rsidRPr="002A34EA">
              <w:rPr>
                <w:rFonts w:ascii="Georgia" w:eastAsia="Georgia" w:hAnsi="Georgia" w:cs="Georgia"/>
                <w:spacing w:val="-1"/>
                <w:sz w:val="18"/>
                <w:szCs w:val="24"/>
                <w:lang w:val="it-IT"/>
              </w:rPr>
              <w:t>g</w:t>
            </w: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>e</w:t>
            </w:r>
            <w:r>
              <w:rPr>
                <w:rFonts w:ascii="Georgia" w:eastAsia="Georgia" w:hAnsi="Georgia" w:cs="Georgia"/>
                <w:sz w:val="18"/>
                <w:szCs w:val="24"/>
                <w:lang w:val="it-IT"/>
              </w:rPr>
              <w:t xml:space="preserve">nte </w:t>
            </w: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 xml:space="preserve">Scolastico) </w:t>
            </w:r>
          </w:p>
          <w:p w14:paraId="4B76EB8E" w14:textId="77777777" w:rsidR="002A34EA" w:rsidRPr="002A34EA" w:rsidRDefault="002A34EA" w:rsidP="003D1D33">
            <w:pPr>
              <w:spacing w:before="1" w:after="0" w:line="238" w:lineRule="auto"/>
              <w:ind w:left="64" w:right="528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CEN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>T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ORAME Vincenzo</w:t>
            </w:r>
          </w:p>
          <w:p w14:paraId="2C3782D3" w14:textId="77777777" w:rsidR="002A34EA" w:rsidRPr="002A34EA" w:rsidRDefault="002A34EA" w:rsidP="003D1D33">
            <w:pPr>
              <w:spacing w:after="0" w:line="240" w:lineRule="auto"/>
              <w:ind w:left="772" w:right="191" w:hanging="708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DE NICO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>L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A Maria</w:t>
            </w:r>
            <w:r w:rsidRPr="002A34EA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val="it-IT"/>
              </w:rPr>
              <w:t>o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li</w:t>
            </w:r>
            <w:r w:rsidRPr="002A34EA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val="it-IT"/>
              </w:rPr>
              <w:t>v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ia</w:t>
            </w:r>
          </w:p>
          <w:p w14:paraId="68A2A321" w14:textId="77777777" w:rsidR="002A34EA" w:rsidRPr="002A34EA" w:rsidRDefault="002A34EA" w:rsidP="003D1D33">
            <w:pPr>
              <w:spacing w:after="0" w:line="240" w:lineRule="auto"/>
              <w:ind w:left="772" w:right="191" w:hanging="708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CIANCETTA Silvia</w:t>
            </w:r>
          </w:p>
          <w:p w14:paraId="425917F5" w14:textId="77777777" w:rsidR="002A34EA" w:rsidRPr="002A34EA" w:rsidRDefault="002A34EA" w:rsidP="003D1D33">
            <w:pPr>
              <w:spacing w:after="0" w:line="240" w:lineRule="auto"/>
              <w:ind w:left="64" w:right="95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FINELLI Francesca MARCAN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>T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ONIO Annalisa</w:t>
            </w:r>
          </w:p>
          <w:p w14:paraId="6EF8EC37" w14:textId="77777777" w:rsidR="002A34EA" w:rsidRDefault="002A34EA" w:rsidP="003D1D33">
            <w:pPr>
              <w:spacing w:after="0" w:line="240" w:lineRule="auto"/>
              <w:ind w:left="64" w:right="41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>RULLI An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n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arita </w:t>
            </w:r>
          </w:p>
          <w:p w14:paraId="5E8AEE7E" w14:textId="77777777" w:rsidR="002A34EA" w:rsidRPr="002A34EA" w:rsidRDefault="002A34EA" w:rsidP="003D1D33">
            <w:pPr>
              <w:spacing w:after="0" w:line="240" w:lineRule="auto"/>
              <w:ind w:left="64" w:right="41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>SORE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L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>LA Mar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>a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t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</w:rPr>
              <w:t>eresa</w:t>
            </w:r>
          </w:p>
          <w:p w14:paraId="12EC4300" w14:textId="77777777" w:rsidR="002A34EA" w:rsidRPr="002A34EA" w:rsidRDefault="002A34EA" w:rsidP="003D1D33">
            <w:pPr>
              <w:spacing w:after="0" w:line="240" w:lineRule="auto"/>
              <w:ind w:left="64" w:right="41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>CAVALIERE Antonella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07B5" w14:textId="77777777" w:rsidR="002A34EA" w:rsidRDefault="002A34EA" w:rsidP="002A34EA">
            <w:pPr>
              <w:spacing w:before="2" w:after="0" w:line="272" w:lineRule="exact"/>
              <w:ind w:left="64" w:right="348"/>
              <w:rPr>
                <w:rFonts w:ascii="Georgia" w:eastAsia="Georgia" w:hAnsi="Georgia" w:cs="Georgia"/>
                <w:sz w:val="18"/>
                <w:szCs w:val="24"/>
                <w:lang w:val="it-IT"/>
              </w:rPr>
            </w:pP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>SEPE Vincenzo PIERANNUNZI And</w:t>
            </w:r>
            <w:r w:rsidRPr="002A34EA">
              <w:rPr>
                <w:rFonts w:ascii="Georgia" w:eastAsia="Georgia" w:hAnsi="Georgia" w:cs="Georgia"/>
                <w:spacing w:val="1"/>
                <w:sz w:val="18"/>
                <w:szCs w:val="24"/>
                <w:lang w:val="it-IT"/>
              </w:rPr>
              <w:t>r</w:t>
            </w:r>
            <w:r w:rsidRPr="002A34EA">
              <w:rPr>
                <w:rFonts w:ascii="Georgia" w:eastAsia="Georgia" w:hAnsi="Georgia" w:cs="Georgia"/>
                <w:sz w:val="18"/>
                <w:szCs w:val="24"/>
                <w:lang w:val="it-IT"/>
              </w:rPr>
              <w:t xml:space="preserve">ea </w:t>
            </w:r>
          </w:p>
          <w:p w14:paraId="16DB60C8" w14:textId="77777777" w:rsidR="002A34EA" w:rsidRDefault="002A34EA" w:rsidP="002A34EA">
            <w:pPr>
              <w:spacing w:before="2" w:after="0" w:line="272" w:lineRule="exact"/>
              <w:ind w:left="64" w:right="348"/>
              <w:rPr>
                <w:rFonts w:ascii="Georgia" w:eastAsia="Georgia" w:hAnsi="Georgia" w:cs="Georgia"/>
                <w:sz w:val="18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18"/>
                <w:szCs w:val="24"/>
                <w:lang w:val="it-IT"/>
              </w:rPr>
              <w:t>DELLA TORRE Susanna</w:t>
            </w:r>
          </w:p>
          <w:p w14:paraId="791C8AB5" w14:textId="77777777" w:rsidR="002A34EA" w:rsidRPr="002A34EA" w:rsidRDefault="002A34EA" w:rsidP="002A34EA">
            <w:pPr>
              <w:spacing w:before="2" w:after="0" w:line="272" w:lineRule="exact"/>
              <w:ind w:left="64" w:right="348"/>
              <w:rPr>
                <w:rFonts w:ascii="Georgia" w:eastAsia="Georgia" w:hAnsi="Georgia" w:cs="Georgia"/>
                <w:sz w:val="18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18"/>
                <w:szCs w:val="24"/>
                <w:lang w:val="it-IT"/>
              </w:rPr>
              <w:t>IACOBUCCI Daniela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87B" w14:textId="77777777" w:rsidR="002A34EA" w:rsidRPr="002A34EA" w:rsidRDefault="002A34EA" w:rsidP="003D1D33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MADDES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 xml:space="preserve"> L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udovica</w:t>
            </w:r>
          </w:p>
          <w:p w14:paraId="08D7D1BA" w14:textId="77777777" w:rsidR="002A34EA" w:rsidRPr="002A34EA" w:rsidRDefault="002A34EA" w:rsidP="002A34EA">
            <w:pPr>
              <w:spacing w:after="0" w:line="240" w:lineRule="auto"/>
              <w:ind w:left="64" w:right="319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 xml:space="preserve"> STUPP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 xml:space="preserve">IA 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Vincenzo</w:t>
            </w:r>
          </w:p>
          <w:p w14:paraId="5A957448" w14:textId="77777777" w:rsidR="002A34EA" w:rsidRDefault="002A34EA" w:rsidP="002A34EA">
            <w:pPr>
              <w:spacing w:after="0" w:line="240" w:lineRule="auto"/>
              <w:ind w:left="64" w:right="319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MARCHETTI Renato</w:t>
            </w:r>
          </w:p>
          <w:p w14:paraId="329AD256" w14:textId="77777777" w:rsidR="002A34EA" w:rsidRPr="002A34EA" w:rsidRDefault="002A34EA" w:rsidP="002A34EA">
            <w:pPr>
              <w:spacing w:after="0" w:line="240" w:lineRule="auto"/>
              <w:ind w:left="64" w:right="319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CARACCIOLO Fabio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0175" w14:textId="77777777" w:rsidR="002A34EA" w:rsidRPr="002A34EA" w:rsidRDefault="002A34EA" w:rsidP="003D1D33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DI FELICE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 xml:space="preserve"> 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Danilo</w:t>
            </w:r>
          </w:p>
          <w:p w14:paraId="7B38EBFF" w14:textId="77777777" w:rsidR="002A34EA" w:rsidRPr="002A34EA" w:rsidRDefault="002A34EA" w:rsidP="003D1D33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</w:pP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SAN</w:t>
            </w:r>
            <w:r w:rsidRPr="002A34EA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  <w:lang w:val="it-IT"/>
              </w:rPr>
              <w:t>T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UCCI</w:t>
            </w:r>
            <w:r w:rsidRPr="002A34EA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val="it-IT"/>
              </w:rPr>
              <w:t xml:space="preserve"> </w:t>
            </w:r>
            <w:r w:rsidRPr="002A34EA">
              <w:rPr>
                <w:rFonts w:ascii="Times New Roman" w:eastAsia="Times New Roman" w:hAnsi="Times New Roman" w:cs="Times New Roman"/>
                <w:sz w:val="18"/>
                <w:szCs w:val="24"/>
                <w:lang w:val="it-IT"/>
              </w:rPr>
              <w:t>Antonella</w:t>
            </w:r>
          </w:p>
        </w:tc>
      </w:tr>
    </w:tbl>
    <w:p w14:paraId="314027C0" w14:textId="77777777" w:rsidR="00DC4149" w:rsidRPr="007C0E2F" w:rsidRDefault="00DC4149" w:rsidP="00DC4149">
      <w:pPr>
        <w:spacing w:after="0"/>
        <w:rPr>
          <w:lang w:val="it-IT"/>
        </w:rPr>
        <w:sectPr w:rsidR="00DC4149" w:rsidRPr="007C0E2F">
          <w:pgSz w:w="11920" w:h="16840"/>
          <w:pgMar w:top="1360" w:right="1060" w:bottom="980" w:left="1020" w:header="0" w:footer="791" w:gutter="0"/>
          <w:cols w:space="720"/>
        </w:sectPr>
      </w:pPr>
    </w:p>
    <w:p w14:paraId="0541BAEF" w14:textId="77777777" w:rsidR="00424529" w:rsidRPr="007C0E2F" w:rsidRDefault="00424529">
      <w:pPr>
        <w:spacing w:after="0" w:line="240" w:lineRule="exact"/>
        <w:rPr>
          <w:sz w:val="24"/>
          <w:szCs w:val="24"/>
          <w:lang w:val="it-IT"/>
        </w:rPr>
      </w:pPr>
    </w:p>
    <w:p w14:paraId="45AD0F8E" w14:textId="77777777" w:rsidR="00424529" w:rsidRPr="007C0E2F" w:rsidRDefault="007C0E2F">
      <w:pPr>
        <w:spacing w:before="25" w:after="0" w:line="240" w:lineRule="auto"/>
        <w:ind w:left="76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Organo di garanzia disciplinare</w:t>
      </w:r>
    </w:p>
    <w:p w14:paraId="1B3AA549" w14:textId="77777777" w:rsidR="00424529" w:rsidRPr="007C0E2F" w:rsidRDefault="007C0E2F">
      <w:pPr>
        <w:spacing w:before="2" w:after="0" w:line="240" w:lineRule="auto"/>
        <w:ind w:left="194" w:right="312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L’organo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garanzia disciplinare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compito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decidere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avverso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sanzi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 disciplinari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mportano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’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allontanamento</w:t>
      </w:r>
      <w:r w:rsidRPr="007C0E2F">
        <w:rPr>
          <w:rFonts w:ascii="Georgia" w:eastAsia="Georgia" w:hAnsi="Georgia" w:cs="Georgia"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scuola.</w:t>
      </w:r>
    </w:p>
    <w:p w14:paraId="33E3AE2C" w14:textId="77777777" w:rsidR="00424529" w:rsidRPr="007C0E2F" w:rsidRDefault="007C0E2F">
      <w:pPr>
        <w:spacing w:after="0" w:line="240" w:lineRule="auto"/>
        <w:ind w:left="194" w:right="23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professori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eletti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llegio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docenti,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 Consiglio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nominato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dall’assem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lea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d’Istituto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genitori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 ra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ntante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inato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mitato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studentesco.</w:t>
      </w:r>
    </w:p>
    <w:p w14:paraId="409DA0DB" w14:textId="77777777" w:rsidR="00424529" w:rsidRPr="007C0E2F" w:rsidRDefault="007C0E2F">
      <w:pPr>
        <w:spacing w:after="0" w:line="240" w:lineRule="auto"/>
        <w:ind w:left="194" w:right="55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L’Organo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garanzia viene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nvocato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nte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entro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sette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giorni dalla comunicazione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dell’impugnativa.</w:t>
      </w:r>
    </w:p>
    <w:p w14:paraId="7A30C759" w14:textId="77777777" w:rsidR="00424529" w:rsidRPr="002A34EA" w:rsidRDefault="007C0E2F" w:rsidP="002A34EA">
      <w:pPr>
        <w:spacing w:after="0" w:line="240" w:lineRule="auto"/>
        <w:ind w:left="194" w:right="420"/>
        <w:rPr>
          <w:rFonts w:ascii="Georgia" w:eastAsia="Georgia" w:hAnsi="Georgia" w:cs="Georgia"/>
          <w:sz w:val="28"/>
          <w:szCs w:val="28"/>
          <w:lang w:val="it-IT"/>
        </w:rPr>
        <w:sectPr w:rsidR="00424529" w:rsidRPr="002A34EA">
          <w:pgSz w:w="11920" w:h="16840"/>
          <w:pgMar w:top="1340" w:right="840" w:bottom="980" w:left="940" w:header="0" w:footer="791" w:gutter="0"/>
          <w:cols w:space="720"/>
        </w:sect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delibere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maggioranza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relat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riunioni sono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valide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 presenza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almeno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componenti,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 cui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studente.</w:t>
      </w:r>
    </w:p>
    <w:p w14:paraId="3C5CA0B6" w14:textId="77777777" w:rsidR="00424529" w:rsidRPr="007C0E2F" w:rsidRDefault="007C0E2F">
      <w:pPr>
        <w:spacing w:before="55" w:after="0" w:line="240" w:lineRule="auto"/>
        <w:ind w:left="78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lastRenderedPageBreak/>
        <w:t>Comit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to per la valu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azione del se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r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v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izio dei do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ce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nti.</w:t>
      </w:r>
    </w:p>
    <w:p w14:paraId="488E37DD" w14:textId="77777777" w:rsidR="00424529" w:rsidRPr="007C0E2F" w:rsidRDefault="007C0E2F">
      <w:pPr>
        <w:spacing w:before="2" w:after="0" w:line="240" w:lineRule="auto"/>
        <w:ind w:left="214" w:right="49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 comitato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formato,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oltre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gente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è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presidente, da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quattro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quali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membri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eff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ttivi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ue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docenti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mbri supplenti.</w:t>
      </w:r>
    </w:p>
    <w:p w14:paraId="1301F9A5" w14:textId="77777777" w:rsidR="00424529" w:rsidRPr="007C0E2F" w:rsidRDefault="007C0E2F">
      <w:pPr>
        <w:spacing w:after="0" w:line="240" w:lineRule="auto"/>
        <w:ind w:left="214" w:right="5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 comitato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dura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cari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scolastico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esercita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>competenze previste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 materia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az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docente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dell’Istituto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 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riabilitazione del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personale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docente.</w:t>
      </w:r>
    </w:p>
    <w:p w14:paraId="4DD2F90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1A90D7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D773CDE" w14:textId="77777777" w:rsidR="00424529" w:rsidRPr="007C0E2F" w:rsidRDefault="00424529">
      <w:pPr>
        <w:spacing w:before="16" w:after="0" w:line="220" w:lineRule="exact"/>
        <w:rPr>
          <w:lang w:val="it-IT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7774"/>
      </w:tblGrid>
      <w:tr w:rsidR="00424529" w:rsidRPr="006C04DE" w14:paraId="403B13CF" w14:textId="77777777">
        <w:trPr>
          <w:trHeight w:hRule="exact" w:val="32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DCED" w14:textId="77777777" w:rsidR="00424529" w:rsidRPr="003D1D33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4"/>
                <w:szCs w:val="24"/>
              </w:rPr>
            </w:pPr>
            <w:r w:rsidRPr="003D1D33">
              <w:rPr>
                <w:rFonts w:ascii="Georgia" w:eastAsia="Georgia" w:hAnsi="Georgia" w:cs="Georgia"/>
                <w:sz w:val="24"/>
                <w:szCs w:val="24"/>
              </w:rPr>
              <w:t>Membri</w:t>
            </w:r>
            <w:r w:rsidRPr="003D1D33">
              <w:rPr>
                <w:rFonts w:ascii="Georgia" w:eastAsia="Georgia" w:hAnsi="Georgia" w:cs="Georgia"/>
                <w:spacing w:val="-10"/>
                <w:sz w:val="24"/>
                <w:szCs w:val="24"/>
              </w:rPr>
              <w:t xml:space="preserve"> </w:t>
            </w:r>
            <w:r w:rsidR="003D1D33" w:rsidRPr="003D1D33">
              <w:rPr>
                <w:rFonts w:ascii="Georgia" w:eastAsia="Georgia" w:hAnsi="Georgia" w:cs="Georgia"/>
                <w:spacing w:val="-10"/>
                <w:sz w:val="24"/>
                <w:szCs w:val="24"/>
              </w:rPr>
              <w:t xml:space="preserve"> </w:t>
            </w:r>
            <w:r w:rsidRPr="003D1D33">
              <w:rPr>
                <w:rFonts w:ascii="Georgia" w:eastAsia="Georgia" w:hAnsi="Georgia" w:cs="Georgia"/>
                <w:sz w:val="24"/>
                <w:szCs w:val="24"/>
              </w:rPr>
              <w:t>effettivi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67D" w14:textId="77777777" w:rsidR="00424529" w:rsidRPr="007C0E2F" w:rsidRDefault="007C0E2F">
            <w:pPr>
              <w:spacing w:after="0" w:line="316" w:lineRule="exact"/>
              <w:ind w:left="131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Berghella</w:t>
            </w:r>
            <w:r w:rsidRPr="007C0E2F">
              <w:rPr>
                <w:rFonts w:ascii="Georgia" w:eastAsia="Georgia" w:hAnsi="Georgia" w:cs="Georgia"/>
                <w:spacing w:val="-12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M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>a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rin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a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,</w:t>
            </w:r>
            <w:r w:rsidRPr="007C0E2F">
              <w:rPr>
                <w:rFonts w:ascii="Georgia" w:eastAsia="Georgia" w:hAnsi="Georgia" w:cs="Georgia"/>
                <w:spacing w:val="-2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L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>b</w:t>
            </w:r>
            <w:r w:rsidRPr="007C0E2F">
              <w:rPr>
                <w:rFonts w:ascii="Georgia" w:eastAsia="Georgia" w:hAnsi="Georgia" w:cs="Georgia"/>
                <w:spacing w:val="2"/>
                <w:sz w:val="28"/>
                <w:szCs w:val="28"/>
                <w:lang w:val="it-IT"/>
              </w:rPr>
              <w:t>e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>r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E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rnes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>t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ina,</w:t>
            </w:r>
            <w:r w:rsidRPr="007C0E2F">
              <w:rPr>
                <w:rFonts w:ascii="Georgia" w:eastAsia="Georgia" w:hAnsi="Georgia" w:cs="Georgia"/>
                <w:spacing w:val="-6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Valente</w:t>
            </w:r>
            <w:r w:rsidRPr="007C0E2F">
              <w:rPr>
                <w:rFonts w:ascii="Georgia" w:eastAsia="Georgia" w:hAnsi="Georgia" w:cs="Georgia"/>
                <w:spacing w:val="-8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Ma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u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>r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</w:t>
            </w:r>
          </w:p>
        </w:tc>
      </w:tr>
      <w:tr w:rsidR="00424529" w:rsidRPr="006C04DE" w14:paraId="387F88AA" w14:textId="77777777">
        <w:trPr>
          <w:trHeight w:hRule="exact" w:val="6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357" w14:textId="77777777" w:rsidR="00424529" w:rsidRPr="003D1D33" w:rsidRDefault="003D1D33">
            <w:pPr>
              <w:spacing w:after="0" w:line="240" w:lineRule="auto"/>
              <w:ind w:left="64" w:right="103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Membri </w:t>
            </w:r>
            <w:r w:rsidR="007C0E2F" w:rsidRPr="003D1D33">
              <w:rPr>
                <w:rFonts w:ascii="Georgia" w:eastAsia="Georgia" w:hAnsi="Georgia" w:cs="Georgia"/>
                <w:sz w:val="24"/>
                <w:szCs w:val="24"/>
              </w:rPr>
              <w:t>supplenti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C3F6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Marino</w:t>
            </w:r>
            <w:r w:rsidRPr="007C0E2F">
              <w:rPr>
                <w:rFonts w:ascii="Georgia" w:eastAsia="Georgia" w:hAnsi="Georgia" w:cs="Georgia"/>
                <w:spacing w:val="-9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Emilio,</w:t>
            </w:r>
            <w:r w:rsidRPr="007C0E2F">
              <w:rPr>
                <w:rFonts w:ascii="Georgia" w:eastAsia="Georgia" w:hAnsi="Georgia" w:cs="Georgia"/>
                <w:spacing w:val="-9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Di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Sciascio</w:t>
            </w:r>
            <w:r w:rsidRPr="007C0E2F">
              <w:rPr>
                <w:rFonts w:ascii="Georgia" w:eastAsia="Georgia" w:hAnsi="Georgia" w:cs="Georgia"/>
                <w:spacing w:val="-10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Maria</w:t>
            </w:r>
          </w:p>
        </w:tc>
      </w:tr>
    </w:tbl>
    <w:p w14:paraId="0FAAA28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028B99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5643BA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15079A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758310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D5C6FFE" w14:textId="77777777" w:rsidR="00424529" w:rsidRPr="007C0E2F" w:rsidRDefault="00424529">
      <w:pPr>
        <w:spacing w:after="0" w:line="240" w:lineRule="exact"/>
        <w:rPr>
          <w:sz w:val="24"/>
          <w:szCs w:val="24"/>
          <w:lang w:val="it-IT"/>
        </w:rPr>
      </w:pPr>
    </w:p>
    <w:p w14:paraId="3E4141F2" w14:textId="77777777" w:rsidR="00424529" w:rsidRPr="007C0E2F" w:rsidRDefault="007C0E2F">
      <w:pPr>
        <w:spacing w:before="25" w:after="0" w:line="240" w:lineRule="auto"/>
        <w:ind w:left="78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t>D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ipar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imenti</w:t>
      </w:r>
    </w:p>
    <w:p w14:paraId="688BBAD3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538B2FA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DB0154D" w14:textId="77777777" w:rsidR="00424529" w:rsidRPr="007C0E2F" w:rsidRDefault="007C0E2F">
      <w:pPr>
        <w:spacing w:after="0" w:line="251" w:lineRule="auto"/>
        <w:ind w:left="934" w:right="630" w:hanging="7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 dipartimenti,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ganizzati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rie,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svolgono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compiti: Definizione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nuclei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fondanti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contenuti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discipline Individuazione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elementi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correlabili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 i n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clei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fondanti Definizi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obiettivi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trasversa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educati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formativi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cognitivi, questi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ultimi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relazione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conos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enze,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abilità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competenze 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ell’indirizzo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</w:p>
    <w:p w14:paraId="072DF994" w14:textId="77777777" w:rsidR="00424529" w:rsidRPr="007C0E2F" w:rsidRDefault="007C0E2F">
      <w:pPr>
        <w:spacing w:before="9" w:after="0" w:line="240" w:lineRule="auto"/>
        <w:ind w:left="9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Individuazione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metodi,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crite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parametri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lutazione</w:t>
      </w:r>
    </w:p>
    <w:p w14:paraId="09CC44A3" w14:textId="77777777" w:rsidR="00424529" w:rsidRDefault="007C0E2F">
      <w:pPr>
        <w:spacing w:before="25" w:after="0" w:line="311" w:lineRule="exact"/>
        <w:ind w:left="934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position w:val="-1"/>
          <w:sz w:val="28"/>
          <w:szCs w:val="28"/>
        </w:rPr>
        <w:t>Individuazione</w:t>
      </w:r>
      <w:r>
        <w:rPr>
          <w:rFonts w:ascii="Georgia" w:eastAsia="Georgia" w:hAnsi="Georgia" w:cs="Georgia"/>
          <w:spacing w:val="-19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position w:val="-1"/>
          <w:sz w:val="28"/>
          <w:szCs w:val="28"/>
        </w:rPr>
        <w:t>degli</w:t>
      </w:r>
      <w:r>
        <w:rPr>
          <w:rFonts w:ascii="Georgia" w:eastAsia="Georgia" w:hAnsi="Georgia" w:cs="Georgia"/>
          <w:spacing w:val="-6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position w:val="-1"/>
          <w:sz w:val="28"/>
          <w:szCs w:val="28"/>
        </w:rPr>
        <w:t>strumenti</w:t>
      </w:r>
      <w:r>
        <w:rPr>
          <w:rFonts w:ascii="Georgia" w:eastAsia="Georgia" w:hAnsi="Georgia" w:cs="Georgia"/>
          <w:spacing w:val="-1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position w:val="-1"/>
          <w:sz w:val="28"/>
          <w:szCs w:val="28"/>
        </w:rPr>
        <w:t>didattici</w:t>
      </w:r>
    </w:p>
    <w:p w14:paraId="7C71D89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68ED540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2097BB50" w14:textId="77777777" w:rsidR="00424529" w:rsidRDefault="00424529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206"/>
      </w:tblGrid>
      <w:tr w:rsidR="00DE1F20" w14:paraId="679C107B" w14:textId="77777777" w:rsidTr="006E751F">
        <w:trPr>
          <w:trHeight w:hRule="exact" w:val="2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B557" w14:textId="77777777" w:rsidR="00DE1F20" w:rsidRDefault="00DE1F20">
            <w:pPr>
              <w:spacing w:after="0" w:line="263" w:lineRule="exact"/>
              <w:ind w:left="74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w w:val="102"/>
                <w:sz w:val="23"/>
                <w:szCs w:val="23"/>
              </w:rPr>
              <w:t>DIP</w:t>
            </w:r>
            <w:r>
              <w:rPr>
                <w:rFonts w:ascii="Arial" w:eastAsia="Arial" w:hAnsi="Arial" w:cs="Arial"/>
                <w:color w:val="363636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RTI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ENTO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D2C" w14:textId="77777777" w:rsidR="00DE1F20" w:rsidRDefault="00DE1F20">
            <w:pPr>
              <w:spacing w:after="0" w:line="263" w:lineRule="exact"/>
              <w:ind w:left="67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COO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363636"/>
                <w:w w:val="108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TORE</w:t>
            </w:r>
          </w:p>
        </w:tc>
      </w:tr>
      <w:tr w:rsidR="00DE1F20" w14:paraId="09F45DBE" w14:textId="77777777" w:rsidTr="006E751F">
        <w:trPr>
          <w:trHeight w:hRule="exact" w:val="311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42B" w14:textId="77777777" w:rsidR="00DE1F20" w:rsidRDefault="00DE1F20" w:rsidP="00DB39B3">
            <w:pPr>
              <w:spacing w:before="1" w:after="0" w:line="266" w:lineRule="exact"/>
              <w:ind w:left="102" w:right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MATEMAT</w:t>
            </w:r>
            <w:r>
              <w:rPr>
                <w:rFonts w:ascii="Arial" w:eastAsia="Arial" w:hAnsi="Arial" w:cs="Arial"/>
                <w:color w:val="363636"/>
                <w:spacing w:val="-2"/>
                <w:sz w:val="23"/>
                <w:szCs w:val="23"/>
              </w:rPr>
              <w:t>I</w:t>
            </w:r>
            <w:r w:rsidR="00DB39B3">
              <w:rPr>
                <w:rFonts w:ascii="Arial" w:eastAsia="Arial" w:hAnsi="Arial" w:cs="Arial"/>
                <w:color w:val="363636"/>
                <w:sz w:val="23"/>
                <w:szCs w:val="23"/>
              </w:rPr>
              <w:t xml:space="preserve">CA E 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FISICA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3F6" w14:textId="77777777" w:rsidR="00DE1F20" w:rsidRDefault="00DE1F20">
            <w:pPr>
              <w:spacing w:after="0" w:line="263" w:lineRule="exact"/>
              <w:ind w:left="102" w:right="-20"/>
              <w:rPr>
                <w:rFonts w:ascii="Arial" w:eastAsia="Arial" w:hAnsi="Arial" w:cs="Arial"/>
                <w:color w:val="36363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TAMBORRIELLO PA</w:t>
            </w:r>
            <w:r>
              <w:rPr>
                <w:rFonts w:ascii="Arial" w:eastAsia="Arial" w:hAnsi="Arial" w:cs="Arial"/>
                <w:color w:val="363636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LA</w:t>
            </w:r>
          </w:p>
          <w:p w14:paraId="1FAB4EA2" w14:textId="77777777" w:rsidR="00B543B2" w:rsidRDefault="00B543B2" w:rsidP="00C12873">
            <w:pPr>
              <w:spacing w:after="0" w:line="263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DB39B3" w14:paraId="5A4C8189" w14:textId="77777777" w:rsidTr="006E751F">
        <w:trPr>
          <w:trHeight w:hRule="exact" w:val="33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0109" w14:textId="77777777" w:rsidR="00DB39B3" w:rsidRPr="005A767E" w:rsidRDefault="00DB39B3">
            <w:pPr>
              <w:spacing w:before="1" w:after="0" w:line="266" w:lineRule="exact"/>
              <w:ind w:left="102" w:right="1283"/>
              <w:rPr>
                <w:rFonts w:ascii="Arial" w:eastAsia="Arial" w:hAnsi="Arial" w:cs="Arial"/>
                <w:sz w:val="24"/>
                <w:szCs w:val="23"/>
              </w:rPr>
            </w:pPr>
            <w:r w:rsidRPr="005A767E">
              <w:rPr>
                <w:rFonts w:ascii="Arial" w:eastAsia="Arial" w:hAnsi="Arial" w:cs="Arial"/>
                <w:sz w:val="24"/>
                <w:szCs w:val="23"/>
              </w:rPr>
              <w:t>SCIENZE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D42" w14:textId="21821ADA" w:rsidR="00DB39B3" w:rsidRPr="005A767E" w:rsidRDefault="00C12873" w:rsidP="00DB39B3">
            <w:pPr>
              <w:spacing w:after="0" w:line="263" w:lineRule="exact"/>
              <w:ind w:right="-20"/>
              <w:rPr>
                <w:rFonts w:ascii="Arial" w:eastAsia="Arial" w:hAnsi="Arial" w:cs="Arial"/>
                <w:sz w:val="24"/>
                <w:szCs w:val="23"/>
              </w:rPr>
            </w:pPr>
            <w:r w:rsidRPr="005A767E">
              <w:rPr>
                <w:rFonts w:ascii="Arial" w:eastAsia="Arial" w:hAnsi="Arial" w:cs="Arial"/>
                <w:sz w:val="24"/>
                <w:szCs w:val="23"/>
              </w:rPr>
              <w:t xml:space="preserve">  CAVALIERE ANTONELLA</w:t>
            </w:r>
          </w:p>
        </w:tc>
      </w:tr>
      <w:tr w:rsidR="00DE1F20" w14:paraId="61197C18" w14:textId="77777777" w:rsidTr="006E751F">
        <w:trPr>
          <w:trHeight w:hRule="exact" w:val="2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654" w14:textId="77777777" w:rsidR="00DE1F20" w:rsidRDefault="00DE1F20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LETTERE</w:t>
            </w:r>
            <w:r>
              <w:rPr>
                <w:rFonts w:ascii="Arial" w:eastAsia="Arial" w:hAnsi="Arial" w:cs="Arial"/>
                <w:color w:val="363636"/>
                <w:spacing w:val="63"/>
                <w:sz w:val="23"/>
                <w:szCs w:val="23"/>
              </w:rPr>
              <w:t xml:space="preserve"> </w:t>
            </w:r>
            <w:r w:rsidR="00896960">
              <w:rPr>
                <w:rFonts w:ascii="Arial" w:eastAsia="Arial" w:hAnsi="Arial" w:cs="Arial"/>
                <w:color w:val="363636"/>
                <w:sz w:val="23"/>
                <w:szCs w:val="23"/>
              </w:rPr>
              <w:t>A051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5</w:t>
            </w:r>
            <w:r w:rsidR="00896960">
              <w:rPr>
                <w:rFonts w:ascii="Arial" w:eastAsia="Arial" w:hAnsi="Arial" w:cs="Arial"/>
                <w:color w:val="363636"/>
                <w:sz w:val="23"/>
                <w:szCs w:val="23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CB07" w14:textId="77777777" w:rsidR="00DE1F20" w:rsidRDefault="00DE1F20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VALEN</w:t>
            </w:r>
            <w:r>
              <w:rPr>
                <w:rFonts w:ascii="Arial" w:eastAsia="Arial" w:hAnsi="Arial" w:cs="Arial"/>
                <w:color w:val="363636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E MAURO</w:t>
            </w:r>
          </w:p>
        </w:tc>
      </w:tr>
      <w:tr w:rsidR="00DE1F20" w14:paraId="136766CB" w14:textId="77777777" w:rsidTr="006E751F">
        <w:trPr>
          <w:trHeight w:hRule="exact" w:val="27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9989" w14:textId="77777777" w:rsidR="00DE1F20" w:rsidRDefault="00DE1F20">
            <w:pPr>
              <w:spacing w:after="0" w:line="262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LINGUA S</w:t>
            </w:r>
            <w:r>
              <w:rPr>
                <w:rFonts w:ascii="Arial" w:eastAsia="Arial" w:hAnsi="Arial" w:cs="Arial"/>
                <w:color w:val="363636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RANI</w:t>
            </w:r>
            <w:r>
              <w:rPr>
                <w:rFonts w:ascii="Arial" w:eastAsia="Arial" w:hAnsi="Arial" w:cs="Arial"/>
                <w:color w:val="363636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RA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D710" w14:textId="77777777" w:rsidR="00DE1F20" w:rsidRDefault="00DB39B3">
            <w:pPr>
              <w:spacing w:after="0" w:line="262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D’APRILE MARIAGRAZIA</w:t>
            </w:r>
          </w:p>
        </w:tc>
      </w:tr>
      <w:tr w:rsidR="00DE1F20" w14:paraId="063AA39B" w14:textId="77777777" w:rsidTr="006E751F">
        <w:trPr>
          <w:trHeight w:hRule="exact" w:val="2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3578" w14:textId="77777777" w:rsidR="00DE1F20" w:rsidRDefault="00DB39B3" w:rsidP="00DB39B3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SCIENZE</w:t>
            </w:r>
            <w:r w:rsidR="00DE1F20">
              <w:rPr>
                <w:rFonts w:ascii="Arial" w:eastAsia="Arial" w:hAnsi="Arial" w:cs="Arial"/>
                <w:color w:val="363636"/>
                <w:sz w:val="23"/>
                <w:szCs w:val="23"/>
              </w:rPr>
              <w:t xml:space="preserve"> MOTORIE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728" w14:textId="77777777" w:rsidR="00DE1F20" w:rsidRDefault="00DE1F20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PELAGATTI SERGIO</w:t>
            </w:r>
          </w:p>
        </w:tc>
      </w:tr>
      <w:tr w:rsidR="00DB39B3" w14:paraId="0215ECB4" w14:textId="77777777" w:rsidTr="006E751F">
        <w:trPr>
          <w:trHeight w:hRule="exact" w:val="2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2786" w14:textId="77777777" w:rsidR="00DB39B3" w:rsidRDefault="00DB39B3">
            <w:pPr>
              <w:spacing w:after="0" w:line="263" w:lineRule="exact"/>
              <w:ind w:left="102" w:right="-20"/>
              <w:rPr>
                <w:rFonts w:ascii="Arial" w:eastAsia="Arial" w:hAnsi="Arial" w:cs="Arial"/>
                <w:color w:val="36363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RELIGIONE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FF9" w14:textId="47E5F519" w:rsidR="00DB39B3" w:rsidRDefault="00B110B5">
            <w:pPr>
              <w:spacing w:after="0" w:line="263" w:lineRule="exact"/>
              <w:ind w:left="102" w:right="-20"/>
              <w:rPr>
                <w:rFonts w:ascii="Arial" w:eastAsia="Arial" w:hAnsi="Arial" w:cs="Arial"/>
                <w:color w:val="36363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</w:rPr>
              <w:t>VILLANUCCI ACHILLE</w:t>
            </w:r>
            <w:bookmarkStart w:id="0" w:name="_GoBack"/>
            <w:bookmarkEnd w:id="0"/>
          </w:p>
        </w:tc>
      </w:tr>
      <w:tr w:rsidR="00DE1F20" w14:paraId="499B402D" w14:textId="77777777" w:rsidTr="006E751F">
        <w:trPr>
          <w:trHeight w:hRule="exact" w:val="297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AEE" w14:textId="77777777" w:rsidR="00DE1F20" w:rsidRPr="007C0E2F" w:rsidRDefault="00DB39B3" w:rsidP="00DB39B3">
            <w:pPr>
              <w:tabs>
                <w:tab w:val="left" w:pos="2462"/>
                <w:tab w:val="left" w:pos="2604"/>
              </w:tabs>
              <w:spacing w:before="1" w:after="0" w:line="266" w:lineRule="exact"/>
              <w:ind w:left="102" w:right="708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  <w:lang w:val="it-IT"/>
              </w:rPr>
              <w:t xml:space="preserve">FILOSOFIA E </w:t>
            </w:r>
            <w:r w:rsidR="00DE1F20" w:rsidRPr="007C0E2F">
              <w:rPr>
                <w:rFonts w:ascii="Arial" w:eastAsia="Arial" w:hAnsi="Arial" w:cs="Arial"/>
                <w:color w:val="363636"/>
                <w:sz w:val="23"/>
                <w:szCs w:val="23"/>
                <w:lang w:val="it-IT"/>
              </w:rPr>
              <w:t>STORIA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EAC4" w14:textId="77777777" w:rsidR="00DE1F20" w:rsidRDefault="00DE1F20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FOLLACCHIO SARA</w:t>
            </w:r>
          </w:p>
        </w:tc>
      </w:tr>
      <w:tr w:rsidR="00DB39B3" w14:paraId="252F3BC3" w14:textId="77777777" w:rsidTr="006E751F">
        <w:trPr>
          <w:trHeight w:hRule="exact" w:val="287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CDC5" w14:textId="77777777" w:rsidR="00DB39B3" w:rsidRPr="007C0E2F" w:rsidRDefault="00DB39B3" w:rsidP="00DB39B3">
            <w:pPr>
              <w:tabs>
                <w:tab w:val="left" w:pos="2604"/>
              </w:tabs>
              <w:spacing w:before="1" w:after="0" w:line="266" w:lineRule="exact"/>
              <w:ind w:left="102" w:right="992"/>
              <w:rPr>
                <w:rFonts w:ascii="Arial" w:eastAsia="Arial" w:hAnsi="Arial" w:cs="Arial"/>
                <w:color w:val="363636"/>
                <w:sz w:val="23"/>
                <w:szCs w:val="23"/>
                <w:lang w:val="it-IT"/>
              </w:rPr>
            </w:pPr>
            <w:r>
              <w:rPr>
                <w:rFonts w:ascii="Arial" w:eastAsia="Arial" w:hAnsi="Arial" w:cs="Arial"/>
                <w:color w:val="363636"/>
                <w:sz w:val="23"/>
                <w:szCs w:val="23"/>
                <w:lang w:val="it-IT"/>
              </w:rPr>
              <w:t>STORIA DELL’ARTE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D17" w14:textId="12C5C367" w:rsidR="00DB39B3" w:rsidRDefault="00B110B5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SORELLA MARIATERESA</w:t>
            </w:r>
          </w:p>
        </w:tc>
      </w:tr>
    </w:tbl>
    <w:p w14:paraId="2014685B" w14:textId="77777777" w:rsidR="00424529" w:rsidRDefault="00424529">
      <w:pPr>
        <w:spacing w:before="5" w:after="0" w:line="280" w:lineRule="exact"/>
        <w:rPr>
          <w:sz w:val="28"/>
          <w:szCs w:val="28"/>
        </w:rPr>
      </w:pPr>
    </w:p>
    <w:p w14:paraId="49F43919" w14:textId="77777777" w:rsidR="00424529" w:rsidRPr="007C0E2F" w:rsidRDefault="007C0E2F">
      <w:pPr>
        <w:spacing w:before="23" w:after="0" w:line="240" w:lineRule="auto"/>
        <w:ind w:left="173" w:right="363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Coordinatore</w:t>
      </w:r>
      <w:r w:rsidRPr="007C0E2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dipartimento</w:t>
      </w:r>
      <w:r w:rsidRPr="007C0E2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assume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funzione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393F4199" w14:textId="77777777" w:rsidR="00424529" w:rsidRPr="007C0E2F" w:rsidRDefault="00424529">
      <w:pPr>
        <w:spacing w:before="1" w:after="0" w:line="120" w:lineRule="exact"/>
        <w:rPr>
          <w:sz w:val="12"/>
          <w:szCs w:val="12"/>
          <w:lang w:val="it-IT"/>
        </w:rPr>
      </w:pPr>
    </w:p>
    <w:p w14:paraId="4AC44DB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7E65C17" w14:textId="77777777" w:rsidR="00424529" w:rsidRPr="007C0E2F" w:rsidRDefault="007C0E2F">
      <w:pPr>
        <w:spacing w:after="0" w:line="240" w:lineRule="auto"/>
        <w:ind w:left="57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7C0E2F">
        <w:rPr>
          <w:rFonts w:ascii="Times New Roman" w:eastAsia="Times New Roman" w:hAnsi="Times New Roman" w:cs="Times New Roman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Presiedere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le riunioni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dipartimento,</w:t>
      </w:r>
      <w:r w:rsidRPr="007C0E2F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che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sostituzione</w:t>
      </w:r>
      <w:r w:rsidRPr="007C0E2F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 Dirigente</w:t>
      </w:r>
    </w:p>
    <w:p w14:paraId="0B67CCCE" w14:textId="77777777" w:rsidR="00424529" w:rsidRPr="007C0E2F" w:rsidRDefault="007C0E2F">
      <w:pPr>
        <w:spacing w:before="1" w:after="0" w:line="240" w:lineRule="auto"/>
        <w:ind w:left="93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Scolastico,</w:t>
      </w:r>
      <w:r w:rsidRPr="007C0E2F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il potere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convocarle,</w:t>
      </w:r>
      <w:r w:rsidRPr="007C0E2F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fissando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'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O.d.G.</w:t>
      </w:r>
    </w:p>
    <w:p w14:paraId="2828A446" w14:textId="77777777" w:rsidR="00424529" w:rsidRPr="007C0E2F" w:rsidRDefault="007C0E2F">
      <w:pPr>
        <w:spacing w:after="0" w:line="322" w:lineRule="exact"/>
        <w:ind w:left="57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7C0E2F">
        <w:rPr>
          <w:rFonts w:ascii="Times New Roman" w:eastAsia="Times New Roman" w:hAnsi="Times New Roman" w:cs="Times New Roman"/>
          <w:spacing w:val="6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Sollecitare il confronto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fra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 docenti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me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rito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 :</w:t>
      </w:r>
    </w:p>
    <w:p w14:paraId="3A32D611" w14:textId="77777777" w:rsidR="00424529" w:rsidRPr="007C0E2F" w:rsidRDefault="007C0E2F">
      <w:pPr>
        <w:tabs>
          <w:tab w:val="left" w:pos="1280"/>
        </w:tabs>
        <w:spacing w:before="20" w:after="0" w:line="240" w:lineRule="auto"/>
        <w:ind w:left="92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Definizione</w:t>
      </w:r>
      <w:r w:rsidRPr="007C0E2F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degli obiettivi 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ini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apprendimento</w:t>
      </w:r>
    </w:p>
    <w:p w14:paraId="4B4B0C56" w14:textId="77777777" w:rsidR="00424529" w:rsidRPr="007C0E2F" w:rsidRDefault="007C0E2F">
      <w:pPr>
        <w:tabs>
          <w:tab w:val="left" w:pos="1280"/>
        </w:tabs>
        <w:spacing w:before="20" w:after="0" w:line="240" w:lineRule="auto"/>
        <w:ind w:left="92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Progettazione</w:t>
      </w:r>
      <w:r w:rsidRPr="007C0E2F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unità didattiche</w:t>
      </w:r>
    </w:p>
    <w:p w14:paraId="192527FF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620" w:bottom="980" w:left="920" w:header="0" w:footer="791" w:gutter="0"/>
          <w:cols w:space="720"/>
        </w:sectPr>
      </w:pPr>
    </w:p>
    <w:p w14:paraId="417C1291" w14:textId="77777777" w:rsidR="00424529" w:rsidRPr="007C0E2F" w:rsidRDefault="007C0E2F">
      <w:pPr>
        <w:tabs>
          <w:tab w:val="left" w:pos="1260"/>
        </w:tabs>
        <w:spacing w:before="74" w:after="0" w:line="240" w:lineRule="auto"/>
        <w:ind w:left="90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lastRenderedPageBreak/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Definizione</w:t>
      </w:r>
      <w:r w:rsidRPr="007C0E2F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un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'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impostazione</w:t>
      </w:r>
      <w:r w:rsidRPr="007C0E2F">
        <w:rPr>
          <w:rFonts w:ascii="Times New Roman" w:eastAsia="Times New Roman" w:hAnsi="Times New Roman" w:cs="Times New Roman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itaria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dei docu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enti</w:t>
      </w:r>
      <w:r w:rsidRPr="007C0E2F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programma</w:t>
      </w:r>
    </w:p>
    <w:p w14:paraId="4FE10F9A" w14:textId="77777777" w:rsidR="00424529" w:rsidRPr="007C0E2F" w:rsidRDefault="007C0E2F">
      <w:pPr>
        <w:spacing w:after="0" w:line="322" w:lineRule="exact"/>
        <w:ind w:left="126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(programmazione</w:t>
      </w:r>
      <w:r w:rsidRPr="007C0E2F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classe -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piano</w:t>
      </w:r>
      <w:r w:rsidRPr="007C0E2F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lavoro)</w:t>
      </w:r>
    </w:p>
    <w:p w14:paraId="0820795D" w14:textId="77777777" w:rsidR="00424529" w:rsidRPr="007C0E2F" w:rsidRDefault="007C0E2F">
      <w:pPr>
        <w:tabs>
          <w:tab w:val="left" w:pos="1260"/>
        </w:tabs>
        <w:spacing w:before="24" w:after="0" w:line="322" w:lineRule="exact"/>
        <w:ind w:left="1263" w:right="1145" w:hanging="36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Individuazione</w:t>
      </w:r>
      <w:r w:rsidRPr="007C0E2F">
        <w:rPr>
          <w:rFonts w:ascii="Times New Roman" w:eastAsia="Times New Roman" w:hAnsi="Times New Roman" w:cs="Times New Roman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dei criteri e metodi</w:t>
      </w: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ver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fica-valutazione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degli alunni al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me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no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7C0E2F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classi parallele</w:t>
      </w:r>
    </w:p>
    <w:p w14:paraId="60DCA645" w14:textId="77777777" w:rsidR="00424529" w:rsidRPr="007C0E2F" w:rsidRDefault="007C0E2F">
      <w:pPr>
        <w:tabs>
          <w:tab w:val="left" w:pos="1260"/>
        </w:tabs>
        <w:spacing w:before="21" w:after="0" w:line="322" w:lineRule="exact"/>
        <w:ind w:left="1263" w:right="842" w:hanging="36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Monitoraggio</w:t>
      </w:r>
      <w:r w:rsidRPr="007C0E2F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quadr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mestrale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delle programmazioni</w:t>
      </w:r>
      <w:r w:rsidRPr="007C0E2F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classe in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funzione degli indirizzi dipartimentali</w:t>
      </w:r>
    </w:p>
    <w:p w14:paraId="0BE39BD5" w14:textId="77777777" w:rsidR="00424529" w:rsidRPr="007C0E2F" w:rsidRDefault="007C0E2F">
      <w:pPr>
        <w:tabs>
          <w:tab w:val="left" w:pos="1260"/>
        </w:tabs>
        <w:spacing w:before="16" w:after="0" w:line="240" w:lineRule="auto"/>
        <w:ind w:left="90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Proposta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scelta unitaria per</w:t>
      </w:r>
      <w:r w:rsidRPr="007C0E2F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l'adozione</w:t>
      </w:r>
      <w:r w:rsidRPr="007C0E2F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dei libri 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testo</w:t>
      </w:r>
    </w:p>
    <w:p w14:paraId="35DDEA09" w14:textId="77777777" w:rsidR="00424529" w:rsidRPr="007C0E2F" w:rsidRDefault="007C0E2F">
      <w:pPr>
        <w:tabs>
          <w:tab w:val="left" w:pos="880"/>
        </w:tabs>
        <w:spacing w:after="0" w:line="322" w:lineRule="exact"/>
        <w:ind w:left="47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3.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uovere</w:t>
      </w:r>
      <w:r w:rsidRPr="007C0E2F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iniziative 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agg</w:t>
      </w:r>
      <w:r w:rsidRPr="007C0E2F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orna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me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nto</w:t>
      </w:r>
      <w:r w:rsidRPr="007C0E2F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 di</w:t>
      </w:r>
      <w:r w:rsidRPr="007C0E2F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innovazione</w:t>
      </w:r>
      <w:r w:rsidRPr="007C0E2F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didattica</w:t>
      </w:r>
    </w:p>
    <w:p w14:paraId="1D6822D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F0CE46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CA2FE89" w14:textId="77777777" w:rsidR="00424529" w:rsidRPr="007C0E2F" w:rsidRDefault="00424529">
      <w:pPr>
        <w:spacing w:before="4" w:after="0" w:line="240" w:lineRule="exact"/>
        <w:rPr>
          <w:sz w:val="24"/>
          <w:szCs w:val="24"/>
          <w:lang w:val="it-IT"/>
        </w:rPr>
      </w:pPr>
    </w:p>
    <w:p w14:paraId="440BB3AC" w14:textId="77777777" w:rsidR="00424529" w:rsidRPr="007C0E2F" w:rsidRDefault="007C0E2F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Segretario</w:t>
      </w:r>
      <w:r w:rsidRPr="007C0E2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d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7C0E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dipartimento</w:t>
      </w:r>
      <w:r w:rsidRPr="007C0E2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assu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funzione</w:t>
      </w:r>
      <w:r w:rsidRPr="007C0E2F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di:</w:t>
      </w:r>
    </w:p>
    <w:p w14:paraId="0FF8A887" w14:textId="77777777" w:rsidR="00424529" w:rsidRPr="007C0E2F" w:rsidRDefault="00424529">
      <w:pPr>
        <w:spacing w:before="2" w:after="0" w:line="120" w:lineRule="exact"/>
        <w:rPr>
          <w:sz w:val="12"/>
          <w:szCs w:val="12"/>
          <w:lang w:val="it-IT"/>
        </w:rPr>
      </w:pPr>
    </w:p>
    <w:p w14:paraId="5165EAC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DEBD24B" w14:textId="77777777" w:rsidR="00424529" w:rsidRPr="007C0E2F" w:rsidRDefault="007C0E2F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verbalizzare gli incontri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effettuati</w:t>
      </w:r>
    </w:p>
    <w:p w14:paraId="6AEF5B77" w14:textId="77777777" w:rsidR="00424529" w:rsidRPr="007C0E2F" w:rsidRDefault="007C0E2F">
      <w:pPr>
        <w:spacing w:after="0" w:line="322" w:lineRule="exact"/>
        <w:ind w:left="838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curare</w:t>
      </w:r>
      <w:r w:rsidRPr="007C0E2F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la tenuta del registro</w:t>
      </w:r>
      <w:r w:rsidRPr="007C0E2F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dei</w:t>
      </w:r>
      <w:r w:rsidRPr="007C0E2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>verbali</w:t>
      </w:r>
    </w:p>
    <w:p w14:paraId="7B94C45C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53DFF6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67CB1C6" w14:textId="77777777" w:rsidR="00424529" w:rsidRPr="007C0E2F" w:rsidRDefault="00424529">
      <w:pPr>
        <w:spacing w:before="17" w:after="0" w:line="220" w:lineRule="exact"/>
        <w:rPr>
          <w:lang w:val="it-IT"/>
        </w:rPr>
      </w:pPr>
    </w:p>
    <w:p w14:paraId="78BC9CBE" w14:textId="77777777" w:rsidR="00424529" w:rsidRDefault="007C0E2F">
      <w:pPr>
        <w:spacing w:after="0" w:line="355" w:lineRule="exact"/>
        <w:ind w:left="194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i/>
          <w:position w:val="-1"/>
          <w:sz w:val="32"/>
          <w:szCs w:val="32"/>
        </w:rPr>
        <w:t>Responsabili laboratori</w:t>
      </w:r>
    </w:p>
    <w:p w14:paraId="76D61E7B" w14:textId="77777777" w:rsidR="00424529" w:rsidRDefault="00424529">
      <w:pPr>
        <w:spacing w:before="8" w:after="0" w:line="120" w:lineRule="exact"/>
        <w:rPr>
          <w:sz w:val="12"/>
          <w:szCs w:val="12"/>
        </w:rPr>
      </w:pPr>
    </w:p>
    <w:p w14:paraId="0F5C3F76" w14:textId="77777777" w:rsidR="00424529" w:rsidRDefault="004245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056"/>
      </w:tblGrid>
      <w:tr w:rsidR="00424529" w14:paraId="1F6A0BEF" w14:textId="77777777">
        <w:trPr>
          <w:trHeight w:hRule="exact" w:val="328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3F32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Prof.ssa</w:t>
            </w:r>
            <w:r>
              <w:rPr>
                <w:rFonts w:ascii="Georgia" w:eastAsia="Georgia" w:hAnsi="Georgia" w:cs="Georg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8"/>
                <w:szCs w:val="28"/>
              </w:rPr>
              <w:t>S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ilvia</w:t>
            </w:r>
            <w:r>
              <w:rPr>
                <w:rFonts w:ascii="Georgia" w:eastAsia="Georgia" w:hAnsi="Georgia" w:cs="Georg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i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8"/>
                <w:szCs w:val="28"/>
              </w:rPr>
              <w:t>n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cetta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5D3F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Laboratorio</w:t>
            </w:r>
            <w:r>
              <w:rPr>
                <w:rFonts w:ascii="Georgia" w:eastAsia="Georgia" w:hAnsi="Georgia" w:cs="Georg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di</w:t>
            </w:r>
            <w:r>
              <w:rPr>
                <w:rFonts w:ascii="Georgia" w:eastAsia="Georgia" w:hAnsi="Georgia" w:cs="Georg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Li</w:t>
            </w:r>
            <w:r>
              <w:rPr>
                <w:rFonts w:ascii="Georgia" w:eastAsia="Georgia" w:hAnsi="Georgia" w:cs="Georgia"/>
                <w:spacing w:val="2"/>
                <w:sz w:val="28"/>
                <w:szCs w:val="28"/>
              </w:rPr>
              <w:t>n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gue</w:t>
            </w:r>
          </w:p>
        </w:tc>
      </w:tr>
      <w:tr w:rsidR="00424529" w14:paraId="75F65924" w14:textId="77777777">
        <w:trPr>
          <w:trHeight w:hRule="exact" w:val="328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A5B1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Prof.</w:t>
            </w:r>
            <w:r>
              <w:rPr>
                <w:rFonts w:ascii="Georgia" w:eastAsia="Georgia" w:hAnsi="Georgia" w:cs="Georg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Emilio</w:t>
            </w:r>
            <w:r>
              <w:rPr>
                <w:rFonts w:ascii="Georgia" w:eastAsia="Georgia" w:hAnsi="Georgia" w:cs="Georg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Marino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748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Laboratorio</w:t>
            </w:r>
            <w:r>
              <w:rPr>
                <w:rFonts w:ascii="Georgia" w:eastAsia="Georgia" w:hAnsi="Georgia" w:cs="Georg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di</w:t>
            </w:r>
            <w:r>
              <w:rPr>
                <w:rFonts w:ascii="Georgia" w:eastAsia="Georgia" w:hAnsi="Georgia" w:cs="Georg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Chimica</w:t>
            </w:r>
          </w:p>
        </w:tc>
      </w:tr>
      <w:tr w:rsidR="00424529" w14:paraId="646CE537" w14:textId="77777777">
        <w:trPr>
          <w:trHeight w:hRule="exact" w:val="329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12D" w14:textId="77777777" w:rsidR="00424529" w:rsidRDefault="007C0E2F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Prof.ssa</w:t>
            </w:r>
            <w:r>
              <w:rPr>
                <w:rFonts w:ascii="Georgia" w:eastAsia="Georgia" w:hAnsi="Georgia" w:cs="Georg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Paola</w:t>
            </w:r>
            <w:r>
              <w:rPr>
                <w:rFonts w:ascii="Georgia" w:eastAsia="Georgia" w:hAnsi="Georgia" w:cs="Georg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Tamborriello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A202" w14:textId="77777777" w:rsidR="00424529" w:rsidRDefault="007C0E2F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Laboratorio</w:t>
            </w:r>
            <w:r>
              <w:rPr>
                <w:rFonts w:ascii="Georgia" w:eastAsia="Georgia" w:hAnsi="Georgia" w:cs="Georg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di</w:t>
            </w:r>
            <w:r>
              <w:rPr>
                <w:rFonts w:ascii="Georgia" w:eastAsia="Georgia" w:hAnsi="Georgia" w:cs="Georg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Informati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c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a</w:t>
            </w:r>
          </w:p>
        </w:tc>
      </w:tr>
      <w:tr w:rsidR="00424529" w14:paraId="04742C6D" w14:textId="77777777">
        <w:trPr>
          <w:trHeight w:hRule="exact" w:val="328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5B8D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Prof.</w:t>
            </w:r>
            <w:r>
              <w:rPr>
                <w:rFonts w:ascii="Georgia" w:eastAsia="Georgia" w:hAnsi="Georgia" w:cs="Georg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E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m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i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lio</w:t>
            </w:r>
            <w:r>
              <w:rPr>
                <w:rFonts w:ascii="Georgia" w:eastAsia="Georgia" w:hAnsi="Georgia" w:cs="Georgia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Mari</w:t>
            </w:r>
            <w:r>
              <w:rPr>
                <w:rFonts w:ascii="Georgia" w:eastAsia="Georgia" w:hAnsi="Georgia" w:cs="Georgia"/>
                <w:spacing w:val="2"/>
                <w:sz w:val="28"/>
                <w:szCs w:val="28"/>
              </w:rPr>
              <w:t>n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o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1A1" w14:textId="77777777" w:rsidR="00424529" w:rsidRDefault="007C0E2F">
            <w:pPr>
              <w:spacing w:after="0" w:line="316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Laboratorio</w:t>
            </w:r>
            <w:r>
              <w:rPr>
                <w:rFonts w:ascii="Georgia" w:eastAsia="Georgia" w:hAnsi="Georgia" w:cs="Georgia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d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Sc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i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enze</w:t>
            </w:r>
          </w:p>
        </w:tc>
      </w:tr>
      <w:tr w:rsidR="00424529" w14:paraId="65ACEE1A" w14:textId="77777777">
        <w:trPr>
          <w:trHeight w:hRule="exact" w:val="329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0A64" w14:textId="77777777" w:rsidR="00424529" w:rsidRDefault="007C0E2F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Prof.ssa</w:t>
            </w:r>
            <w:r>
              <w:rPr>
                <w:rFonts w:ascii="Georgia" w:eastAsia="Georgia" w:hAnsi="Georgia" w:cs="Georg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Giuseppina</w:t>
            </w:r>
            <w:r>
              <w:rPr>
                <w:rFonts w:ascii="Georgia" w:eastAsia="Georgia" w:hAnsi="Georgia" w:cs="Georgia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Pilla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264" w14:textId="77777777" w:rsidR="00424529" w:rsidRDefault="007C0E2F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Laboratorio</w:t>
            </w:r>
            <w:r>
              <w:rPr>
                <w:rFonts w:ascii="Georgia" w:eastAsia="Georgia" w:hAnsi="Georgia" w:cs="Georg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Fis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i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ca</w:t>
            </w:r>
          </w:p>
        </w:tc>
      </w:tr>
    </w:tbl>
    <w:p w14:paraId="36374B3D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24E3D4E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E927A28" w14:textId="77777777" w:rsidR="00424529" w:rsidRDefault="00424529">
      <w:pPr>
        <w:spacing w:before="3" w:after="0" w:line="200" w:lineRule="exact"/>
        <w:rPr>
          <w:sz w:val="20"/>
          <w:szCs w:val="20"/>
        </w:rPr>
      </w:pPr>
    </w:p>
    <w:p w14:paraId="24651971" w14:textId="77777777" w:rsidR="00424529" w:rsidRDefault="00B110B5">
      <w:pPr>
        <w:spacing w:before="25" w:after="0" w:line="240" w:lineRule="auto"/>
        <w:ind w:left="194" w:right="-20"/>
        <w:rPr>
          <w:rFonts w:ascii="Georgia" w:eastAsia="Georgia" w:hAnsi="Georgia" w:cs="Georgia"/>
          <w:sz w:val="32"/>
          <w:szCs w:val="32"/>
        </w:rPr>
      </w:pPr>
      <w:r>
        <w:pict w14:anchorId="3429A6BB">
          <v:group id="_x0000_s1096" style="position:absolute;left:0;text-align:left;margin-left:52.7pt;margin-top:35.35pt;width:506.6pt;height:17.25pt;z-index:-7728;mso-position-horizontal-relative:page" coordorigin="1054,707" coordsize="10132,345">
            <v:group id="_x0000_s1105" style="position:absolute;left:1060;top:713;width:10121;height:2" coordorigin="1060,713" coordsize="10121,2">
              <v:shape id="_x0000_s1106" style="position:absolute;left:1060;top:713;width:10121;height:2" coordorigin="1060,713" coordsize="10121,0" path="m1060,713l11180,713e" filled="f" strokeweight=".58pt">
                <v:path arrowok="t"/>
              </v:shape>
            </v:group>
            <v:group id="_x0000_s1103" style="position:absolute;left:1064;top:718;width:2;height:329" coordorigin="1064,718" coordsize="2,329">
              <v:shape id="_x0000_s1104" style="position:absolute;left:1064;top:718;width:2;height:329" coordorigin="1064,718" coordsize="0,329" path="m1064,718l1064,1047e" filled="f" strokeweight=".58pt">
                <v:path arrowok="t"/>
              </v:shape>
            </v:group>
            <v:group id="_x0000_s1101" style="position:absolute;left:1060;top:1042;width:10121;height:2" coordorigin="1060,1042" coordsize="10121,2">
              <v:shape id="_x0000_s1102" style="position:absolute;left:1060;top:1042;width:10121;height:2" coordorigin="1060,1042" coordsize="10121,0" path="m1060,1042l11180,1042e" filled="f" strokeweight=".58pt">
                <v:path arrowok="t"/>
              </v:shape>
            </v:group>
            <v:group id="_x0000_s1099" style="position:absolute;left:6120;top:718;width:2;height:329" coordorigin="6120,718" coordsize="2,329">
              <v:shape id="_x0000_s1100" style="position:absolute;left:6120;top:718;width:2;height:329" coordorigin="6120,718" coordsize="0,329" path="m6120,718l6120,1047e" filled="f" strokeweight=".58pt">
                <v:path arrowok="t"/>
              </v:shape>
            </v:group>
            <v:group id="_x0000_s1097" style="position:absolute;left:11176;top:718;width:2;height:329" coordorigin="11176,718" coordsize="2,329">
              <v:shape id="_x0000_s1098" style="position:absolute;left:11176;top:718;width:2;height:329" coordorigin="11176,718" coordsize="0,329" path="m11176,718l11176,1047e" filled="f" strokeweight="7367emu">
                <v:path arrowok="t"/>
              </v:shape>
            </v:group>
            <w10:wrap anchorx="page"/>
          </v:group>
        </w:pict>
      </w:r>
      <w:r w:rsidR="007C0E2F">
        <w:rPr>
          <w:rFonts w:ascii="Georgia" w:eastAsia="Georgia" w:hAnsi="Georgia" w:cs="Georgia"/>
          <w:b/>
          <w:bCs/>
          <w:i/>
          <w:sz w:val="32"/>
          <w:szCs w:val="32"/>
        </w:rPr>
        <w:t>Responsabile palestra</w:t>
      </w:r>
    </w:p>
    <w:p w14:paraId="558DC46A" w14:textId="77777777" w:rsidR="00424529" w:rsidRDefault="00424529">
      <w:pPr>
        <w:spacing w:before="1" w:after="0" w:line="130" w:lineRule="exact"/>
        <w:rPr>
          <w:sz w:val="13"/>
          <w:szCs w:val="13"/>
        </w:rPr>
      </w:pPr>
    </w:p>
    <w:p w14:paraId="3AB4F17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AA07610" w14:textId="77777777" w:rsidR="00424529" w:rsidRPr="007C0E2F" w:rsidRDefault="007C0E2F">
      <w:pPr>
        <w:tabs>
          <w:tab w:val="left" w:pos="5240"/>
        </w:tabs>
        <w:spacing w:after="0" w:line="311" w:lineRule="exact"/>
        <w:ind w:left="19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Prof.</w:t>
      </w:r>
      <w:r w:rsidRPr="007C0E2F">
        <w:rPr>
          <w:rFonts w:ascii="Georgia" w:eastAsia="Georgia" w:hAnsi="Georgia" w:cs="Georgia"/>
          <w:spacing w:val="-6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Ser</w:t>
      </w:r>
      <w:r w:rsidRPr="007C0E2F">
        <w:rPr>
          <w:rFonts w:ascii="Georgia" w:eastAsia="Georgia" w:hAnsi="Georgia" w:cs="Georgia"/>
          <w:spacing w:val="2"/>
          <w:position w:val="-1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io</w:t>
      </w:r>
      <w:r w:rsidRPr="007C0E2F">
        <w:rPr>
          <w:rFonts w:ascii="Georgia" w:eastAsia="Georgia" w:hAnsi="Georgia" w:cs="Georgia"/>
          <w:spacing w:val="-8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Pelagatti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ab/>
        <w:t>Palestra</w:t>
      </w:r>
      <w:r w:rsidRPr="007C0E2F">
        <w:rPr>
          <w:rFonts w:ascii="Georgia" w:eastAsia="Georgia" w:hAnsi="Georgia" w:cs="Georgia"/>
          <w:spacing w:val="-10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e campi</w:t>
      </w:r>
      <w:r w:rsidRPr="007C0E2F">
        <w:rPr>
          <w:rFonts w:ascii="Georgia" w:eastAsia="Georgia" w:hAnsi="Georgia" w:cs="Georgia"/>
          <w:spacing w:val="-8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sportivi</w:t>
      </w:r>
    </w:p>
    <w:p w14:paraId="08DE2C1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E4F286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DCCF4E4" w14:textId="77777777" w:rsidR="00424529" w:rsidRPr="007C0E2F" w:rsidRDefault="00424529">
      <w:pPr>
        <w:spacing w:before="7" w:after="0" w:line="220" w:lineRule="exact"/>
        <w:rPr>
          <w:lang w:val="it-IT"/>
        </w:rPr>
      </w:pPr>
    </w:p>
    <w:p w14:paraId="4ADBBEFF" w14:textId="77777777" w:rsidR="00424529" w:rsidRPr="007C0E2F" w:rsidRDefault="00B110B5">
      <w:pPr>
        <w:spacing w:before="25" w:after="0" w:line="240" w:lineRule="auto"/>
        <w:ind w:left="194" w:right="-20"/>
        <w:rPr>
          <w:rFonts w:ascii="Georgia" w:eastAsia="Georgia" w:hAnsi="Georgia" w:cs="Georgia"/>
          <w:sz w:val="32"/>
          <w:szCs w:val="32"/>
          <w:lang w:val="it-IT"/>
        </w:rPr>
      </w:pPr>
      <w:r>
        <w:pict w14:anchorId="3CEE119A">
          <v:group id="_x0000_s1085" style="position:absolute;left:0;text-align:left;margin-left:52.7pt;margin-top:35.35pt;width:506.6pt;height:17.2pt;z-index:-7727;mso-position-horizontal-relative:page" coordorigin="1054,707" coordsize="10132,344">
            <v:group id="_x0000_s1094" style="position:absolute;left:1060;top:713;width:10121;height:2" coordorigin="1060,713" coordsize="10121,2">
              <v:shape id="_x0000_s1095" style="position:absolute;left:1060;top:713;width:10121;height:2" coordorigin="1060,713" coordsize="10121,0" path="m1060,713l11180,713e" filled="f" strokeweight=".58pt">
                <v:path arrowok="t"/>
              </v:shape>
            </v:group>
            <v:group id="_x0000_s1092" style="position:absolute;left:1064;top:718;width:2;height:328" coordorigin="1064,718" coordsize="2,328">
              <v:shape id="_x0000_s1093" style="position:absolute;left:1064;top:718;width:2;height:328" coordorigin="1064,718" coordsize="0,328" path="m1064,718l1064,1046e" filled="f" strokeweight=".58pt">
                <v:path arrowok="t"/>
              </v:shape>
            </v:group>
            <v:group id="_x0000_s1090" style="position:absolute;left:1060;top:1041;width:10121;height:2" coordorigin="1060,1041" coordsize="10121,2">
              <v:shape id="_x0000_s1091" style="position:absolute;left:1060;top:1041;width:10121;height:2" coordorigin="1060,1041" coordsize="10121,0" path="m1060,1041l11180,1041e" filled="f" strokeweight=".58pt">
                <v:path arrowok="t"/>
              </v:shape>
            </v:group>
            <v:group id="_x0000_s1088" style="position:absolute;left:6120;top:718;width:2;height:328" coordorigin="6120,718" coordsize="2,328">
              <v:shape id="_x0000_s1089" style="position:absolute;left:6120;top:718;width:2;height:328" coordorigin="6120,718" coordsize="0,328" path="m6120,718l6120,1046e" filled="f" strokeweight=".58pt">
                <v:path arrowok="t"/>
              </v:shape>
            </v:group>
            <v:group id="_x0000_s1086" style="position:absolute;left:11176;top:718;width:2;height:328" coordorigin="11176,718" coordsize="2,328">
              <v:shape id="_x0000_s1087" style="position:absolute;left:11176;top:718;width:2;height:328" coordorigin="11176,718" coordsize="0,328" path="m11176,718l11176,1046e" filled="f" strokeweight="7367emu">
                <v:path arrowok="t"/>
              </v:shape>
            </v:group>
            <w10:wrap anchorx="page"/>
          </v:group>
        </w:pict>
      </w:r>
      <w:r w:rsidR="007C0E2F" w:rsidRPr="007C0E2F">
        <w:rPr>
          <w:rFonts w:ascii="Georgia" w:eastAsia="Georgia" w:hAnsi="Georgia" w:cs="Georgia"/>
          <w:b/>
          <w:bCs/>
          <w:sz w:val="32"/>
          <w:szCs w:val="32"/>
          <w:lang w:val="it-IT"/>
        </w:rPr>
        <w:t>C.I.C.</w:t>
      </w:r>
    </w:p>
    <w:p w14:paraId="6B3B1340" w14:textId="77777777" w:rsidR="00424529" w:rsidRPr="007C0E2F" w:rsidRDefault="00424529">
      <w:pPr>
        <w:spacing w:before="9" w:after="0" w:line="120" w:lineRule="exact"/>
        <w:rPr>
          <w:sz w:val="12"/>
          <w:szCs w:val="12"/>
          <w:lang w:val="it-IT"/>
        </w:rPr>
      </w:pPr>
    </w:p>
    <w:p w14:paraId="545E7D8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8037B70" w14:textId="77777777" w:rsidR="00424529" w:rsidRDefault="007C0E2F">
      <w:pPr>
        <w:tabs>
          <w:tab w:val="left" w:pos="5300"/>
        </w:tabs>
        <w:spacing w:after="0" w:line="311" w:lineRule="exact"/>
        <w:ind w:left="194" w:right="-20"/>
        <w:rPr>
          <w:rFonts w:ascii="Georgia" w:eastAsia="Georgia" w:hAnsi="Georgia" w:cs="Georgia"/>
          <w:position w:val="-1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Referente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ab/>
      </w:r>
      <w:r w:rsidR="00DE1F20">
        <w:rPr>
          <w:rFonts w:ascii="Georgia" w:eastAsia="Georgia" w:hAnsi="Georgia" w:cs="Georgia"/>
          <w:position w:val="-1"/>
          <w:sz w:val="28"/>
          <w:szCs w:val="28"/>
          <w:lang w:val="it-IT"/>
        </w:rPr>
        <w:t>Cavaliere Antonella</w:t>
      </w:r>
    </w:p>
    <w:p w14:paraId="48A36322" w14:textId="77777777" w:rsidR="00DE1F20" w:rsidRPr="007C0E2F" w:rsidRDefault="00DE1F20">
      <w:pPr>
        <w:tabs>
          <w:tab w:val="left" w:pos="5300"/>
        </w:tabs>
        <w:spacing w:after="0" w:line="311" w:lineRule="exact"/>
        <w:ind w:left="194" w:right="-20"/>
        <w:rPr>
          <w:rFonts w:ascii="Georgia" w:eastAsia="Georgia" w:hAnsi="Georgia" w:cs="Georgia"/>
          <w:sz w:val="28"/>
          <w:szCs w:val="28"/>
          <w:lang w:val="it-IT"/>
        </w:rPr>
      </w:pPr>
    </w:p>
    <w:p w14:paraId="3F1EFB53" w14:textId="77777777" w:rsidR="00424529" w:rsidRPr="007C0E2F" w:rsidRDefault="00424529">
      <w:pPr>
        <w:spacing w:before="3" w:after="0" w:line="150" w:lineRule="exact"/>
        <w:rPr>
          <w:sz w:val="15"/>
          <w:szCs w:val="15"/>
          <w:lang w:val="it-IT"/>
        </w:rPr>
      </w:pPr>
    </w:p>
    <w:p w14:paraId="229C6F2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661EAE3" w14:textId="77777777" w:rsidR="00424529" w:rsidRPr="007C0E2F" w:rsidRDefault="00B110B5">
      <w:pPr>
        <w:spacing w:before="25" w:after="0" w:line="240" w:lineRule="auto"/>
        <w:ind w:left="194" w:right="-20"/>
        <w:rPr>
          <w:rFonts w:ascii="Georgia" w:eastAsia="Georgia" w:hAnsi="Georgia" w:cs="Georgia"/>
          <w:sz w:val="32"/>
          <w:szCs w:val="32"/>
          <w:lang w:val="it-IT"/>
        </w:rPr>
      </w:pPr>
      <w:r>
        <w:pict w14:anchorId="1426073B">
          <v:group id="_x0000_s1074" style="position:absolute;left:0;text-align:left;margin-left:50.75pt;margin-top:35.45pt;width:493.8pt;height:17.2pt;z-index:-7726;mso-position-horizontal-relative:page" coordorigin="1015,709" coordsize="9876,344">
            <v:group id="_x0000_s1083" style="position:absolute;left:1021;top:714;width:9864;height:2" coordorigin="1021,714" coordsize="9864,2">
              <v:shape id="_x0000_s1084" style="position:absolute;left:1021;top:714;width:9864;height:2" coordorigin="1021,714" coordsize="9864,0" path="m1021,714l10885,714e" filled="f" strokeweight=".58pt">
                <v:path arrowok="t"/>
              </v:shape>
            </v:group>
            <v:group id="_x0000_s1081" style="position:absolute;left:1026;top:719;width:2;height:328" coordorigin="1026,719" coordsize="2,328">
              <v:shape id="_x0000_s1082" style="position:absolute;left:1026;top:719;width:2;height:328" coordorigin="1026,719" coordsize="0,328" path="m1026,719l1026,1047e" filled="f" strokeweight=".58pt">
                <v:path arrowok="t"/>
              </v:shape>
            </v:group>
            <v:group id="_x0000_s1079" style="position:absolute;left:1021;top:1042;width:9864;height:2" coordorigin="1021,1042" coordsize="9864,2">
              <v:shape id="_x0000_s1080" style="position:absolute;left:1021;top:1042;width:9864;height:2" coordorigin="1021,1042" coordsize="9864,0" path="m1021,1042l10885,1042e" filled="f" strokeweight=".58pt">
                <v:path arrowok="t"/>
              </v:shape>
            </v:group>
            <v:group id="_x0000_s1077" style="position:absolute;left:6052;top:719;width:2;height:328" coordorigin="6052,719" coordsize="2,328">
              <v:shape id="_x0000_s1078" style="position:absolute;left:6052;top:719;width:2;height:328" coordorigin="6052,719" coordsize="0,328" path="m6052,719l6052,1047e" filled="f" strokeweight=".58pt">
                <v:path arrowok="t"/>
              </v:shape>
            </v:group>
            <v:group id="_x0000_s1075" style="position:absolute;left:10880;top:719;width:2;height:328" coordorigin="10880,719" coordsize="2,328">
              <v:shape id="_x0000_s1076" style="position:absolute;left:10880;top:719;width:2;height:328" coordorigin="10880,719" coordsize="0,328" path="m10880,719l10880,1047e" filled="f" strokeweight=".58pt">
                <v:path arrowok="t"/>
              </v:shape>
            </v:group>
            <w10:wrap anchorx="page"/>
          </v:group>
        </w:pict>
      </w:r>
      <w:r w:rsidR="007C0E2F"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Servizio di p</w:t>
      </w:r>
      <w:r w:rsidR="007C0E2F"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r</w:t>
      </w:r>
      <w:r w:rsidR="007C0E2F"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evenzione e protezione dei rischi</w:t>
      </w:r>
    </w:p>
    <w:p w14:paraId="557CE2A0" w14:textId="77777777" w:rsidR="00424529" w:rsidRPr="007C0E2F" w:rsidRDefault="00424529">
      <w:pPr>
        <w:spacing w:before="1" w:after="0" w:line="130" w:lineRule="exact"/>
        <w:rPr>
          <w:sz w:val="13"/>
          <w:szCs w:val="13"/>
          <w:lang w:val="it-IT"/>
        </w:rPr>
      </w:pPr>
    </w:p>
    <w:p w14:paraId="330EFE0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13312BA" w14:textId="77777777" w:rsidR="00424529" w:rsidRPr="007C0E2F" w:rsidRDefault="007C0E2F">
      <w:pPr>
        <w:tabs>
          <w:tab w:val="left" w:pos="5220"/>
        </w:tabs>
        <w:spacing w:after="0" w:line="311" w:lineRule="exact"/>
        <w:ind w:left="19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R.S.P.P.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ab/>
      </w:r>
      <w:r w:rsidR="00DE1F20">
        <w:rPr>
          <w:rFonts w:ascii="Georgia" w:eastAsia="Georgia" w:hAnsi="Georgia" w:cs="Georgia"/>
          <w:position w:val="-1"/>
          <w:sz w:val="28"/>
          <w:szCs w:val="28"/>
          <w:lang w:val="it-IT"/>
        </w:rPr>
        <w:t>Di Marco Michele</w:t>
      </w:r>
    </w:p>
    <w:p w14:paraId="7F624368" w14:textId="77777777" w:rsidR="00424529" w:rsidRPr="007C0E2F" w:rsidRDefault="00424529">
      <w:pPr>
        <w:spacing w:before="8" w:after="0" w:line="100" w:lineRule="exact"/>
        <w:rPr>
          <w:sz w:val="10"/>
          <w:szCs w:val="10"/>
          <w:lang w:val="it-IT"/>
        </w:rPr>
      </w:pPr>
    </w:p>
    <w:p w14:paraId="77C0E4D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E16FF77" w14:textId="77777777" w:rsidR="00424529" w:rsidRPr="002A34EA" w:rsidRDefault="007C0E2F">
      <w:pPr>
        <w:spacing w:before="25" w:after="0" w:line="240" w:lineRule="auto"/>
        <w:ind w:left="336" w:right="-20"/>
        <w:rPr>
          <w:rFonts w:ascii="Georgia" w:eastAsia="Georgia" w:hAnsi="Georgia" w:cs="Georgia"/>
          <w:sz w:val="32"/>
          <w:szCs w:val="32"/>
          <w:lang w:val="it-IT"/>
        </w:rPr>
      </w:pPr>
      <w:r w:rsidRPr="002A34EA">
        <w:rPr>
          <w:rFonts w:ascii="Georgia" w:eastAsia="Georgia" w:hAnsi="Georgia" w:cs="Georgia"/>
          <w:sz w:val="32"/>
          <w:szCs w:val="32"/>
          <w:lang w:val="it-IT"/>
        </w:rPr>
        <w:t xml:space="preserve">71. </w:t>
      </w:r>
      <w:r w:rsidRPr="002A34EA">
        <w:rPr>
          <w:rFonts w:ascii="Georgia" w:eastAsia="Georgia" w:hAnsi="Georgia" w:cs="Georgia"/>
          <w:spacing w:val="27"/>
          <w:sz w:val="32"/>
          <w:szCs w:val="32"/>
          <w:lang w:val="it-IT"/>
        </w:rPr>
        <w:t xml:space="preserve"> </w:t>
      </w:r>
      <w:r w:rsidRPr="002A34EA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Consulta provinci</w:t>
      </w:r>
      <w:r w:rsidRPr="002A34EA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a</w:t>
      </w:r>
      <w:r w:rsidRPr="002A34EA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le – componente alunni</w:t>
      </w:r>
    </w:p>
    <w:p w14:paraId="13535478" w14:textId="77777777" w:rsidR="00424529" w:rsidRPr="002A34EA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7EDC4A1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4128382" w14:textId="77777777" w:rsidR="00424529" w:rsidRDefault="002A34EA">
      <w:pPr>
        <w:spacing w:after="0"/>
        <w:rPr>
          <w:lang w:val="it-IT"/>
        </w:rPr>
      </w:pPr>
      <w:r>
        <w:rPr>
          <w:lang w:val="it-IT"/>
        </w:rPr>
        <w:t>ACERBO MATTIA</w:t>
      </w:r>
    </w:p>
    <w:p w14:paraId="354BEC84" w14:textId="77777777" w:rsidR="002A34EA" w:rsidRPr="007C0E2F" w:rsidRDefault="002A34EA">
      <w:pPr>
        <w:spacing w:after="0"/>
        <w:rPr>
          <w:lang w:val="it-IT"/>
        </w:rPr>
        <w:sectPr w:rsidR="002A34EA" w:rsidRPr="007C0E2F">
          <w:pgSz w:w="11920" w:h="16840"/>
          <w:pgMar w:top="1360" w:right="620" w:bottom="980" w:left="940" w:header="0" w:footer="791" w:gutter="0"/>
          <w:cols w:space="720"/>
        </w:sectPr>
      </w:pPr>
      <w:r>
        <w:rPr>
          <w:lang w:val="it-IT"/>
        </w:rPr>
        <w:t>CRISANTE MATTIA</w:t>
      </w:r>
    </w:p>
    <w:p w14:paraId="3CBD591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70EEE91" w14:textId="77777777" w:rsidR="00424529" w:rsidRPr="007C0E2F" w:rsidRDefault="00424529">
      <w:pPr>
        <w:spacing w:before="5" w:after="0" w:line="220" w:lineRule="exact"/>
        <w:rPr>
          <w:lang w:val="it-IT"/>
        </w:rPr>
      </w:pPr>
    </w:p>
    <w:p w14:paraId="22E30127" w14:textId="77777777" w:rsidR="00424529" w:rsidRPr="007C0E2F" w:rsidRDefault="007C0E2F">
      <w:pPr>
        <w:spacing w:before="25" w:after="0" w:line="240" w:lineRule="auto"/>
        <w:ind w:left="682" w:right="-20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RSU</w:t>
      </w:r>
    </w:p>
    <w:p w14:paraId="79AFEBCA" w14:textId="77777777" w:rsidR="00424529" w:rsidRPr="007C0E2F" w:rsidRDefault="00424529">
      <w:pPr>
        <w:spacing w:before="3" w:after="0" w:line="180" w:lineRule="exact"/>
        <w:rPr>
          <w:sz w:val="18"/>
          <w:szCs w:val="18"/>
          <w:lang w:val="it-IT"/>
        </w:rPr>
      </w:pPr>
    </w:p>
    <w:p w14:paraId="6CF58E2E" w14:textId="77777777" w:rsidR="00424529" w:rsidRPr="007C0E2F" w:rsidRDefault="007C0E2F">
      <w:pPr>
        <w:spacing w:after="0" w:line="400" w:lineRule="exact"/>
        <w:ind w:left="461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Fatima</w:t>
      </w:r>
      <w:r w:rsidRPr="007C0E2F">
        <w:rPr>
          <w:rFonts w:ascii="Georgia" w:eastAsia="Georgia" w:hAnsi="Georgia" w:cs="Georgia"/>
          <w:spacing w:val="-9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Leone</w:t>
      </w:r>
      <w:r w:rsidRPr="007C0E2F">
        <w:rPr>
          <w:rFonts w:ascii="Georgia" w:eastAsia="Georgia" w:hAnsi="Georgia" w:cs="Georgia"/>
          <w:spacing w:val="-8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66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Adele</w:t>
      </w:r>
      <w:r w:rsidRPr="007C0E2F">
        <w:rPr>
          <w:rFonts w:ascii="Georgia" w:eastAsia="Georgia" w:hAnsi="Georgia" w:cs="Georgia"/>
          <w:spacing w:val="-7"/>
          <w:position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-1"/>
          <w:sz w:val="28"/>
          <w:szCs w:val="28"/>
          <w:lang w:val="it-IT"/>
        </w:rPr>
        <w:t>Bagnoli.</w:t>
      </w:r>
    </w:p>
    <w:p w14:paraId="235C66D6" w14:textId="77777777" w:rsidR="00424529" w:rsidRPr="007C0E2F" w:rsidRDefault="00424529">
      <w:pPr>
        <w:spacing w:before="9" w:after="0" w:line="100" w:lineRule="exact"/>
        <w:rPr>
          <w:sz w:val="10"/>
          <w:szCs w:val="10"/>
          <w:lang w:val="it-IT"/>
        </w:rPr>
      </w:pPr>
    </w:p>
    <w:p w14:paraId="2AE1D76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511D5C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842E5B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973A70D" w14:textId="77777777" w:rsidR="005D11DC" w:rsidRPr="00C66D02" w:rsidRDefault="005D11DC" w:rsidP="005D11DC">
      <w:pPr>
        <w:pStyle w:val="Titolo4"/>
        <w:spacing w:before="51"/>
        <w:ind w:left="2855" w:right="2995"/>
        <w:jc w:val="center"/>
        <w:rPr>
          <w:sz w:val="28"/>
          <w:lang w:val="it-IT"/>
        </w:rPr>
      </w:pPr>
      <w:r w:rsidRPr="00C66D02">
        <w:rPr>
          <w:sz w:val="28"/>
          <w:lang w:val="it-IT"/>
        </w:rPr>
        <w:t xml:space="preserve">LICEO </w:t>
      </w:r>
      <w:r w:rsidRPr="00C66D02">
        <w:rPr>
          <w:spacing w:val="-1"/>
          <w:sz w:val="28"/>
          <w:lang w:val="it-IT"/>
        </w:rPr>
        <w:t>GINNASIO STATALE</w:t>
      </w:r>
    </w:p>
    <w:p w14:paraId="34DC6415" w14:textId="77777777" w:rsidR="005D11DC" w:rsidRPr="00C66D02" w:rsidRDefault="005D11DC" w:rsidP="005D11DC">
      <w:pPr>
        <w:ind w:left="3784" w:right="3923"/>
        <w:jc w:val="center"/>
        <w:rPr>
          <w:rFonts w:ascii="Arial" w:eastAsia="Arial" w:hAnsi="Arial" w:cs="Arial"/>
          <w:sz w:val="28"/>
          <w:szCs w:val="24"/>
          <w:lang w:val="it-IT"/>
        </w:rPr>
      </w:pPr>
      <w:r w:rsidRPr="00C66D02">
        <w:rPr>
          <w:rFonts w:ascii="Arial" w:eastAsia="Arial" w:hAnsi="Arial" w:cs="Arial"/>
          <w:spacing w:val="-1"/>
          <w:sz w:val="28"/>
          <w:szCs w:val="24"/>
          <w:lang w:val="it-IT"/>
        </w:rPr>
        <w:t>“Gabriele D’Annunzio”</w:t>
      </w:r>
      <w:r w:rsidRPr="00C66D02">
        <w:rPr>
          <w:rFonts w:ascii="Arial" w:eastAsia="Arial" w:hAnsi="Arial" w:cs="Arial"/>
          <w:spacing w:val="27"/>
          <w:sz w:val="28"/>
          <w:szCs w:val="24"/>
          <w:lang w:val="it-IT"/>
        </w:rPr>
        <w:t xml:space="preserve"> </w:t>
      </w:r>
      <w:r w:rsidRPr="00C66D02">
        <w:rPr>
          <w:rFonts w:ascii="Arial" w:eastAsia="Arial" w:hAnsi="Arial" w:cs="Arial"/>
          <w:spacing w:val="-1"/>
          <w:sz w:val="28"/>
          <w:szCs w:val="24"/>
          <w:lang w:val="it-IT"/>
        </w:rPr>
        <w:t>Pescara</w:t>
      </w:r>
    </w:p>
    <w:p w14:paraId="05F8429D" w14:textId="77777777" w:rsidR="005D11DC" w:rsidRPr="00DC64F8" w:rsidRDefault="005D11DC" w:rsidP="005D11DC">
      <w:pPr>
        <w:rPr>
          <w:rFonts w:ascii="Arial" w:eastAsia="Arial" w:hAnsi="Arial" w:cs="Arial"/>
          <w:sz w:val="24"/>
          <w:szCs w:val="24"/>
          <w:lang w:val="it-IT"/>
        </w:rPr>
      </w:pPr>
    </w:p>
    <w:p w14:paraId="2020315E" w14:textId="77777777" w:rsidR="005D11DC" w:rsidRPr="00DC64F8" w:rsidRDefault="005D11DC" w:rsidP="005D11DC">
      <w:pPr>
        <w:rPr>
          <w:rFonts w:ascii="Arial" w:eastAsia="Arial" w:hAnsi="Arial" w:cs="Arial"/>
          <w:sz w:val="24"/>
          <w:szCs w:val="24"/>
          <w:lang w:val="it-IT"/>
        </w:rPr>
      </w:pPr>
    </w:p>
    <w:p w14:paraId="0E129CB2" w14:textId="77777777" w:rsidR="005D11DC" w:rsidRPr="00DC64F8" w:rsidRDefault="005D11DC" w:rsidP="005D11DC">
      <w:pPr>
        <w:rPr>
          <w:rFonts w:ascii="Arial" w:eastAsia="Arial" w:hAnsi="Arial" w:cs="Arial"/>
          <w:sz w:val="24"/>
          <w:szCs w:val="24"/>
          <w:lang w:val="it-IT"/>
        </w:rPr>
      </w:pPr>
    </w:p>
    <w:p w14:paraId="7B121F51" w14:textId="77777777" w:rsidR="005D11DC" w:rsidRPr="00DC64F8" w:rsidRDefault="005D11DC" w:rsidP="005D11DC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14:paraId="014871A6" w14:textId="77777777" w:rsidR="005D11DC" w:rsidRPr="00DC64F8" w:rsidRDefault="005D11DC" w:rsidP="005D11DC">
      <w:pPr>
        <w:spacing w:line="295" w:lineRule="auto"/>
        <w:ind w:left="2855" w:right="2997"/>
        <w:jc w:val="center"/>
        <w:rPr>
          <w:rFonts w:ascii="Arial" w:eastAsia="Arial" w:hAnsi="Arial" w:cs="Arial"/>
          <w:sz w:val="44"/>
          <w:szCs w:val="44"/>
          <w:lang w:val="it-IT"/>
        </w:rPr>
      </w:pPr>
      <w:r w:rsidRPr="00DC64F8">
        <w:rPr>
          <w:rFonts w:ascii="Arial"/>
          <w:b/>
          <w:i/>
          <w:sz w:val="44"/>
          <w:lang w:val="it-IT"/>
        </w:rPr>
        <w:t>PIANO</w:t>
      </w:r>
      <w:r w:rsidRPr="00DC64F8">
        <w:rPr>
          <w:rFonts w:ascii="Arial"/>
          <w:b/>
          <w:i/>
          <w:spacing w:val="-37"/>
          <w:sz w:val="44"/>
          <w:lang w:val="it-IT"/>
        </w:rPr>
        <w:t xml:space="preserve"> </w:t>
      </w:r>
      <w:r w:rsidRPr="00DC64F8">
        <w:rPr>
          <w:rFonts w:ascii="Arial"/>
          <w:b/>
          <w:i/>
          <w:sz w:val="44"/>
          <w:lang w:val="it-IT"/>
        </w:rPr>
        <w:t>ANNUALE</w:t>
      </w:r>
      <w:r w:rsidRPr="00DC64F8">
        <w:rPr>
          <w:rFonts w:ascii="Arial"/>
          <w:b/>
          <w:i/>
          <w:spacing w:val="23"/>
          <w:w w:val="99"/>
          <w:sz w:val="44"/>
          <w:lang w:val="it-IT"/>
        </w:rPr>
        <w:t xml:space="preserve"> </w:t>
      </w:r>
      <w:r w:rsidRPr="00DC64F8">
        <w:rPr>
          <w:rFonts w:ascii="Arial"/>
          <w:b/>
          <w:i/>
          <w:sz w:val="44"/>
          <w:lang w:val="it-IT"/>
        </w:rPr>
        <w:t>DELLE</w:t>
      </w:r>
    </w:p>
    <w:p w14:paraId="533C8D4C" w14:textId="77777777" w:rsidR="005D11DC" w:rsidRPr="008000D4" w:rsidRDefault="005D11DC" w:rsidP="005D11DC">
      <w:pPr>
        <w:ind w:right="2998"/>
        <w:jc w:val="center"/>
        <w:rPr>
          <w:rFonts w:ascii="Arial" w:eastAsia="Arial" w:hAnsi="Arial" w:cs="Arial"/>
          <w:sz w:val="44"/>
          <w:szCs w:val="44"/>
          <w:lang w:val="it-IT"/>
        </w:rPr>
      </w:pPr>
      <w:r w:rsidRPr="00DC64F8">
        <w:rPr>
          <w:rFonts w:ascii="Arial" w:eastAsia="Arial" w:hAnsi="Arial" w:cs="Arial"/>
          <w:b/>
          <w:bCs/>
          <w:i/>
          <w:sz w:val="44"/>
          <w:szCs w:val="44"/>
          <w:lang w:val="it-IT"/>
        </w:rPr>
        <w:t xml:space="preserve">                       </w:t>
      </w:r>
      <w:r w:rsidRPr="008000D4">
        <w:rPr>
          <w:rFonts w:ascii="Arial" w:eastAsia="Arial" w:hAnsi="Arial" w:cs="Arial"/>
          <w:b/>
          <w:bCs/>
          <w:i/>
          <w:sz w:val="44"/>
          <w:szCs w:val="44"/>
          <w:lang w:val="it-IT"/>
        </w:rPr>
        <w:t>ATTIVIT</w:t>
      </w:r>
      <w:r w:rsidRPr="00BF07C0">
        <w:rPr>
          <w:rFonts w:ascii="Arial" w:eastAsia="Arial" w:hAnsi="Arial" w:cs="Arial"/>
          <w:b/>
          <w:bCs/>
          <w:i/>
          <w:sz w:val="44"/>
          <w:szCs w:val="44"/>
          <w:lang w:val="it-IT"/>
        </w:rPr>
        <w:t>À</w:t>
      </w:r>
    </w:p>
    <w:p w14:paraId="55058BF4" w14:textId="77777777" w:rsidR="005D11DC" w:rsidRPr="008000D4" w:rsidRDefault="005D11DC" w:rsidP="005D11DC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50D6F1CC" w14:textId="77777777" w:rsidR="005D11DC" w:rsidRPr="008000D4" w:rsidRDefault="005D11DC" w:rsidP="005D11DC">
      <w:pPr>
        <w:spacing w:before="9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6106F700" w14:textId="77777777" w:rsidR="005D11DC" w:rsidRPr="008000D4" w:rsidRDefault="005D11DC" w:rsidP="005D11DC">
      <w:pPr>
        <w:rPr>
          <w:rFonts w:ascii="Arial" w:eastAsia="Arial" w:hAnsi="Arial" w:cs="Arial"/>
          <w:sz w:val="28"/>
          <w:szCs w:val="28"/>
          <w:lang w:val="it-IT"/>
        </w:rPr>
        <w:sectPr w:rsidR="005D11DC" w:rsidRPr="008000D4">
          <w:headerReference w:type="default" r:id="rId19"/>
          <w:footerReference w:type="default" r:id="rId20"/>
          <w:type w:val="continuous"/>
          <w:pgSz w:w="11910" w:h="16840"/>
          <w:pgMar w:top="920" w:right="600" w:bottom="280" w:left="740" w:header="720" w:footer="720" w:gutter="0"/>
          <w:cols w:space="720"/>
        </w:sectPr>
      </w:pPr>
    </w:p>
    <w:p w14:paraId="633E974F" w14:textId="77777777" w:rsidR="005D11DC" w:rsidRPr="008000D4" w:rsidRDefault="005D11DC" w:rsidP="005D11DC">
      <w:pPr>
        <w:spacing w:before="8"/>
        <w:rPr>
          <w:rFonts w:ascii="Arial" w:eastAsia="Arial" w:hAnsi="Arial" w:cs="Arial"/>
          <w:b/>
          <w:bCs/>
          <w:i/>
          <w:sz w:val="61"/>
          <w:szCs w:val="61"/>
          <w:lang w:val="it-IT"/>
        </w:rPr>
      </w:pPr>
    </w:p>
    <w:p w14:paraId="733FA982" w14:textId="77777777" w:rsidR="005D11DC" w:rsidRPr="00BF07C0" w:rsidRDefault="005D11DC" w:rsidP="005D11DC">
      <w:pPr>
        <w:spacing w:before="65"/>
        <w:ind w:left="246"/>
        <w:rPr>
          <w:rFonts w:ascii="Arial" w:eastAsia="Arial" w:hAnsi="Arial" w:cs="Arial"/>
          <w:color w:val="C00000"/>
          <w:spacing w:val="-1"/>
          <w:sz w:val="32"/>
          <w:szCs w:val="28"/>
          <w:lang w:val="it-IT"/>
        </w:rPr>
      </w:pPr>
      <w:r w:rsidRPr="00BF07C0">
        <w:rPr>
          <w:rFonts w:ascii="Arial" w:eastAsia="Arial" w:hAnsi="Arial" w:cs="Arial"/>
          <w:color w:val="C00000"/>
          <w:sz w:val="32"/>
          <w:szCs w:val="28"/>
          <w:lang w:val="it-IT"/>
        </w:rPr>
        <w:lastRenderedPageBreak/>
        <w:t xml:space="preserve">Anno </w:t>
      </w:r>
      <w:r w:rsidRPr="00BF07C0">
        <w:rPr>
          <w:rFonts w:ascii="Arial" w:eastAsia="Arial" w:hAnsi="Arial" w:cs="Arial"/>
          <w:color w:val="C00000"/>
          <w:spacing w:val="-1"/>
          <w:sz w:val="32"/>
          <w:szCs w:val="28"/>
          <w:lang w:val="it-IT"/>
        </w:rPr>
        <w:t>Scolastico</w:t>
      </w:r>
      <w:r w:rsidRPr="00BF07C0">
        <w:rPr>
          <w:rFonts w:ascii="Arial" w:eastAsia="Arial" w:hAnsi="Arial" w:cs="Arial"/>
          <w:color w:val="C00000"/>
          <w:spacing w:val="-2"/>
          <w:sz w:val="32"/>
          <w:szCs w:val="28"/>
          <w:lang w:val="it-IT"/>
        </w:rPr>
        <w:t xml:space="preserve"> </w:t>
      </w:r>
      <w:r w:rsidRPr="00BF07C0">
        <w:rPr>
          <w:rFonts w:ascii="Arial" w:eastAsia="Arial" w:hAnsi="Arial" w:cs="Arial"/>
          <w:color w:val="C00000"/>
          <w:spacing w:val="-1"/>
          <w:sz w:val="32"/>
          <w:szCs w:val="28"/>
          <w:lang w:val="it-IT"/>
        </w:rPr>
        <w:t>2015</w:t>
      </w:r>
      <w:r w:rsidRPr="00BF07C0">
        <w:rPr>
          <w:rFonts w:ascii="Arial" w:eastAsia="Arial" w:hAnsi="Arial" w:cs="Arial"/>
          <w:color w:val="C00000"/>
          <w:spacing w:val="1"/>
          <w:sz w:val="32"/>
          <w:szCs w:val="28"/>
          <w:lang w:val="it-IT"/>
        </w:rPr>
        <w:t xml:space="preserve"> </w:t>
      </w:r>
      <w:r w:rsidRPr="00BF07C0">
        <w:rPr>
          <w:rFonts w:ascii="Arial" w:eastAsia="Arial" w:hAnsi="Arial" w:cs="Arial"/>
          <w:color w:val="C00000"/>
          <w:sz w:val="32"/>
          <w:szCs w:val="28"/>
          <w:lang w:val="it-IT"/>
        </w:rPr>
        <w:t>–</w:t>
      </w:r>
      <w:r w:rsidRPr="00BF07C0">
        <w:rPr>
          <w:rFonts w:ascii="Arial" w:eastAsia="Arial" w:hAnsi="Arial" w:cs="Arial"/>
          <w:color w:val="C00000"/>
          <w:spacing w:val="-2"/>
          <w:sz w:val="32"/>
          <w:szCs w:val="28"/>
          <w:lang w:val="it-IT"/>
        </w:rPr>
        <w:t xml:space="preserve"> </w:t>
      </w:r>
      <w:r w:rsidRPr="00BF07C0">
        <w:rPr>
          <w:rFonts w:ascii="Arial" w:eastAsia="Arial" w:hAnsi="Arial" w:cs="Arial"/>
          <w:color w:val="C00000"/>
          <w:spacing w:val="-1"/>
          <w:sz w:val="32"/>
          <w:szCs w:val="28"/>
          <w:lang w:val="it-IT"/>
        </w:rPr>
        <w:t>2016</w:t>
      </w:r>
    </w:p>
    <w:p w14:paraId="6C56CB12" w14:textId="77777777" w:rsidR="005D11DC" w:rsidRPr="008000D4" w:rsidRDefault="005D11DC" w:rsidP="005D11DC">
      <w:pPr>
        <w:spacing w:before="65"/>
        <w:ind w:left="246"/>
        <w:rPr>
          <w:rFonts w:ascii="Arial" w:eastAsia="Arial" w:hAnsi="Arial" w:cs="Arial"/>
          <w:sz w:val="28"/>
          <w:szCs w:val="28"/>
          <w:lang w:val="it-IT"/>
        </w:rPr>
        <w:sectPr w:rsidR="005D11DC" w:rsidRPr="008000D4">
          <w:type w:val="continuous"/>
          <w:pgSz w:w="11910" w:h="16840"/>
          <w:pgMar w:top="920" w:right="600" w:bottom="280" w:left="740" w:header="720" w:footer="720" w:gutter="0"/>
          <w:cols w:num="2" w:space="720" w:equalWidth="0">
            <w:col w:w="3105" w:space="40"/>
            <w:col w:w="7425"/>
          </w:cols>
        </w:sectPr>
      </w:pPr>
    </w:p>
    <w:p w14:paraId="58B972A4" w14:textId="77777777" w:rsidR="005D11DC" w:rsidRPr="008000D4" w:rsidRDefault="005D11DC" w:rsidP="005D11DC">
      <w:pPr>
        <w:spacing w:before="11"/>
        <w:rPr>
          <w:rFonts w:ascii="Arial" w:eastAsia="Arial" w:hAnsi="Arial" w:cs="Arial"/>
          <w:sz w:val="25"/>
          <w:szCs w:val="25"/>
          <w:lang w:val="it-IT"/>
        </w:rPr>
      </w:pPr>
    </w:p>
    <w:p w14:paraId="5D6FD638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p w14:paraId="2679F79D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p w14:paraId="301D10A3" w14:textId="77777777" w:rsidR="005D11DC" w:rsidRPr="00B722F1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  <w:r w:rsidRPr="00B722F1">
        <w:rPr>
          <w:spacing w:val="-1"/>
          <w:u w:val="single"/>
        </w:rPr>
        <w:t>CALENDARIO SCOLASTICO</w:t>
      </w:r>
    </w:p>
    <w:p w14:paraId="66140572" w14:textId="77777777" w:rsidR="005D11DC" w:rsidRPr="00B722F1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p w14:paraId="2921C427" w14:textId="77777777" w:rsidR="005D11DC" w:rsidRPr="00B722F1" w:rsidRDefault="005D11DC" w:rsidP="005D11DC">
      <w:pPr>
        <w:pStyle w:val="Titolo2"/>
        <w:spacing w:before="58"/>
        <w:jc w:val="both"/>
        <w:rPr>
          <w:b w:val="0"/>
          <w:spacing w:val="-1"/>
          <w:sz w:val="22"/>
        </w:rPr>
      </w:pPr>
      <w:r w:rsidRPr="00B722F1">
        <w:rPr>
          <w:spacing w:val="-1"/>
          <w:sz w:val="28"/>
        </w:rPr>
        <w:t>INIZIO LEZIONI</w:t>
      </w:r>
      <w:r w:rsidRPr="00B722F1">
        <w:rPr>
          <w:spacing w:val="-1"/>
          <w:sz w:val="28"/>
        </w:rPr>
        <w:tab/>
      </w:r>
      <w:r w:rsidRPr="00B722F1">
        <w:rPr>
          <w:spacing w:val="-1"/>
          <w:sz w:val="28"/>
        </w:rPr>
        <w:tab/>
      </w:r>
      <w:r w:rsidRPr="00B722F1">
        <w:rPr>
          <w:b w:val="0"/>
          <w:spacing w:val="-1"/>
          <w:sz w:val="22"/>
        </w:rPr>
        <w:t>Lunedì 14 Settembre 2015</w:t>
      </w:r>
    </w:p>
    <w:p w14:paraId="0F6EC890" w14:textId="77777777" w:rsidR="005D11DC" w:rsidRPr="00B722F1" w:rsidRDefault="005D11DC" w:rsidP="005D11DC">
      <w:pPr>
        <w:pStyle w:val="Titolo2"/>
        <w:spacing w:before="58"/>
        <w:jc w:val="both"/>
        <w:rPr>
          <w:b w:val="0"/>
          <w:spacing w:val="-1"/>
          <w:sz w:val="22"/>
        </w:rPr>
      </w:pPr>
      <w:r w:rsidRPr="00B722F1">
        <w:rPr>
          <w:spacing w:val="-1"/>
          <w:sz w:val="28"/>
        </w:rPr>
        <w:t>TERMINE LEZIONI</w:t>
      </w:r>
      <w:r w:rsidRPr="00B722F1">
        <w:rPr>
          <w:spacing w:val="-1"/>
          <w:sz w:val="28"/>
        </w:rPr>
        <w:tab/>
      </w:r>
      <w:r w:rsidRPr="00B722F1">
        <w:rPr>
          <w:spacing w:val="-1"/>
          <w:sz w:val="28"/>
        </w:rPr>
        <w:tab/>
      </w:r>
      <w:r w:rsidRPr="00B722F1">
        <w:rPr>
          <w:b w:val="0"/>
          <w:spacing w:val="-1"/>
          <w:sz w:val="22"/>
        </w:rPr>
        <w:t>Martedì 7 Giugno 2016</w:t>
      </w:r>
    </w:p>
    <w:p w14:paraId="2810FF3A" w14:textId="77777777" w:rsidR="005D11DC" w:rsidRPr="00B722F1" w:rsidRDefault="005D11DC" w:rsidP="005D11DC">
      <w:pPr>
        <w:pStyle w:val="Titolo2"/>
        <w:spacing w:before="58"/>
        <w:jc w:val="both"/>
        <w:rPr>
          <w:spacing w:val="-1"/>
          <w:sz w:val="28"/>
        </w:rPr>
      </w:pPr>
      <w:r w:rsidRPr="00B722F1">
        <w:rPr>
          <w:spacing w:val="-1"/>
          <w:sz w:val="28"/>
        </w:rPr>
        <w:t>GIORNI DI LEZIONE</w:t>
      </w:r>
      <w:r w:rsidRPr="00B722F1">
        <w:rPr>
          <w:spacing w:val="-1"/>
          <w:sz w:val="28"/>
        </w:rPr>
        <w:tab/>
      </w:r>
      <w:r w:rsidRPr="00B722F1">
        <w:rPr>
          <w:b w:val="0"/>
          <w:spacing w:val="-1"/>
          <w:sz w:val="22"/>
        </w:rPr>
        <w:t xml:space="preserve">a.s. 2015/2016 n° </w:t>
      </w:r>
      <w:r w:rsidRPr="00B722F1">
        <w:rPr>
          <w:spacing w:val="-1"/>
          <w:sz w:val="22"/>
        </w:rPr>
        <w:t>207</w:t>
      </w:r>
      <w:r w:rsidRPr="00B722F1">
        <w:rPr>
          <w:spacing w:val="-1"/>
          <w:sz w:val="28"/>
        </w:rPr>
        <w:t xml:space="preserve"> </w:t>
      </w:r>
    </w:p>
    <w:p w14:paraId="2F1C0F6A" w14:textId="77777777" w:rsidR="005D11DC" w:rsidRPr="00B722F1" w:rsidRDefault="005D11DC" w:rsidP="005D11DC">
      <w:pPr>
        <w:pStyle w:val="Titolo2"/>
        <w:spacing w:before="58"/>
        <w:jc w:val="both"/>
        <w:rPr>
          <w:b w:val="0"/>
          <w:spacing w:val="-1"/>
          <w:sz w:val="22"/>
        </w:rPr>
      </w:pPr>
    </w:p>
    <w:p w14:paraId="628829F3" w14:textId="77777777" w:rsidR="005D11DC" w:rsidRDefault="005D11DC" w:rsidP="005D11DC">
      <w:pPr>
        <w:pStyle w:val="Titolo2"/>
        <w:spacing w:before="58"/>
        <w:jc w:val="both"/>
        <w:rPr>
          <w:spacing w:val="-1"/>
          <w:sz w:val="28"/>
        </w:rPr>
      </w:pPr>
      <w:r>
        <w:rPr>
          <w:spacing w:val="-1"/>
          <w:sz w:val="28"/>
        </w:rPr>
        <w:t>SOSPENSIONE DELLE LEZIONI</w:t>
      </w:r>
    </w:p>
    <w:p w14:paraId="1CBE4451" w14:textId="77777777" w:rsidR="005D11DC" w:rsidRDefault="005D11DC" w:rsidP="005D11DC">
      <w:pPr>
        <w:pStyle w:val="Titolo2"/>
        <w:spacing w:before="58"/>
        <w:jc w:val="both"/>
        <w:rPr>
          <w:spacing w:val="-1"/>
          <w:sz w:val="28"/>
        </w:rPr>
      </w:pPr>
    </w:p>
    <w:p w14:paraId="4A4FA6A0" w14:textId="77777777" w:rsidR="005D11DC" w:rsidRPr="00F67AED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>
        <w:rPr>
          <w:b w:val="0"/>
          <w:spacing w:val="-1"/>
          <w:sz w:val="22"/>
        </w:rPr>
        <w:t>Sabato 10 Ottobre – S. Cetteo</w:t>
      </w:r>
    </w:p>
    <w:p w14:paraId="6CB821BD" w14:textId="77777777" w:rsidR="005D11DC" w:rsidRPr="00F67AED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>
        <w:rPr>
          <w:b w:val="0"/>
          <w:spacing w:val="-1"/>
          <w:sz w:val="22"/>
        </w:rPr>
        <w:t>Lunedì 7 e Martedì 8 Dicembre – Immacolata</w:t>
      </w:r>
    </w:p>
    <w:p w14:paraId="6EF332CA" w14:textId="77777777" w:rsidR="005D11DC" w:rsidRPr="00B722F1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 w:rsidRPr="00B722F1">
        <w:rPr>
          <w:b w:val="0"/>
          <w:spacing w:val="-1"/>
          <w:sz w:val="22"/>
        </w:rPr>
        <w:t>Da Giovedì 24 Dicembre 2015 a Mercoledì 6 Gennaio 2016 – Vacanze natalizie</w:t>
      </w:r>
    </w:p>
    <w:p w14:paraId="02F05537" w14:textId="77777777" w:rsidR="005D11DC" w:rsidRPr="00F67AED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>
        <w:rPr>
          <w:b w:val="0"/>
          <w:spacing w:val="-1"/>
          <w:sz w:val="22"/>
        </w:rPr>
        <w:t>Lunedì 8 e Martedì 9 Febbraio – Carnevale</w:t>
      </w:r>
    </w:p>
    <w:p w14:paraId="5901CCC3" w14:textId="77777777" w:rsidR="005D11DC" w:rsidRPr="00B722F1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 w:rsidRPr="00B722F1">
        <w:rPr>
          <w:b w:val="0"/>
          <w:spacing w:val="-1"/>
          <w:sz w:val="22"/>
        </w:rPr>
        <w:t xml:space="preserve">Da Giovedì 24 Marzo a </w:t>
      </w:r>
      <w:r>
        <w:rPr>
          <w:b w:val="0"/>
          <w:spacing w:val="-1"/>
          <w:sz w:val="22"/>
        </w:rPr>
        <w:t>Mercoledì 30</w:t>
      </w:r>
      <w:r w:rsidRPr="00B722F1">
        <w:rPr>
          <w:b w:val="0"/>
          <w:spacing w:val="-1"/>
          <w:sz w:val="22"/>
        </w:rPr>
        <w:t xml:space="preserve"> Marzo – Vacanze pasquali</w:t>
      </w:r>
    </w:p>
    <w:p w14:paraId="35192E02" w14:textId="77777777" w:rsidR="005D11DC" w:rsidRPr="00F67AED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>
        <w:rPr>
          <w:b w:val="0"/>
          <w:spacing w:val="-1"/>
          <w:sz w:val="22"/>
        </w:rPr>
        <w:t>Lunedì 25 Aprile – Festa della Liberazione</w:t>
      </w:r>
    </w:p>
    <w:p w14:paraId="2206D30D" w14:textId="77777777" w:rsidR="005D11DC" w:rsidRPr="00F67AED" w:rsidRDefault="005D11DC" w:rsidP="005D11DC">
      <w:pPr>
        <w:pStyle w:val="Titolo2"/>
        <w:keepNext w:val="0"/>
        <w:keepLines w:val="0"/>
        <w:widowControl w:val="0"/>
        <w:numPr>
          <w:ilvl w:val="0"/>
          <w:numId w:val="4"/>
        </w:numPr>
        <w:spacing w:before="58" w:line="240" w:lineRule="auto"/>
        <w:jc w:val="both"/>
        <w:rPr>
          <w:spacing w:val="-1"/>
          <w:sz w:val="28"/>
        </w:rPr>
      </w:pPr>
      <w:r>
        <w:rPr>
          <w:b w:val="0"/>
          <w:spacing w:val="-1"/>
          <w:sz w:val="22"/>
        </w:rPr>
        <w:t>Giovedì 2 Giugno – Festa della Repubblica</w:t>
      </w:r>
    </w:p>
    <w:p w14:paraId="7ADB68C5" w14:textId="77777777" w:rsidR="005D11DC" w:rsidRPr="00120D38" w:rsidRDefault="005D11DC" w:rsidP="005D11DC">
      <w:pPr>
        <w:pStyle w:val="Titolo2"/>
        <w:spacing w:before="58"/>
        <w:jc w:val="both"/>
        <w:rPr>
          <w:b w:val="0"/>
          <w:spacing w:val="-1"/>
          <w:sz w:val="22"/>
        </w:rPr>
      </w:pPr>
    </w:p>
    <w:p w14:paraId="4E4F3F9B" w14:textId="77777777" w:rsidR="005D11DC" w:rsidRDefault="005D11DC" w:rsidP="005D11DC">
      <w:pPr>
        <w:rPr>
          <w:rFonts w:ascii="Arial" w:eastAsia="Arial" w:hAnsi="Arial"/>
          <w:b/>
          <w:bCs/>
          <w:spacing w:val="-1"/>
          <w:sz w:val="32"/>
          <w:szCs w:val="32"/>
        </w:rPr>
      </w:pPr>
      <w:r>
        <w:rPr>
          <w:spacing w:val="-1"/>
        </w:rPr>
        <w:br w:type="page"/>
      </w:r>
    </w:p>
    <w:p w14:paraId="514808D4" w14:textId="77777777" w:rsidR="005D11DC" w:rsidRDefault="005D11DC" w:rsidP="005D11DC">
      <w:pPr>
        <w:pStyle w:val="Titolo2"/>
        <w:spacing w:before="58"/>
        <w:jc w:val="center"/>
        <w:rPr>
          <w:spacing w:val="-1"/>
        </w:rPr>
      </w:pPr>
    </w:p>
    <w:p w14:paraId="53879FF4" w14:textId="77777777" w:rsidR="005D11DC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  <w:r>
        <w:rPr>
          <w:color w:val="7030A0"/>
          <w:spacing w:val="-1"/>
        </w:rPr>
        <w:t>SETTEMBRE</w:t>
      </w:r>
    </w:p>
    <w:p w14:paraId="151045E9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  <w:r>
        <w:rPr>
          <w:spacing w:val="-1"/>
          <w:u w:val="single"/>
        </w:rPr>
        <w:t>COLLEGIO DOCENTI</w:t>
      </w:r>
    </w:p>
    <w:p w14:paraId="2C56AF32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2030"/>
        <w:gridCol w:w="5061"/>
      </w:tblGrid>
      <w:tr w:rsidR="005D11DC" w14:paraId="40AF1B9C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8BE9CF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95591A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2F69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9761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1F06E48F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126E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 1 Settembre</w:t>
            </w:r>
          </w:p>
          <w:p w14:paraId="0EA6C8E0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4F4B8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9,00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DD0B4A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Collegio Docenti</w:t>
            </w:r>
          </w:p>
        </w:tc>
      </w:tr>
    </w:tbl>
    <w:p w14:paraId="667B1125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p w14:paraId="1A4DB86C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  <w:r>
        <w:rPr>
          <w:spacing w:val="-1"/>
          <w:u w:val="single"/>
        </w:rPr>
        <w:t>ESAMI INTEGRATIVI</w:t>
      </w:r>
    </w:p>
    <w:p w14:paraId="32A8C401" w14:textId="77777777" w:rsidR="005D11DC" w:rsidRPr="00B722F1" w:rsidRDefault="005D11DC" w:rsidP="005D11DC">
      <w:pPr>
        <w:pStyle w:val="Titolo2"/>
        <w:spacing w:before="58"/>
        <w:rPr>
          <w:b w:val="0"/>
          <w:spacing w:val="-1"/>
          <w:sz w:val="22"/>
        </w:rPr>
      </w:pPr>
      <w:r>
        <w:rPr>
          <w:b w:val="0"/>
          <w:spacing w:val="-1"/>
          <w:sz w:val="22"/>
        </w:rPr>
        <w:t>Mercoledì 2 Settembre</w:t>
      </w:r>
    </w:p>
    <w:p w14:paraId="0F7419C2" w14:textId="77777777" w:rsidR="005D11DC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  <w:r w:rsidRPr="002A3C52">
        <w:rPr>
          <w:rFonts w:ascii="Arial" w:eastAsia="Arial" w:hAnsi="Arial" w:cs="Arial"/>
          <w:b/>
          <w:sz w:val="32"/>
          <w:szCs w:val="32"/>
          <w:u w:val="single"/>
          <w:lang w:val="it-IT"/>
        </w:rPr>
        <w:t>DIPARTIMENTI DISCIPLINARI</w:t>
      </w:r>
    </w:p>
    <w:p w14:paraId="740CCE36" w14:textId="77777777" w:rsidR="005D11DC" w:rsidRPr="002A3C52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</w:p>
    <w:tbl>
      <w:tblPr>
        <w:tblW w:w="8634" w:type="dxa"/>
        <w:tblInd w:w="393" w:type="dxa"/>
        <w:tblLook w:val="04A0" w:firstRow="1" w:lastRow="0" w:firstColumn="1" w:lastColumn="0" w:noHBand="0" w:noVBand="1"/>
      </w:tblPr>
      <w:tblGrid>
        <w:gridCol w:w="2504"/>
        <w:gridCol w:w="3065"/>
        <w:gridCol w:w="3065"/>
      </w:tblGrid>
      <w:tr w:rsidR="005D11DC" w14:paraId="5C9C372C" w14:textId="77777777" w:rsidTr="003D1D33">
        <w:tc>
          <w:tcPr>
            <w:tcW w:w="2504" w:type="dxa"/>
          </w:tcPr>
          <w:p w14:paraId="2A4FEA4D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3065" w:type="dxa"/>
          </w:tcPr>
          <w:p w14:paraId="56DC490A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ORA</w:t>
            </w:r>
          </w:p>
        </w:tc>
        <w:tc>
          <w:tcPr>
            <w:tcW w:w="3065" w:type="dxa"/>
          </w:tcPr>
          <w:p w14:paraId="5BEADFE5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</w:tr>
      <w:tr w:rsidR="005D11DC" w:rsidRPr="00B722F1" w14:paraId="40049E1E" w14:textId="77777777" w:rsidTr="003D1D33">
        <w:tc>
          <w:tcPr>
            <w:tcW w:w="2504" w:type="dxa"/>
          </w:tcPr>
          <w:p w14:paraId="6FFD6ACC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3 Settembre</w:t>
            </w:r>
          </w:p>
        </w:tc>
        <w:tc>
          <w:tcPr>
            <w:tcW w:w="3065" w:type="dxa"/>
          </w:tcPr>
          <w:p w14:paraId="67F70FD0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9.00-12.00</w:t>
            </w:r>
          </w:p>
        </w:tc>
        <w:tc>
          <w:tcPr>
            <w:tcW w:w="3065" w:type="dxa"/>
            <w:vAlign w:val="center"/>
          </w:tcPr>
          <w:p w14:paraId="0C269A93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SOLO QUARTE GINNASIO</w:t>
            </w:r>
          </w:p>
        </w:tc>
      </w:tr>
      <w:tr w:rsidR="005D11DC" w:rsidRPr="00B722F1" w14:paraId="508E3DB2" w14:textId="77777777" w:rsidTr="003D1D33">
        <w:tc>
          <w:tcPr>
            <w:tcW w:w="2504" w:type="dxa"/>
          </w:tcPr>
          <w:p w14:paraId="0C32BEE4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4 Settembre</w:t>
            </w:r>
          </w:p>
        </w:tc>
        <w:tc>
          <w:tcPr>
            <w:tcW w:w="3065" w:type="dxa"/>
          </w:tcPr>
          <w:p w14:paraId="11D1EA14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9.00-12.00</w:t>
            </w:r>
          </w:p>
        </w:tc>
        <w:tc>
          <w:tcPr>
            <w:tcW w:w="3065" w:type="dxa"/>
            <w:vAlign w:val="center"/>
          </w:tcPr>
          <w:p w14:paraId="3D0DAC0D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CLASSI RIMANENTI</w:t>
            </w:r>
          </w:p>
        </w:tc>
      </w:tr>
    </w:tbl>
    <w:p w14:paraId="7BE1C0BC" w14:textId="77777777" w:rsidR="005D11DC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</w:p>
    <w:p w14:paraId="1EABDBCB" w14:textId="77777777" w:rsidR="005D11DC" w:rsidRDefault="005D11DC" w:rsidP="005D11DC">
      <w:pPr>
        <w:pStyle w:val="Titolo2"/>
        <w:spacing w:before="58"/>
        <w:rPr>
          <w:rFonts w:cs="Arial"/>
          <w:b w:val="0"/>
          <w:color w:val="FF0000"/>
          <w:sz w:val="24"/>
        </w:rPr>
      </w:pPr>
      <w:r w:rsidRPr="00120D38">
        <w:rPr>
          <w:rFonts w:cs="Arial"/>
          <w:color w:val="FF0000"/>
          <w:sz w:val="24"/>
          <w:u w:val="single"/>
        </w:rPr>
        <w:t>CONSIGLI DI CLASSE</w:t>
      </w:r>
      <w:r>
        <w:rPr>
          <w:rFonts w:cs="Arial"/>
          <w:b w:val="0"/>
          <w:color w:val="FF0000"/>
          <w:sz w:val="24"/>
        </w:rPr>
        <w:tab/>
      </w:r>
    </w:p>
    <w:p w14:paraId="421BB903" w14:textId="77777777" w:rsidR="005D11DC" w:rsidRDefault="005D11DC" w:rsidP="005D11DC">
      <w:pPr>
        <w:pStyle w:val="Titolo2"/>
        <w:spacing w:before="58"/>
        <w:rPr>
          <w:rFonts w:cs="Arial"/>
          <w:b w:val="0"/>
          <w:color w:val="FF0000"/>
          <w:sz w:val="24"/>
        </w:rPr>
      </w:pPr>
    </w:p>
    <w:tbl>
      <w:tblPr>
        <w:tblW w:w="8634" w:type="dxa"/>
        <w:tblInd w:w="393" w:type="dxa"/>
        <w:tblLook w:val="04A0" w:firstRow="1" w:lastRow="0" w:firstColumn="1" w:lastColumn="0" w:noHBand="0" w:noVBand="1"/>
      </w:tblPr>
      <w:tblGrid>
        <w:gridCol w:w="2504"/>
        <w:gridCol w:w="3065"/>
        <w:gridCol w:w="3065"/>
      </w:tblGrid>
      <w:tr w:rsidR="005D11DC" w14:paraId="321F9F5F" w14:textId="77777777" w:rsidTr="003D1D33">
        <w:tc>
          <w:tcPr>
            <w:tcW w:w="2504" w:type="dxa"/>
          </w:tcPr>
          <w:p w14:paraId="3C957FC2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3065" w:type="dxa"/>
          </w:tcPr>
          <w:p w14:paraId="4E52FCE2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ORA</w:t>
            </w:r>
          </w:p>
        </w:tc>
        <w:tc>
          <w:tcPr>
            <w:tcW w:w="3065" w:type="dxa"/>
          </w:tcPr>
          <w:p w14:paraId="60BC47E9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</w:tr>
      <w:tr w:rsidR="005D11DC" w:rsidRPr="00B722F1" w14:paraId="0985C82A" w14:textId="77777777" w:rsidTr="003D1D33">
        <w:tc>
          <w:tcPr>
            <w:tcW w:w="2504" w:type="dxa"/>
          </w:tcPr>
          <w:p w14:paraId="0231BE4E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7 Settembre</w:t>
            </w:r>
          </w:p>
        </w:tc>
        <w:tc>
          <w:tcPr>
            <w:tcW w:w="3065" w:type="dxa"/>
          </w:tcPr>
          <w:p w14:paraId="495E720E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9.00-11.00</w:t>
            </w:r>
          </w:p>
        </w:tc>
        <w:tc>
          <w:tcPr>
            <w:tcW w:w="3065" w:type="dxa"/>
            <w:vAlign w:val="center"/>
          </w:tcPr>
          <w:p w14:paraId="474A5403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SOLO QUARTE GINNASIO</w:t>
            </w:r>
          </w:p>
        </w:tc>
      </w:tr>
      <w:tr w:rsidR="005D11DC" w:rsidRPr="00B722F1" w14:paraId="1AE134D5" w14:textId="77777777" w:rsidTr="003D1D33">
        <w:tc>
          <w:tcPr>
            <w:tcW w:w="2504" w:type="dxa"/>
          </w:tcPr>
          <w:p w14:paraId="6C5CBB43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8 Settembre</w:t>
            </w:r>
          </w:p>
        </w:tc>
        <w:tc>
          <w:tcPr>
            <w:tcW w:w="3065" w:type="dxa"/>
          </w:tcPr>
          <w:p w14:paraId="3C88E889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9.00-13.00</w:t>
            </w:r>
          </w:p>
        </w:tc>
        <w:tc>
          <w:tcPr>
            <w:tcW w:w="3065" w:type="dxa"/>
            <w:vAlign w:val="center"/>
          </w:tcPr>
          <w:p w14:paraId="6B4D9886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CLASSI RIMANENTI</w:t>
            </w:r>
          </w:p>
        </w:tc>
      </w:tr>
    </w:tbl>
    <w:p w14:paraId="4CB49570" w14:textId="77777777" w:rsidR="005D11DC" w:rsidRDefault="005D11DC" w:rsidP="005D11DC"/>
    <w:p w14:paraId="46D5BD28" w14:textId="77777777" w:rsidR="005D11DC" w:rsidRPr="00D84F80" w:rsidRDefault="005D11DC" w:rsidP="005D11DC">
      <w:pPr>
        <w:rPr>
          <w:rFonts w:ascii="Arial" w:hAnsi="Arial" w:cs="Arial"/>
          <w:u w:val="single"/>
        </w:rPr>
      </w:pPr>
      <w:r w:rsidRPr="00D84F80">
        <w:rPr>
          <w:rFonts w:ascii="Arial" w:hAnsi="Arial" w:cs="Arial"/>
          <w:u w:val="single"/>
        </w:rPr>
        <w:t>ORDINE DEL GIORNO</w:t>
      </w:r>
    </w:p>
    <w:p w14:paraId="10C68EB6" w14:textId="77777777" w:rsidR="005D11DC" w:rsidRPr="00D84F80" w:rsidRDefault="005D11DC" w:rsidP="005D11DC">
      <w:pPr>
        <w:rPr>
          <w:rFonts w:ascii="Arial" w:hAnsi="Arial" w:cs="Arial"/>
        </w:rPr>
      </w:pPr>
    </w:p>
    <w:p w14:paraId="2C5D942A" w14:textId="77777777" w:rsidR="005D11DC" w:rsidRPr="00DD50EC" w:rsidRDefault="005D11DC" w:rsidP="005D11DC">
      <w:pPr>
        <w:rPr>
          <w:rFonts w:ascii="Arial" w:hAnsi="Arial" w:cs="Arial"/>
          <w:lang w:val="it-IT"/>
        </w:rPr>
      </w:pPr>
      <w:r w:rsidRPr="00DD50EC">
        <w:rPr>
          <w:rFonts w:ascii="Arial" w:hAnsi="Arial" w:cs="Arial"/>
          <w:lang w:val="it-IT"/>
        </w:rPr>
        <w:t>1. Organizzazione accoglienza e prima settimana di lezione</w:t>
      </w:r>
    </w:p>
    <w:p w14:paraId="1D09E401" w14:textId="77777777" w:rsidR="005D11DC" w:rsidRPr="00DD50EC" w:rsidRDefault="005D11DC" w:rsidP="005D11DC">
      <w:pPr>
        <w:rPr>
          <w:rFonts w:ascii="Arial" w:hAnsi="Arial" w:cs="Arial"/>
          <w:lang w:val="it-IT"/>
        </w:rPr>
      </w:pPr>
      <w:r w:rsidRPr="00DD50EC">
        <w:rPr>
          <w:rFonts w:ascii="Arial" w:hAnsi="Arial" w:cs="Arial"/>
          <w:lang w:val="it-IT"/>
        </w:rPr>
        <w:t>2. Linee guida per la programmazione di classe (piano di lavoro, progetti per la classe, organizzazione)</w:t>
      </w:r>
    </w:p>
    <w:p w14:paraId="1F7CBE8D" w14:textId="77777777" w:rsidR="005D11DC" w:rsidRPr="00DD50EC" w:rsidRDefault="005D11DC" w:rsidP="005D11DC">
      <w:pPr>
        <w:rPr>
          <w:rFonts w:ascii="Arial" w:hAnsi="Arial" w:cs="Arial"/>
          <w:lang w:val="it-IT"/>
        </w:rPr>
      </w:pPr>
    </w:p>
    <w:p w14:paraId="0FA6E5F1" w14:textId="77777777" w:rsidR="005D11DC" w:rsidRPr="00DD50EC" w:rsidRDefault="005D11DC" w:rsidP="005D11DC">
      <w:pPr>
        <w:rPr>
          <w:rFonts w:ascii="Arial" w:hAnsi="Arial" w:cs="Arial"/>
          <w:lang w:val="it-IT"/>
        </w:rPr>
      </w:pPr>
      <w:r w:rsidRPr="00DD50EC">
        <w:rPr>
          <w:rFonts w:ascii="Arial" w:hAnsi="Arial" w:cs="Arial"/>
          <w:lang w:val="it-IT"/>
        </w:rPr>
        <w:t>ALUNNI DISLESSICI – SCHEMA PEP da compilare entro Ottobre 2015</w:t>
      </w:r>
    </w:p>
    <w:p w14:paraId="10D0034E" w14:textId="77777777" w:rsidR="005D11DC" w:rsidRPr="00DD50EC" w:rsidRDefault="005D11DC" w:rsidP="005D11DC">
      <w:pPr>
        <w:rPr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</w:tblGrid>
      <w:tr w:rsidR="005D11DC" w:rsidRPr="00D84F80" w14:paraId="63A9112F" w14:textId="77777777" w:rsidTr="003D1D33">
        <w:trPr>
          <w:jc w:val="center"/>
        </w:trPr>
        <w:tc>
          <w:tcPr>
            <w:tcW w:w="1374" w:type="dxa"/>
          </w:tcPr>
          <w:p w14:paraId="171B7605" w14:textId="77777777" w:rsidR="005D11DC" w:rsidRPr="00D84F80" w:rsidRDefault="005D11DC" w:rsidP="003D1D33">
            <w:pPr>
              <w:jc w:val="center"/>
              <w:rPr>
                <w:rFonts w:ascii="Arial" w:hAnsi="Arial" w:cs="Arial"/>
                <w:b/>
              </w:rPr>
            </w:pPr>
            <w:r w:rsidRPr="00D84F80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6873" w:type="dxa"/>
            <w:gridSpan w:val="5"/>
          </w:tcPr>
          <w:p w14:paraId="138B5784" w14:textId="77777777" w:rsidR="005D11DC" w:rsidRPr="00D84F80" w:rsidRDefault="005D11DC" w:rsidP="003D1D33">
            <w:pPr>
              <w:jc w:val="center"/>
              <w:rPr>
                <w:rFonts w:ascii="Arial" w:hAnsi="Arial" w:cs="Arial"/>
                <w:b/>
              </w:rPr>
            </w:pPr>
            <w:r w:rsidRPr="00D84F80">
              <w:rPr>
                <w:rFonts w:ascii="Arial" w:hAnsi="Arial" w:cs="Arial"/>
                <w:b/>
              </w:rPr>
              <w:t>CLASSI</w:t>
            </w:r>
          </w:p>
        </w:tc>
      </w:tr>
      <w:tr w:rsidR="005D11DC" w:rsidRPr="00D84F80" w14:paraId="0371ADD1" w14:textId="77777777" w:rsidTr="003D1D33">
        <w:trPr>
          <w:jc w:val="center"/>
        </w:trPr>
        <w:tc>
          <w:tcPr>
            <w:tcW w:w="1374" w:type="dxa"/>
          </w:tcPr>
          <w:p w14:paraId="680514AF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9.00</w:t>
            </w:r>
          </w:p>
        </w:tc>
        <w:tc>
          <w:tcPr>
            <w:tcW w:w="1374" w:type="dxa"/>
          </w:tcPr>
          <w:p w14:paraId="25F76AE6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A</w:t>
            </w:r>
          </w:p>
        </w:tc>
        <w:tc>
          <w:tcPr>
            <w:tcW w:w="1374" w:type="dxa"/>
          </w:tcPr>
          <w:p w14:paraId="1FCCAD8F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B</w:t>
            </w:r>
          </w:p>
        </w:tc>
        <w:tc>
          <w:tcPr>
            <w:tcW w:w="1375" w:type="dxa"/>
          </w:tcPr>
          <w:p w14:paraId="0A2AFCAD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C</w:t>
            </w:r>
          </w:p>
        </w:tc>
        <w:tc>
          <w:tcPr>
            <w:tcW w:w="1375" w:type="dxa"/>
          </w:tcPr>
          <w:p w14:paraId="2E2C3564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71090E2C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7DE246E7" w14:textId="77777777" w:rsidTr="003D1D33">
        <w:trPr>
          <w:jc w:val="center"/>
        </w:trPr>
        <w:tc>
          <w:tcPr>
            <w:tcW w:w="1374" w:type="dxa"/>
          </w:tcPr>
          <w:p w14:paraId="3B25D9E8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lastRenderedPageBreak/>
              <w:t>9.30</w:t>
            </w:r>
          </w:p>
        </w:tc>
        <w:tc>
          <w:tcPr>
            <w:tcW w:w="1374" w:type="dxa"/>
          </w:tcPr>
          <w:p w14:paraId="36256EDA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D</w:t>
            </w:r>
          </w:p>
        </w:tc>
        <w:tc>
          <w:tcPr>
            <w:tcW w:w="1374" w:type="dxa"/>
          </w:tcPr>
          <w:p w14:paraId="551A654E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E</w:t>
            </w:r>
          </w:p>
        </w:tc>
        <w:tc>
          <w:tcPr>
            <w:tcW w:w="1375" w:type="dxa"/>
          </w:tcPr>
          <w:p w14:paraId="70AD3F71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5 F</w:t>
            </w:r>
          </w:p>
        </w:tc>
        <w:tc>
          <w:tcPr>
            <w:tcW w:w="1375" w:type="dxa"/>
          </w:tcPr>
          <w:p w14:paraId="4167D7A6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47C8D00C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726718B7" w14:textId="77777777" w:rsidTr="003D1D33">
        <w:trPr>
          <w:jc w:val="center"/>
        </w:trPr>
        <w:tc>
          <w:tcPr>
            <w:tcW w:w="1374" w:type="dxa"/>
          </w:tcPr>
          <w:p w14:paraId="6CC7175B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10.00</w:t>
            </w:r>
          </w:p>
        </w:tc>
        <w:tc>
          <w:tcPr>
            <w:tcW w:w="1374" w:type="dxa"/>
          </w:tcPr>
          <w:p w14:paraId="2CD7FF9C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A</w:t>
            </w:r>
          </w:p>
        </w:tc>
        <w:tc>
          <w:tcPr>
            <w:tcW w:w="1374" w:type="dxa"/>
          </w:tcPr>
          <w:p w14:paraId="7575DFC1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B</w:t>
            </w:r>
          </w:p>
        </w:tc>
        <w:tc>
          <w:tcPr>
            <w:tcW w:w="1375" w:type="dxa"/>
          </w:tcPr>
          <w:p w14:paraId="4615F862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C</w:t>
            </w:r>
          </w:p>
        </w:tc>
        <w:tc>
          <w:tcPr>
            <w:tcW w:w="1375" w:type="dxa"/>
          </w:tcPr>
          <w:p w14:paraId="53E69873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50734D3E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7ACD1F1D" w14:textId="77777777" w:rsidTr="003D1D33">
        <w:trPr>
          <w:jc w:val="center"/>
        </w:trPr>
        <w:tc>
          <w:tcPr>
            <w:tcW w:w="1374" w:type="dxa"/>
          </w:tcPr>
          <w:p w14:paraId="782C1279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10.30</w:t>
            </w:r>
          </w:p>
        </w:tc>
        <w:tc>
          <w:tcPr>
            <w:tcW w:w="1374" w:type="dxa"/>
          </w:tcPr>
          <w:p w14:paraId="4DCD9EAC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D</w:t>
            </w:r>
          </w:p>
        </w:tc>
        <w:tc>
          <w:tcPr>
            <w:tcW w:w="1374" w:type="dxa"/>
          </w:tcPr>
          <w:p w14:paraId="644D09EB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E</w:t>
            </w:r>
          </w:p>
        </w:tc>
        <w:tc>
          <w:tcPr>
            <w:tcW w:w="1375" w:type="dxa"/>
          </w:tcPr>
          <w:p w14:paraId="7A82699D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F</w:t>
            </w:r>
          </w:p>
        </w:tc>
        <w:tc>
          <w:tcPr>
            <w:tcW w:w="1375" w:type="dxa"/>
          </w:tcPr>
          <w:p w14:paraId="781AA5CA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 G</w:t>
            </w:r>
          </w:p>
        </w:tc>
        <w:tc>
          <w:tcPr>
            <w:tcW w:w="1375" w:type="dxa"/>
          </w:tcPr>
          <w:p w14:paraId="31573D08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30F628B4" w14:textId="77777777" w:rsidTr="003D1D33">
        <w:trPr>
          <w:jc w:val="center"/>
        </w:trPr>
        <w:tc>
          <w:tcPr>
            <w:tcW w:w="1374" w:type="dxa"/>
          </w:tcPr>
          <w:p w14:paraId="2A2F991E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11.00</w:t>
            </w:r>
          </w:p>
        </w:tc>
        <w:tc>
          <w:tcPr>
            <w:tcW w:w="1374" w:type="dxa"/>
          </w:tcPr>
          <w:p w14:paraId="7F11D7DB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A</w:t>
            </w:r>
          </w:p>
        </w:tc>
        <w:tc>
          <w:tcPr>
            <w:tcW w:w="1374" w:type="dxa"/>
          </w:tcPr>
          <w:p w14:paraId="6A92E318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B</w:t>
            </w:r>
          </w:p>
        </w:tc>
        <w:tc>
          <w:tcPr>
            <w:tcW w:w="1375" w:type="dxa"/>
          </w:tcPr>
          <w:p w14:paraId="201EF759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C</w:t>
            </w:r>
          </w:p>
        </w:tc>
        <w:tc>
          <w:tcPr>
            <w:tcW w:w="1375" w:type="dxa"/>
          </w:tcPr>
          <w:p w14:paraId="5F03CCD3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D</w:t>
            </w:r>
          </w:p>
        </w:tc>
        <w:tc>
          <w:tcPr>
            <w:tcW w:w="1375" w:type="dxa"/>
          </w:tcPr>
          <w:p w14:paraId="2FD59D09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01157B5C" w14:textId="77777777" w:rsidTr="003D1D33">
        <w:trPr>
          <w:jc w:val="center"/>
        </w:trPr>
        <w:tc>
          <w:tcPr>
            <w:tcW w:w="1374" w:type="dxa"/>
          </w:tcPr>
          <w:p w14:paraId="6E845156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11.30</w:t>
            </w:r>
          </w:p>
        </w:tc>
        <w:tc>
          <w:tcPr>
            <w:tcW w:w="1374" w:type="dxa"/>
          </w:tcPr>
          <w:p w14:paraId="6531492D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E</w:t>
            </w:r>
          </w:p>
        </w:tc>
        <w:tc>
          <w:tcPr>
            <w:tcW w:w="1374" w:type="dxa"/>
          </w:tcPr>
          <w:p w14:paraId="2ED123C8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F</w:t>
            </w:r>
          </w:p>
        </w:tc>
        <w:tc>
          <w:tcPr>
            <w:tcW w:w="1375" w:type="dxa"/>
          </w:tcPr>
          <w:p w14:paraId="285680BB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G</w:t>
            </w:r>
          </w:p>
        </w:tc>
        <w:tc>
          <w:tcPr>
            <w:tcW w:w="1375" w:type="dxa"/>
          </w:tcPr>
          <w:p w14:paraId="19954DF1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H</w:t>
            </w:r>
          </w:p>
        </w:tc>
        <w:tc>
          <w:tcPr>
            <w:tcW w:w="1375" w:type="dxa"/>
          </w:tcPr>
          <w:p w14:paraId="0FDBDF62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2 I</w:t>
            </w:r>
          </w:p>
        </w:tc>
      </w:tr>
      <w:tr w:rsidR="005D11DC" w:rsidRPr="00D84F80" w14:paraId="46608A3F" w14:textId="77777777" w:rsidTr="003D1D33">
        <w:trPr>
          <w:jc w:val="center"/>
        </w:trPr>
        <w:tc>
          <w:tcPr>
            <w:tcW w:w="1374" w:type="dxa"/>
          </w:tcPr>
          <w:p w14:paraId="302A3A36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12.00</w:t>
            </w:r>
          </w:p>
        </w:tc>
        <w:tc>
          <w:tcPr>
            <w:tcW w:w="1374" w:type="dxa"/>
          </w:tcPr>
          <w:p w14:paraId="5F07EF86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A</w:t>
            </w:r>
          </w:p>
        </w:tc>
        <w:tc>
          <w:tcPr>
            <w:tcW w:w="1374" w:type="dxa"/>
          </w:tcPr>
          <w:p w14:paraId="4E7CDF14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B</w:t>
            </w:r>
          </w:p>
        </w:tc>
        <w:tc>
          <w:tcPr>
            <w:tcW w:w="1375" w:type="dxa"/>
          </w:tcPr>
          <w:p w14:paraId="2786D9EF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C</w:t>
            </w:r>
          </w:p>
        </w:tc>
        <w:tc>
          <w:tcPr>
            <w:tcW w:w="1375" w:type="dxa"/>
          </w:tcPr>
          <w:p w14:paraId="7B636D3A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D</w:t>
            </w:r>
          </w:p>
        </w:tc>
        <w:tc>
          <w:tcPr>
            <w:tcW w:w="1375" w:type="dxa"/>
          </w:tcPr>
          <w:p w14:paraId="30624E3F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</w:p>
        </w:tc>
      </w:tr>
      <w:tr w:rsidR="005D11DC" w:rsidRPr="00D84F80" w14:paraId="1AB40CC2" w14:textId="77777777" w:rsidTr="003D1D33">
        <w:trPr>
          <w:trHeight w:val="70"/>
          <w:jc w:val="center"/>
        </w:trPr>
        <w:tc>
          <w:tcPr>
            <w:tcW w:w="1374" w:type="dxa"/>
          </w:tcPr>
          <w:p w14:paraId="00A4780B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12.30</w:t>
            </w:r>
          </w:p>
        </w:tc>
        <w:tc>
          <w:tcPr>
            <w:tcW w:w="1374" w:type="dxa"/>
          </w:tcPr>
          <w:p w14:paraId="409DF9B7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E</w:t>
            </w:r>
          </w:p>
        </w:tc>
        <w:tc>
          <w:tcPr>
            <w:tcW w:w="1374" w:type="dxa"/>
          </w:tcPr>
          <w:p w14:paraId="0781B268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F</w:t>
            </w:r>
          </w:p>
        </w:tc>
        <w:tc>
          <w:tcPr>
            <w:tcW w:w="1375" w:type="dxa"/>
          </w:tcPr>
          <w:p w14:paraId="15A60551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G</w:t>
            </w:r>
          </w:p>
        </w:tc>
        <w:tc>
          <w:tcPr>
            <w:tcW w:w="1375" w:type="dxa"/>
          </w:tcPr>
          <w:p w14:paraId="1D26BD7C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H</w:t>
            </w:r>
          </w:p>
        </w:tc>
        <w:tc>
          <w:tcPr>
            <w:tcW w:w="1375" w:type="dxa"/>
          </w:tcPr>
          <w:p w14:paraId="723FF557" w14:textId="77777777" w:rsidR="005D11DC" w:rsidRPr="00D84F80" w:rsidRDefault="005D11DC" w:rsidP="003D1D33">
            <w:pPr>
              <w:jc w:val="center"/>
              <w:rPr>
                <w:rFonts w:ascii="Arial" w:hAnsi="Arial" w:cs="Arial"/>
              </w:rPr>
            </w:pPr>
            <w:r w:rsidRPr="00D84F80">
              <w:rPr>
                <w:rFonts w:ascii="Arial" w:hAnsi="Arial" w:cs="Arial"/>
              </w:rPr>
              <w:t>3 I</w:t>
            </w:r>
          </w:p>
        </w:tc>
      </w:tr>
    </w:tbl>
    <w:p w14:paraId="085A3596" w14:textId="77777777" w:rsidR="005D11DC" w:rsidRDefault="005D11DC" w:rsidP="005D11DC">
      <w:pPr>
        <w:pStyle w:val="Titolo2"/>
        <w:spacing w:before="58"/>
        <w:rPr>
          <w:rFonts w:cs="Arial"/>
          <w:b w:val="0"/>
          <w:color w:val="FF0000"/>
          <w:sz w:val="24"/>
        </w:rPr>
      </w:pPr>
    </w:p>
    <w:p w14:paraId="07C67D6F" w14:textId="77777777" w:rsidR="005D11DC" w:rsidRPr="00B722F1" w:rsidRDefault="005D11DC" w:rsidP="005D11DC">
      <w:pPr>
        <w:pStyle w:val="Titolo2"/>
        <w:spacing w:before="58"/>
        <w:rPr>
          <w:color w:val="7030A0"/>
          <w:spacing w:val="-1"/>
        </w:rPr>
      </w:pPr>
    </w:p>
    <w:p w14:paraId="64C6B8CE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  <w:r w:rsidRPr="006B67AD">
        <w:rPr>
          <w:spacing w:val="-1"/>
          <w:u w:val="single"/>
        </w:rPr>
        <w:t>GRUPPI DI LAVORO RAV</w:t>
      </w:r>
    </w:p>
    <w:p w14:paraId="36AC9A7E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tbl>
      <w:tblPr>
        <w:tblW w:w="8634" w:type="dxa"/>
        <w:tblInd w:w="393" w:type="dxa"/>
        <w:tblLook w:val="04A0" w:firstRow="1" w:lastRow="0" w:firstColumn="1" w:lastColumn="0" w:noHBand="0" w:noVBand="1"/>
      </w:tblPr>
      <w:tblGrid>
        <w:gridCol w:w="2504"/>
        <w:gridCol w:w="3065"/>
        <w:gridCol w:w="3065"/>
      </w:tblGrid>
      <w:tr w:rsidR="005D11DC" w14:paraId="39DA3C46" w14:textId="77777777" w:rsidTr="003D1D33">
        <w:tc>
          <w:tcPr>
            <w:tcW w:w="2504" w:type="dxa"/>
          </w:tcPr>
          <w:p w14:paraId="16AF9D95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3065" w:type="dxa"/>
          </w:tcPr>
          <w:p w14:paraId="6A3D0D61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ORA</w:t>
            </w:r>
          </w:p>
        </w:tc>
        <w:tc>
          <w:tcPr>
            <w:tcW w:w="3065" w:type="dxa"/>
          </w:tcPr>
          <w:p w14:paraId="4337418B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</w:tr>
      <w:tr w:rsidR="005D11DC" w:rsidRPr="00B722F1" w14:paraId="215250BE" w14:textId="77777777" w:rsidTr="003D1D33">
        <w:tc>
          <w:tcPr>
            <w:tcW w:w="2504" w:type="dxa"/>
          </w:tcPr>
          <w:p w14:paraId="04472DEA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15 Settembre</w:t>
            </w:r>
          </w:p>
        </w:tc>
        <w:tc>
          <w:tcPr>
            <w:tcW w:w="3065" w:type="dxa"/>
          </w:tcPr>
          <w:p w14:paraId="39B90D60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15.00-18.00</w:t>
            </w:r>
          </w:p>
        </w:tc>
        <w:tc>
          <w:tcPr>
            <w:tcW w:w="3065" w:type="dxa"/>
            <w:vAlign w:val="center"/>
          </w:tcPr>
          <w:p w14:paraId="0B42EB87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PLENARIA</w:t>
            </w:r>
          </w:p>
        </w:tc>
      </w:tr>
      <w:tr w:rsidR="005D11DC" w:rsidRPr="00B722F1" w14:paraId="79DA4825" w14:textId="77777777" w:rsidTr="003D1D33">
        <w:tc>
          <w:tcPr>
            <w:tcW w:w="2504" w:type="dxa"/>
          </w:tcPr>
          <w:p w14:paraId="6DF0536D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25 Settembre</w:t>
            </w:r>
          </w:p>
        </w:tc>
        <w:tc>
          <w:tcPr>
            <w:tcW w:w="3065" w:type="dxa"/>
          </w:tcPr>
          <w:p w14:paraId="37BD6499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15.00-18.00</w:t>
            </w:r>
          </w:p>
        </w:tc>
        <w:tc>
          <w:tcPr>
            <w:tcW w:w="3065" w:type="dxa"/>
            <w:vAlign w:val="center"/>
          </w:tcPr>
          <w:p w14:paraId="77C91FEA" w14:textId="77777777" w:rsidR="005D11DC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PLENARIA</w:t>
            </w:r>
          </w:p>
        </w:tc>
      </w:tr>
    </w:tbl>
    <w:p w14:paraId="460EA243" w14:textId="77777777" w:rsidR="005D11DC" w:rsidRPr="006B67AD" w:rsidRDefault="005D11DC" w:rsidP="005D11DC">
      <w:pPr>
        <w:pStyle w:val="Titolo2"/>
        <w:spacing w:before="58"/>
        <w:rPr>
          <w:spacing w:val="-1"/>
          <w:u w:val="single"/>
        </w:rPr>
      </w:pPr>
    </w:p>
    <w:p w14:paraId="3A73B0B1" w14:textId="77777777" w:rsidR="005D11DC" w:rsidRPr="00AD0022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  <w:r w:rsidRPr="00AD0022">
        <w:rPr>
          <w:color w:val="7030A0"/>
          <w:spacing w:val="-1"/>
        </w:rPr>
        <w:t>OTTOBRE</w:t>
      </w:r>
    </w:p>
    <w:p w14:paraId="034E53AA" w14:textId="77777777" w:rsidR="005D11DC" w:rsidRPr="00B97EB8" w:rsidRDefault="005D11DC" w:rsidP="005D11DC">
      <w:pPr>
        <w:pStyle w:val="Titolo2"/>
        <w:spacing w:before="58"/>
        <w:jc w:val="center"/>
        <w:rPr>
          <w:b w:val="0"/>
          <w:bCs w:val="0"/>
          <w:u w:val="single"/>
        </w:rPr>
      </w:pPr>
      <w:r w:rsidRPr="00B97EB8">
        <w:rPr>
          <w:spacing w:val="-1"/>
          <w:u w:val="single"/>
        </w:rPr>
        <w:t>COLLEGIO DOCENTI</w:t>
      </w:r>
    </w:p>
    <w:p w14:paraId="6EEC60AB" w14:textId="77777777" w:rsidR="005D11DC" w:rsidRDefault="005D11DC" w:rsidP="005D11DC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2030"/>
        <w:gridCol w:w="5061"/>
      </w:tblGrid>
      <w:tr w:rsidR="005D11DC" w14:paraId="71332B3B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457E00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FFBCE9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1AAD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2536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1BA7B97B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37D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Giovedì 1 Ottobre</w:t>
            </w:r>
          </w:p>
          <w:p w14:paraId="6C716264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88A51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15,00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18,00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3F2629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Collegio Docenti</w:t>
            </w:r>
          </w:p>
        </w:tc>
      </w:tr>
      <w:tr w:rsidR="005D11DC" w14:paraId="672D6418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5B35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Venerdì 30 Ottobre *</w:t>
            </w:r>
          </w:p>
          <w:p w14:paraId="264ECA96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30 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9729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15.00-18.00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B9E25A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Collegio Docenti</w:t>
            </w:r>
          </w:p>
        </w:tc>
      </w:tr>
    </w:tbl>
    <w:p w14:paraId="5365DEE9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* DATA DA CONFERMARE</w:t>
      </w:r>
    </w:p>
    <w:p w14:paraId="06256398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636A749D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sz w:val="24"/>
          <w:szCs w:val="32"/>
          <w:u w:val="single"/>
          <w:lang w:val="it-IT"/>
        </w:rPr>
      </w:pPr>
      <w:r w:rsidRPr="00120D38">
        <w:rPr>
          <w:rFonts w:ascii="Arial" w:eastAsia="Arial" w:hAnsi="Arial" w:cs="Arial"/>
          <w:b/>
          <w:color w:val="FF0000"/>
          <w:sz w:val="24"/>
          <w:szCs w:val="32"/>
          <w:u w:val="single"/>
          <w:lang w:val="it-IT"/>
        </w:rPr>
        <w:t>CONSIGLI DI CLASSE</w:t>
      </w:r>
      <w:r>
        <w:rPr>
          <w:rFonts w:ascii="Arial" w:eastAsia="Arial" w:hAnsi="Arial" w:cs="Arial"/>
          <w:b/>
          <w:color w:val="FF0000"/>
          <w:sz w:val="24"/>
          <w:szCs w:val="32"/>
          <w:u w:val="single"/>
          <w:lang w:val="it-IT"/>
        </w:rPr>
        <w:t xml:space="preserve"> *</w:t>
      </w:r>
    </w:p>
    <w:p w14:paraId="0608A64C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2030"/>
        <w:gridCol w:w="5061"/>
      </w:tblGrid>
      <w:tr w:rsidR="005D11DC" w14:paraId="0741C866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E05D5F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6ABBFB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8E68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04C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3653740F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9ACB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 6 Ottobre</w:t>
            </w:r>
          </w:p>
          <w:p w14:paraId="158C17E5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5DDF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15,00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16,00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870EE6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 GINNASIALI</w:t>
            </w:r>
          </w:p>
        </w:tc>
      </w:tr>
      <w:tr w:rsidR="005D11DC" w14:paraId="1FABE492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2982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Martedì 6 Ottobre </w:t>
            </w:r>
          </w:p>
          <w:p w14:paraId="7A7D33B2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30 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1AD7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16.00-17.00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538898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 LICEALI</w:t>
            </w:r>
          </w:p>
        </w:tc>
      </w:tr>
    </w:tbl>
    <w:p w14:paraId="206C751B" w14:textId="77777777" w:rsidR="005D11DC" w:rsidRDefault="005D11DC" w:rsidP="005D11DC">
      <w:pPr>
        <w:spacing w:line="252" w:lineRule="exact"/>
        <w:rPr>
          <w:rFonts w:ascii="Arial" w:eastAsia="Arial" w:hAnsi="Arial" w:cs="Arial"/>
          <w:sz w:val="32"/>
          <w:szCs w:val="32"/>
          <w:lang w:val="it-IT"/>
        </w:rPr>
      </w:pPr>
    </w:p>
    <w:p w14:paraId="7BD55A48" w14:textId="77777777" w:rsidR="005D11DC" w:rsidRPr="00294D6A" w:rsidRDefault="005D11DC" w:rsidP="005D11DC">
      <w:pPr>
        <w:spacing w:line="252" w:lineRule="exact"/>
        <w:rPr>
          <w:rFonts w:ascii="Arial" w:eastAsia="Arial" w:hAnsi="Arial" w:cs="Arial"/>
          <w:szCs w:val="32"/>
          <w:lang w:val="it-IT"/>
        </w:rPr>
      </w:pPr>
      <w:r w:rsidRPr="00294D6A">
        <w:rPr>
          <w:rFonts w:ascii="Arial" w:eastAsia="Arial" w:hAnsi="Arial" w:cs="Arial"/>
          <w:szCs w:val="32"/>
          <w:lang w:val="it-IT"/>
        </w:rPr>
        <w:t>* Le riunioni si terranno in Aula Magna</w:t>
      </w:r>
      <w:r>
        <w:rPr>
          <w:rFonts w:ascii="Arial" w:eastAsia="Arial" w:hAnsi="Arial" w:cs="Arial"/>
          <w:szCs w:val="32"/>
          <w:lang w:val="it-IT"/>
        </w:rPr>
        <w:t>.</w:t>
      </w:r>
    </w:p>
    <w:p w14:paraId="42F57551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</w:p>
    <w:p w14:paraId="5DA27353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 w:rsidRPr="00120D38">
        <w:rPr>
          <w:rFonts w:ascii="Arial" w:eastAsia="Arial" w:hAnsi="Arial" w:cs="Arial"/>
          <w:b/>
          <w:color w:val="FF0000"/>
          <w:sz w:val="24"/>
          <w:szCs w:val="32"/>
          <w:u w:val="single"/>
          <w:lang w:val="it-IT"/>
        </w:rPr>
        <w:t>CONSIGLI DI CLASSE</w:t>
      </w:r>
      <w:r w:rsidRPr="00120D38">
        <w:rPr>
          <w:rFonts w:ascii="Arial" w:eastAsia="Arial" w:hAnsi="Arial" w:cs="Arial"/>
          <w:sz w:val="18"/>
          <w:lang w:val="it-IT"/>
        </w:rPr>
        <w:t xml:space="preserve"> </w:t>
      </w:r>
      <w:r w:rsidRPr="00DC64F8">
        <w:rPr>
          <w:rFonts w:ascii="Arial" w:eastAsia="Arial" w:hAnsi="Arial" w:cs="Arial"/>
          <w:lang w:val="it-IT"/>
        </w:rPr>
        <w:tab/>
      </w:r>
      <w:r w:rsidRPr="00DC64F8">
        <w:rPr>
          <w:rFonts w:ascii="Arial" w:eastAsia="Arial" w:hAnsi="Arial" w:cs="Arial"/>
          <w:lang w:val="it-IT"/>
        </w:rPr>
        <w:tab/>
      </w:r>
    </w:p>
    <w:p w14:paraId="3C2F1B42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7635803A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ORDINE DEL GIORNO:</w:t>
      </w:r>
      <w:r>
        <w:rPr>
          <w:rFonts w:ascii="Arial" w:eastAsia="Arial" w:hAnsi="Arial" w:cs="Arial"/>
          <w:lang w:val="it-IT"/>
        </w:rPr>
        <w:tab/>
        <w:t>- Verifica situazione classe (con la sola componente docenti)</w:t>
      </w:r>
    </w:p>
    <w:p w14:paraId="7D851552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 w:rsidRPr="00174C5D">
        <w:rPr>
          <w:rFonts w:ascii="Arial" w:eastAsia="Arial" w:hAnsi="Arial" w:cs="Arial"/>
          <w:lang w:val="it-IT"/>
        </w:rPr>
        <w:lastRenderedPageBreak/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>- Insediamento rappresentanti di classe</w:t>
      </w:r>
    </w:p>
    <w:p w14:paraId="758FEC7D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>- Presentazione programmazioni annuali</w:t>
      </w:r>
    </w:p>
    <w:p w14:paraId="2D70616F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>- Viaggi di istruzione</w:t>
      </w:r>
    </w:p>
    <w:p w14:paraId="4B56BA10" w14:textId="77777777" w:rsidR="005D11DC" w:rsidRPr="00174C5D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>- Varie ed eventuali</w:t>
      </w:r>
    </w:p>
    <w:p w14:paraId="592CD060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2742E78A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7"/>
        <w:gridCol w:w="2109"/>
        <w:gridCol w:w="2082"/>
        <w:gridCol w:w="2678"/>
      </w:tblGrid>
      <w:tr w:rsidR="005D11DC" w14:paraId="6D883F33" w14:textId="77777777" w:rsidTr="003D1D33">
        <w:tc>
          <w:tcPr>
            <w:tcW w:w="2677" w:type="dxa"/>
            <w:tcBorders>
              <w:bottom w:val="single" w:sz="2" w:space="0" w:color="auto"/>
            </w:tcBorders>
          </w:tcPr>
          <w:p w14:paraId="4CB96BDA" w14:textId="77777777" w:rsidR="005D11DC" w:rsidRPr="00120D38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120D38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2109" w:type="dxa"/>
            <w:tcBorders>
              <w:bottom w:val="single" w:sz="2" w:space="0" w:color="auto"/>
            </w:tcBorders>
          </w:tcPr>
          <w:p w14:paraId="006B786B" w14:textId="77777777" w:rsidR="005D11DC" w:rsidRPr="00120D38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120D38">
              <w:rPr>
                <w:rFonts w:ascii="Arial" w:eastAsia="Arial" w:hAnsi="Arial" w:cs="Arial"/>
                <w:b/>
                <w:lang w:val="it-IT"/>
              </w:rPr>
              <w:t>ORARIO</w:t>
            </w:r>
          </w:p>
        </w:tc>
        <w:tc>
          <w:tcPr>
            <w:tcW w:w="4760" w:type="dxa"/>
            <w:gridSpan w:val="2"/>
            <w:tcBorders>
              <w:bottom w:val="single" w:sz="2" w:space="0" w:color="auto"/>
            </w:tcBorders>
          </w:tcPr>
          <w:p w14:paraId="35F75BC4" w14:textId="77777777" w:rsidR="005D11DC" w:rsidRPr="00120D38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120D38"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</w:tr>
      <w:tr w:rsidR="005D11DC" w14:paraId="3632EBE3" w14:textId="77777777" w:rsidTr="003D1D33">
        <w:tc>
          <w:tcPr>
            <w:tcW w:w="2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D7A6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26 Ottobre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39B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15.00-15.45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6D0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A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A00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B</w:t>
            </w:r>
          </w:p>
        </w:tc>
      </w:tr>
      <w:tr w:rsidR="005D11DC" w14:paraId="3E853C08" w14:textId="77777777" w:rsidTr="003D1D33">
        <w:tc>
          <w:tcPr>
            <w:tcW w:w="2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432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E0E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15.45-16.30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889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C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CE0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D</w:t>
            </w:r>
          </w:p>
        </w:tc>
      </w:tr>
      <w:tr w:rsidR="005D11DC" w14:paraId="7B1B4FBC" w14:textId="77777777" w:rsidTr="003D1D33">
        <w:tc>
          <w:tcPr>
            <w:tcW w:w="2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CAF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00D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16.30-17.15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A1F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E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0A0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F</w:t>
            </w:r>
          </w:p>
        </w:tc>
      </w:tr>
      <w:tr w:rsidR="005D11DC" w14:paraId="5B383ADE" w14:textId="77777777" w:rsidTr="003D1D33">
        <w:tc>
          <w:tcPr>
            <w:tcW w:w="2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CB0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46A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17.15-18.00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5BF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G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E58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A</w:t>
            </w:r>
          </w:p>
        </w:tc>
      </w:tr>
      <w:tr w:rsidR="005D11DC" w14:paraId="72AA33FB" w14:textId="77777777" w:rsidTr="003D1D33">
        <w:tc>
          <w:tcPr>
            <w:tcW w:w="2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33C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776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18.00-18.45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1B3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B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9EF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C</w:t>
            </w:r>
          </w:p>
        </w:tc>
      </w:tr>
      <w:tr w:rsidR="005D11DC" w14:paraId="4159FF1C" w14:textId="77777777" w:rsidTr="003D1D33">
        <w:tc>
          <w:tcPr>
            <w:tcW w:w="2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249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5B6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18.45-19.30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330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D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0DE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E</w:t>
            </w:r>
          </w:p>
        </w:tc>
      </w:tr>
      <w:tr w:rsidR="005D11DC" w14:paraId="7A183614" w14:textId="77777777" w:rsidTr="003D1D33">
        <w:tc>
          <w:tcPr>
            <w:tcW w:w="9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AFF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3487F1F4" w14:textId="77777777" w:rsidTr="003D1D33">
        <w:tc>
          <w:tcPr>
            <w:tcW w:w="2677" w:type="dxa"/>
            <w:vMerge w:val="restart"/>
            <w:tcBorders>
              <w:top w:val="single" w:sz="2" w:space="0" w:color="auto"/>
            </w:tcBorders>
            <w:vAlign w:val="center"/>
          </w:tcPr>
          <w:p w14:paraId="0DDF8DD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27 Ottobre</w:t>
            </w:r>
          </w:p>
        </w:tc>
        <w:tc>
          <w:tcPr>
            <w:tcW w:w="2109" w:type="dxa"/>
            <w:tcBorders>
              <w:top w:val="single" w:sz="2" w:space="0" w:color="auto"/>
            </w:tcBorders>
          </w:tcPr>
          <w:p w14:paraId="5450117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15.00-15.45</w:t>
            </w:r>
          </w:p>
        </w:tc>
        <w:tc>
          <w:tcPr>
            <w:tcW w:w="2082" w:type="dxa"/>
            <w:tcBorders>
              <w:top w:val="single" w:sz="2" w:space="0" w:color="auto"/>
            </w:tcBorders>
          </w:tcPr>
          <w:p w14:paraId="1EBA14B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F</w:t>
            </w:r>
          </w:p>
        </w:tc>
        <w:tc>
          <w:tcPr>
            <w:tcW w:w="2678" w:type="dxa"/>
            <w:tcBorders>
              <w:top w:val="single" w:sz="2" w:space="0" w:color="auto"/>
            </w:tcBorders>
          </w:tcPr>
          <w:p w14:paraId="63B8685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A</w:t>
            </w:r>
          </w:p>
        </w:tc>
      </w:tr>
      <w:tr w:rsidR="005D11DC" w14:paraId="3A3D5481" w14:textId="77777777" w:rsidTr="003D1D33">
        <w:tc>
          <w:tcPr>
            <w:tcW w:w="2677" w:type="dxa"/>
            <w:vMerge/>
          </w:tcPr>
          <w:p w14:paraId="5E59EC6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3ACE8E7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15.45-16.30</w:t>
            </w:r>
          </w:p>
        </w:tc>
        <w:tc>
          <w:tcPr>
            <w:tcW w:w="2082" w:type="dxa"/>
          </w:tcPr>
          <w:p w14:paraId="213D73A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B</w:t>
            </w:r>
          </w:p>
        </w:tc>
        <w:tc>
          <w:tcPr>
            <w:tcW w:w="2678" w:type="dxa"/>
          </w:tcPr>
          <w:p w14:paraId="4D89CAF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C</w:t>
            </w:r>
          </w:p>
        </w:tc>
      </w:tr>
      <w:tr w:rsidR="005D11DC" w14:paraId="1173FD60" w14:textId="77777777" w:rsidTr="003D1D33">
        <w:tc>
          <w:tcPr>
            <w:tcW w:w="2677" w:type="dxa"/>
            <w:vMerge/>
          </w:tcPr>
          <w:p w14:paraId="5DDFB7B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6A980C6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16.30-17.15</w:t>
            </w:r>
          </w:p>
        </w:tc>
        <w:tc>
          <w:tcPr>
            <w:tcW w:w="2082" w:type="dxa"/>
          </w:tcPr>
          <w:p w14:paraId="662076E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D</w:t>
            </w:r>
          </w:p>
        </w:tc>
        <w:tc>
          <w:tcPr>
            <w:tcW w:w="2678" w:type="dxa"/>
          </w:tcPr>
          <w:p w14:paraId="067D56B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E</w:t>
            </w:r>
          </w:p>
        </w:tc>
      </w:tr>
      <w:tr w:rsidR="005D11DC" w14:paraId="01B5FA6C" w14:textId="77777777" w:rsidTr="003D1D33">
        <w:tc>
          <w:tcPr>
            <w:tcW w:w="2677" w:type="dxa"/>
            <w:vMerge/>
          </w:tcPr>
          <w:p w14:paraId="29CC186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15D0062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17.15-18.00</w:t>
            </w:r>
          </w:p>
        </w:tc>
        <w:tc>
          <w:tcPr>
            <w:tcW w:w="2082" w:type="dxa"/>
          </w:tcPr>
          <w:p w14:paraId="6889A40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F</w:t>
            </w:r>
          </w:p>
        </w:tc>
        <w:tc>
          <w:tcPr>
            <w:tcW w:w="2678" w:type="dxa"/>
          </w:tcPr>
          <w:p w14:paraId="03662C1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G</w:t>
            </w:r>
          </w:p>
        </w:tc>
      </w:tr>
      <w:tr w:rsidR="005D11DC" w14:paraId="43EE16B6" w14:textId="77777777" w:rsidTr="003D1D33">
        <w:tc>
          <w:tcPr>
            <w:tcW w:w="2677" w:type="dxa"/>
            <w:vMerge/>
          </w:tcPr>
          <w:p w14:paraId="3D54BE1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770CCB9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18.00-18.45</w:t>
            </w:r>
          </w:p>
        </w:tc>
        <w:tc>
          <w:tcPr>
            <w:tcW w:w="2082" w:type="dxa"/>
          </w:tcPr>
          <w:p w14:paraId="40EC991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A</w:t>
            </w:r>
          </w:p>
        </w:tc>
        <w:tc>
          <w:tcPr>
            <w:tcW w:w="2678" w:type="dxa"/>
          </w:tcPr>
          <w:p w14:paraId="4FBA94D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B</w:t>
            </w:r>
          </w:p>
        </w:tc>
      </w:tr>
      <w:tr w:rsidR="005D11DC" w14:paraId="3F4F7863" w14:textId="77777777" w:rsidTr="003D1D33">
        <w:tc>
          <w:tcPr>
            <w:tcW w:w="2677" w:type="dxa"/>
            <w:vMerge/>
          </w:tcPr>
          <w:p w14:paraId="1FEA2CF2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75CAF7C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18.45-19.30</w:t>
            </w:r>
          </w:p>
        </w:tc>
        <w:tc>
          <w:tcPr>
            <w:tcW w:w="2082" w:type="dxa"/>
          </w:tcPr>
          <w:p w14:paraId="0691AD6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C</w:t>
            </w:r>
          </w:p>
        </w:tc>
        <w:tc>
          <w:tcPr>
            <w:tcW w:w="2678" w:type="dxa"/>
          </w:tcPr>
          <w:p w14:paraId="1DB4E20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D</w:t>
            </w:r>
          </w:p>
        </w:tc>
      </w:tr>
      <w:tr w:rsidR="005D11DC" w14:paraId="79D27443" w14:textId="77777777" w:rsidTr="003D1D33">
        <w:tc>
          <w:tcPr>
            <w:tcW w:w="9546" w:type="dxa"/>
            <w:gridSpan w:val="4"/>
          </w:tcPr>
          <w:p w14:paraId="66CA4BF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75C7C436" w14:textId="77777777" w:rsidTr="003D1D33">
        <w:tc>
          <w:tcPr>
            <w:tcW w:w="2677" w:type="dxa"/>
            <w:vMerge w:val="restart"/>
            <w:vAlign w:val="center"/>
          </w:tcPr>
          <w:p w14:paraId="19C32D7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28 Ottobre</w:t>
            </w:r>
          </w:p>
        </w:tc>
        <w:tc>
          <w:tcPr>
            <w:tcW w:w="2109" w:type="dxa"/>
          </w:tcPr>
          <w:p w14:paraId="6FB51E0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14.00-14.45</w:t>
            </w:r>
          </w:p>
        </w:tc>
        <w:tc>
          <w:tcPr>
            <w:tcW w:w="2082" w:type="dxa"/>
          </w:tcPr>
          <w:p w14:paraId="124ECC6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3H</w:t>
            </w:r>
          </w:p>
        </w:tc>
        <w:tc>
          <w:tcPr>
            <w:tcW w:w="2678" w:type="dxa"/>
          </w:tcPr>
          <w:p w14:paraId="7404C35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3I</w:t>
            </w:r>
          </w:p>
        </w:tc>
      </w:tr>
      <w:tr w:rsidR="005D11DC" w14:paraId="342D4CB5" w14:textId="77777777" w:rsidTr="003D1D33">
        <w:tc>
          <w:tcPr>
            <w:tcW w:w="2677" w:type="dxa"/>
            <w:vMerge/>
            <w:vAlign w:val="center"/>
          </w:tcPr>
          <w:p w14:paraId="0BBF4E8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4534046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15.00-15.45</w:t>
            </w:r>
          </w:p>
        </w:tc>
        <w:tc>
          <w:tcPr>
            <w:tcW w:w="2082" w:type="dxa"/>
          </w:tcPr>
          <w:p w14:paraId="7798E2B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E</w:t>
            </w:r>
          </w:p>
        </w:tc>
        <w:tc>
          <w:tcPr>
            <w:tcW w:w="2678" w:type="dxa"/>
          </w:tcPr>
          <w:p w14:paraId="3F3D77E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F</w:t>
            </w:r>
          </w:p>
        </w:tc>
      </w:tr>
      <w:tr w:rsidR="005D11DC" w14:paraId="4CBCFFA6" w14:textId="77777777" w:rsidTr="003D1D33">
        <w:tc>
          <w:tcPr>
            <w:tcW w:w="2677" w:type="dxa"/>
            <w:vMerge/>
            <w:vAlign w:val="center"/>
          </w:tcPr>
          <w:p w14:paraId="48E47E4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00CDC21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15.45-16.30</w:t>
            </w:r>
          </w:p>
        </w:tc>
        <w:tc>
          <w:tcPr>
            <w:tcW w:w="2082" w:type="dxa"/>
          </w:tcPr>
          <w:p w14:paraId="709C953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G</w:t>
            </w:r>
          </w:p>
        </w:tc>
        <w:tc>
          <w:tcPr>
            <w:tcW w:w="2678" w:type="dxa"/>
          </w:tcPr>
          <w:p w14:paraId="4215788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H</w:t>
            </w:r>
          </w:p>
        </w:tc>
      </w:tr>
      <w:tr w:rsidR="005D11DC" w14:paraId="3BFABA8A" w14:textId="77777777" w:rsidTr="003D1D33">
        <w:tc>
          <w:tcPr>
            <w:tcW w:w="2677" w:type="dxa"/>
            <w:vMerge/>
            <w:vAlign w:val="center"/>
          </w:tcPr>
          <w:p w14:paraId="09A856C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1A15D11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16.30-17.15</w:t>
            </w:r>
          </w:p>
        </w:tc>
        <w:tc>
          <w:tcPr>
            <w:tcW w:w="2082" w:type="dxa"/>
          </w:tcPr>
          <w:p w14:paraId="5203D73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I</w:t>
            </w:r>
          </w:p>
        </w:tc>
        <w:tc>
          <w:tcPr>
            <w:tcW w:w="2678" w:type="dxa"/>
          </w:tcPr>
          <w:p w14:paraId="7864541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A</w:t>
            </w:r>
          </w:p>
        </w:tc>
      </w:tr>
      <w:tr w:rsidR="005D11DC" w14:paraId="1B4271F2" w14:textId="77777777" w:rsidTr="003D1D33">
        <w:tc>
          <w:tcPr>
            <w:tcW w:w="2677" w:type="dxa"/>
            <w:vMerge/>
            <w:vAlign w:val="center"/>
          </w:tcPr>
          <w:p w14:paraId="1CD3255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6B4D237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17.15-18.00</w:t>
            </w:r>
          </w:p>
        </w:tc>
        <w:tc>
          <w:tcPr>
            <w:tcW w:w="2082" w:type="dxa"/>
          </w:tcPr>
          <w:p w14:paraId="0956A5C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B</w:t>
            </w:r>
          </w:p>
        </w:tc>
        <w:tc>
          <w:tcPr>
            <w:tcW w:w="2678" w:type="dxa"/>
          </w:tcPr>
          <w:p w14:paraId="5C21E45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C</w:t>
            </w:r>
          </w:p>
        </w:tc>
      </w:tr>
      <w:tr w:rsidR="005D11DC" w14:paraId="67A703AC" w14:textId="77777777" w:rsidTr="003D1D33">
        <w:tc>
          <w:tcPr>
            <w:tcW w:w="2677" w:type="dxa"/>
            <w:vMerge/>
            <w:vAlign w:val="center"/>
          </w:tcPr>
          <w:p w14:paraId="5F1A003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0386493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18.00-18.45</w:t>
            </w:r>
          </w:p>
        </w:tc>
        <w:tc>
          <w:tcPr>
            <w:tcW w:w="2082" w:type="dxa"/>
          </w:tcPr>
          <w:p w14:paraId="51B4A98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D</w:t>
            </w:r>
          </w:p>
        </w:tc>
        <w:tc>
          <w:tcPr>
            <w:tcW w:w="2678" w:type="dxa"/>
          </w:tcPr>
          <w:p w14:paraId="1AD7E63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E</w:t>
            </w:r>
          </w:p>
        </w:tc>
      </w:tr>
      <w:tr w:rsidR="005D11DC" w14:paraId="77A51EF4" w14:textId="77777777" w:rsidTr="003D1D33">
        <w:tc>
          <w:tcPr>
            <w:tcW w:w="2677" w:type="dxa"/>
            <w:vMerge/>
            <w:vAlign w:val="center"/>
          </w:tcPr>
          <w:p w14:paraId="0D44D2D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109" w:type="dxa"/>
          </w:tcPr>
          <w:p w14:paraId="2458AD5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18.45-19.30</w:t>
            </w:r>
          </w:p>
        </w:tc>
        <w:tc>
          <w:tcPr>
            <w:tcW w:w="2082" w:type="dxa"/>
          </w:tcPr>
          <w:p w14:paraId="78FF91E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F</w:t>
            </w:r>
          </w:p>
        </w:tc>
        <w:tc>
          <w:tcPr>
            <w:tcW w:w="2678" w:type="dxa"/>
          </w:tcPr>
          <w:p w14:paraId="7F8DA2A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G</w:t>
            </w:r>
          </w:p>
        </w:tc>
      </w:tr>
    </w:tbl>
    <w:p w14:paraId="14A16B75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0FA421E0" w14:textId="77777777" w:rsidR="005D11DC" w:rsidRDefault="005D11DC" w:rsidP="005D11DC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 w:type="page"/>
      </w:r>
    </w:p>
    <w:p w14:paraId="26B454F6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6F2C18E3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09C3AD29" w14:textId="77777777" w:rsidR="005D11DC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  <w:r w:rsidRPr="00DD50EC">
        <w:rPr>
          <w:color w:val="7030A0"/>
          <w:spacing w:val="-1"/>
        </w:rPr>
        <w:t>N</w:t>
      </w:r>
      <w:r>
        <w:rPr>
          <w:color w:val="7030A0"/>
          <w:spacing w:val="-1"/>
        </w:rPr>
        <w:t>OVEMBRE</w:t>
      </w:r>
    </w:p>
    <w:p w14:paraId="32D6B891" w14:textId="77777777" w:rsidR="005D11DC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</w:p>
    <w:p w14:paraId="72734EC4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  <w:r>
        <w:rPr>
          <w:spacing w:val="-1"/>
          <w:u w:val="single"/>
        </w:rPr>
        <w:t>FORMAZIONE SICUREZZA</w:t>
      </w:r>
    </w:p>
    <w:p w14:paraId="4CA1A8F8" w14:textId="77777777" w:rsidR="005D11DC" w:rsidRDefault="005D11DC" w:rsidP="005D11DC">
      <w:pPr>
        <w:pStyle w:val="Titolo2"/>
        <w:spacing w:before="58"/>
        <w:jc w:val="center"/>
        <w:rPr>
          <w:spacing w:val="-1"/>
          <w:u w:val="singl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2030"/>
        <w:gridCol w:w="5061"/>
      </w:tblGrid>
      <w:tr w:rsidR="005D11DC" w14:paraId="594ABB2F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DBFDFE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ABF98D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6EDD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E98E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10787FF4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E8AC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 24 Novembre *</w:t>
            </w:r>
          </w:p>
          <w:p w14:paraId="3519C5DB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4551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14.30 - 18.30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17F755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Corso di formazione/aggiornamento</w:t>
            </w:r>
          </w:p>
        </w:tc>
      </w:tr>
      <w:tr w:rsidR="005D11DC" w14:paraId="16D9B147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61B8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Venerdì 27 Novembre *</w:t>
            </w:r>
          </w:p>
          <w:p w14:paraId="709EC4E1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30 ottobre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E174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14.30 - 18.30</w:t>
            </w:r>
          </w:p>
        </w:tc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1CE067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Corso di formazione/aggiornamento</w:t>
            </w:r>
          </w:p>
        </w:tc>
      </w:tr>
    </w:tbl>
    <w:p w14:paraId="3872ACD0" w14:textId="77777777" w:rsidR="005D11DC" w:rsidRPr="00E74DC4" w:rsidRDefault="005D11DC" w:rsidP="005D11DC">
      <w:pPr>
        <w:pStyle w:val="Titolo2"/>
        <w:spacing w:before="58"/>
        <w:rPr>
          <w:b w:val="0"/>
          <w:bCs w:val="0"/>
          <w:sz w:val="22"/>
          <w:szCs w:val="22"/>
        </w:rPr>
      </w:pPr>
      <w:r w:rsidRPr="00E74DC4">
        <w:rPr>
          <w:b w:val="0"/>
          <w:bCs w:val="0"/>
          <w:sz w:val="22"/>
          <w:szCs w:val="22"/>
        </w:rPr>
        <w:t xml:space="preserve">* </w:t>
      </w:r>
      <w:r w:rsidRPr="00E74DC4">
        <w:rPr>
          <w:bCs w:val="0"/>
          <w:sz w:val="22"/>
          <w:szCs w:val="22"/>
        </w:rPr>
        <w:t>COME DA AVVISO N. 24 DEL 19/10/2015 PUBBLICATO SUL SITO WEB DEL LICEO.</w:t>
      </w:r>
    </w:p>
    <w:p w14:paraId="225C6DFF" w14:textId="77777777" w:rsidR="005D11DC" w:rsidRPr="00DD50EC" w:rsidRDefault="005D11DC" w:rsidP="005D11DC">
      <w:pPr>
        <w:pStyle w:val="Titolo2"/>
        <w:spacing w:before="58"/>
        <w:jc w:val="center"/>
        <w:rPr>
          <w:color w:val="7030A0"/>
          <w:spacing w:val="-1"/>
        </w:rPr>
      </w:pPr>
    </w:p>
    <w:p w14:paraId="4EF49F96" w14:textId="77777777" w:rsidR="005D11DC" w:rsidRPr="00DC64F8" w:rsidRDefault="005D11DC" w:rsidP="005D11DC">
      <w:pPr>
        <w:spacing w:line="252" w:lineRule="exact"/>
        <w:rPr>
          <w:rFonts w:ascii="Arial" w:eastAsia="Arial" w:hAnsi="Arial" w:cs="Arial"/>
          <w:lang w:val="it-IT"/>
        </w:rPr>
        <w:sectPr w:rsidR="005D11DC" w:rsidRPr="00DC64F8">
          <w:type w:val="continuous"/>
          <w:pgSz w:w="11910" w:h="16840"/>
          <w:pgMar w:top="920" w:right="600" w:bottom="280" w:left="740" w:header="720" w:footer="720" w:gutter="0"/>
          <w:cols w:space="720"/>
        </w:sectPr>
      </w:pPr>
    </w:p>
    <w:p w14:paraId="199B1011" w14:textId="77777777" w:rsidR="005D11DC" w:rsidRPr="00DD50EC" w:rsidRDefault="005D11DC" w:rsidP="005D11DC">
      <w:pPr>
        <w:pStyle w:val="Titolo2"/>
        <w:jc w:val="center"/>
        <w:rPr>
          <w:color w:val="7030A0"/>
        </w:rPr>
      </w:pPr>
      <w:r w:rsidRPr="00DD50EC">
        <w:rPr>
          <w:color w:val="7030A0"/>
        </w:rPr>
        <w:lastRenderedPageBreak/>
        <w:t>DICEMBRE</w:t>
      </w:r>
    </w:p>
    <w:p w14:paraId="6CC41618" w14:textId="77777777" w:rsidR="005D11DC" w:rsidRPr="00DD50EC" w:rsidRDefault="005D11DC" w:rsidP="005D11DC">
      <w:pPr>
        <w:pStyle w:val="Titolo2"/>
        <w:jc w:val="center"/>
      </w:pPr>
    </w:p>
    <w:p w14:paraId="39908038" w14:textId="77777777" w:rsidR="005D11DC" w:rsidRPr="00DD50EC" w:rsidRDefault="005D11DC" w:rsidP="005D11DC">
      <w:pPr>
        <w:pStyle w:val="Titolo2"/>
        <w:jc w:val="center"/>
        <w:rPr>
          <w:u w:val="single"/>
        </w:rPr>
      </w:pPr>
      <w:r w:rsidRPr="00DD50EC">
        <w:rPr>
          <w:u w:val="single"/>
        </w:rPr>
        <w:t>INCONTRI SCUOLA-FAMIGLIA</w:t>
      </w:r>
    </w:p>
    <w:p w14:paraId="7793B497" w14:textId="77777777" w:rsidR="005D11DC" w:rsidRPr="00DD50EC" w:rsidRDefault="005D11DC" w:rsidP="005D11DC">
      <w:pPr>
        <w:pStyle w:val="Titolo2"/>
        <w:jc w:val="center"/>
        <w:rPr>
          <w:u w:val="single"/>
        </w:rPr>
      </w:pPr>
      <w:r w:rsidRPr="00DD50EC">
        <w:rPr>
          <w:u w:val="single"/>
        </w:rPr>
        <w:t>COLLEGIO DOCENTI</w:t>
      </w:r>
    </w:p>
    <w:p w14:paraId="7883F34C" w14:textId="77777777" w:rsidR="005D11DC" w:rsidRPr="00DD50EC" w:rsidRDefault="005D11DC" w:rsidP="005D11DC">
      <w:pPr>
        <w:pStyle w:val="Titolo2"/>
        <w:rPr>
          <w:b w:val="0"/>
          <w:bCs w:val="0"/>
        </w:rPr>
      </w:pPr>
    </w:p>
    <w:tbl>
      <w:tblPr>
        <w:tblStyle w:val="TableNormal"/>
        <w:tblW w:w="10066" w:type="dxa"/>
        <w:tblInd w:w="10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63"/>
        <w:gridCol w:w="1875"/>
        <w:gridCol w:w="1700"/>
        <w:gridCol w:w="5228"/>
      </w:tblGrid>
      <w:tr w:rsidR="005D11DC" w14:paraId="1AA61FE7" w14:textId="77777777" w:rsidTr="003D1D33">
        <w:trPr>
          <w:trHeight w:hRule="exact" w:val="264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919A0EB" w14:textId="77777777" w:rsidR="005D11DC" w:rsidRPr="00DD50EC" w:rsidRDefault="005D11DC" w:rsidP="003D1D33">
            <w:pPr>
              <w:rPr>
                <w:b/>
                <w:lang w:val="it-IT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3F5061" w14:textId="77777777" w:rsidR="005D11DC" w:rsidRPr="00120D38" w:rsidRDefault="005D11DC" w:rsidP="003D1D33">
            <w:pPr>
              <w:pStyle w:val="TableParagraph"/>
              <w:spacing w:line="248" w:lineRule="exact"/>
              <w:ind w:left="-34"/>
              <w:rPr>
                <w:rFonts w:ascii="Arial" w:eastAsia="Arial" w:hAnsi="Arial" w:cs="Arial"/>
                <w:b/>
              </w:rPr>
            </w:pPr>
            <w:r w:rsidRPr="00120D38">
              <w:rPr>
                <w:rFonts w:ascii="Arial"/>
                <w:b/>
                <w:spacing w:val="-1"/>
              </w:rPr>
              <w:t>DATA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FB8092" w14:textId="77777777" w:rsidR="005D11DC" w:rsidRDefault="005D11DC" w:rsidP="003D1D33">
            <w:pPr>
              <w:pStyle w:val="TableParagraph"/>
              <w:spacing w:line="248" w:lineRule="exact"/>
              <w:ind w:left="4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8000AA" w14:textId="77777777" w:rsidR="005D11DC" w:rsidRDefault="005D11DC" w:rsidP="003D1D33">
            <w:pPr>
              <w:pStyle w:val="TableParagraph"/>
              <w:spacing w:line="248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3DFAB46D" w14:textId="77777777" w:rsidTr="003D1D33">
        <w:trPr>
          <w:trHeight w:hRule="exact" w:val="263"/>
        </w:trPr>
        <w:tc>
          <w:tcPr>
            <w:tcW w:w="3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22967B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Mercoledì 9 Dicembre</w:t>
            </w:r>
          </w:p>
          <w:p w14:paraId="33F3D8C5" w14:textId="77777777" w:rsidR="005D11DC" w:rsidRDefault="005D11DC" w:rsidP="003D1D33">
            <w:pPr>
              <w:pStyle w:val="TableParagraph"/>
              <w:spacing w:line="250" w:lineRule="exact"/>
              <w:ind w:lef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dicembre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CFC4F9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15.00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18.00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C46245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Ricevimento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famiglie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GINNASIO - BIENNIO</w:t>
            </w:r>
          </w:p>
        </w:tc>
      </w:tr>
      <w:tr w:rsidR="005D11DC" w14:paraId="0C642AB8" w14:textId="77777777" w:rsidTr="003D1D33">
        <w:trPr>
          <w:trHeight w:hRule="exact" w:val="263"/>
        </w:trPr>
        <w:tc>
          <w:tcPr>
            <w:tcW w:w="3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E89EC0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Venerdì 11 Dicembre</w:t>
            </w:r>
          </w:p>
          <w:p w14:paraId="581F0DD4" w14:textId="77777777" w:rsidR="005D11DC" w:rsidRDefault="005D11DC" w:rsidP="003D1D33">
            <w:pPr>
              <w:pStyle w:val="TableParagraph"/>
              <w:spacing w:line="251" w:lineRule="exact"/>
              <w:ind w:lef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dicembre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62754D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15.00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18.00</w:t>
            </w:r>
          </w:p>
          <w:p w14:paraId="6E3AEB67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.00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65C5DA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Ricevimento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famiglie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LICEO - TRIENNIO</w:t>
            </w:r>
          </w:p>
        </w:tc>
      </w:tr>
      <w:tr w:rsidR="005D11DC" w14:paraId="764FA8C3" w14:textId="77777777" w:rsidTr="003D1D33">
        <w:trPr>
          <w:trHeight w:hRule="exact" w:val="263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C7853F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/>
                <w:spacing w:val="-1"/>
              </w:rPr>
            </w:pPr>
          </w:p>
        </w:tc>
      </w:tr>
      <w:tr w:rsidR="005D11DC" w:rsidRPr="00DC64F8" w14:paraId="5D00163B" w14:textId="77777777" w:rsidTr="003D1D33">
        <w:trPr>
          <w:trHeight w:hRule="exact" w:val="264"/>
        </w:trPr>
        <w:tc>
          <w:tcPr>
            <w:tcW w:w="3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0A29D0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 15 Dicembre *</w:t>
            </w:r>
          </w:p>
          <w:p w14:paraId="45F2FCD5" w14:textId="77777777" w:rsidR="005D11DC" w:rsidRDefault="005D11DC" w:rsidP="003D1D33">
            <w:pPr>
              <w:pStyle w:val="TableParagraph"/>
              <w:spacing w:line="250" w:lineRule="exact"/>
              <w:ind w:left="104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dicembre *</w:t>
            </w:r>
          </w:p>
          <w:p w14:paraId="15DA6347" w14:textId="77777777" w:rsidR="005D11DC" w:rsidRDefault="005D11DC" w:rsidP="003D1D33">
            <w:pPr>
              <w:pStyle w:val="TableParagraph"/>
              <w:spacing w:line="250" w:lineRule="exact"/>
              <w:ind w:left="1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1F63D8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15.00-18.00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46597E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 w:rsidRPr="00DC64F8">
              <w:rPr>
                <w:rFonts w:ascii="Arial" w:eastAsia="Arial" w:hAnsi="Arial" w:cs="Arial"/>
                <w:spacing w:val="-1"/>
                <w:lang w:val="it-IT"/>
              </w:rPr>
              <w:t>Collegio</w:t>
            </w:r>
            <w:r w:rsidRPr="00DC64F8">
              <w:rPr>
                <w:rFonts w:ascii="Arial" w:eastAsia="Arial" w:hAnsi="Arial" w:cs="Arial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Docenti</w:t>
            </w:r>
          </w:p>
          <w:p w14:paraId="7EE412B5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  <w:p w14:paraId="0EAEA517" w14:textId="77777777" w:rsidR="005D11DC" w:rsidRPr="00DC64F8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6761BC15" w14:textId="77777777" w:rsidR="005D11DC" w:rsidRPr="002A3C52" w:rsidRDefault="005D11DC" w:rsidP="005D11DC">
      <w:pPr>
        <w:spacing w:before="58"/>
        <w:rPr>
          <w:rFonts w:ascii="Arial"/>
          <w:spacing w:val="-1"/>
          <w:lang w:val="it-IT"/>
        </w:rPr>
      </w:pPr>
      <w:r w:rsidRPr="002A3C52">
        <w:rPr>
          <w:rFonts w:ascii="Arial" w:eastAsia="Arial" w:hAnsi="Arial" w:cs="Arial"/>
          <w:bCs/>
          <w:sz w:val="17"/>
          <w:szCs w:val="17"/>
          <w:lang w:val="it-IT"/>
        </w:rPr>
        <w:t xml:space="preserve"> </w:t>
      </w:r>
      <w:r w:rsidRPr="002A3C52">
        <w:rPr>
          <w:rFonts w:ascii="Arial" w:eastAsia="Arial" w:hAnsi="Arial" w:cs="Arial"/>
          <w:bCs/>
          <w:lang w:val="it-IT"/>
        </w:rPr>
        <w:t>* DATA DA CONFERMARE</w:t>
      </w:r>
    </w:p>
    <w:p w14:paraId="2B796BFD" w14:textId="77777777" w:rsidR="005D11DC" w:rsidRDefault="005D11DC" w:rsidP="005D11DC">
      <w:pPr>
        <w:spacing w:before="58"/>
        <w:ind w:left="393"/>
        <w:rPr>
          <w:rFonts w:ascii="Arial"/>
          <w:b/>
          <w:spacing w:val="-1"/>
          <w:sz w:val="32"/>
          <w:lang w:val="it-IT"/>
        </w:rPr>
      </w:pPr>
    </w:p>
    <w:p w14:paraId="6C309423" w14:textId="77777777" w:rsidR="005D11DC" w:rsidRDefault="005D11DC" w:rsidP="005D11DC">
      <w:pPr>
        <w:spacing w:before="58"/>
        <w:ind w:left="393"/>
        <w:rPr>
          <w:rFonts w:ascii="Arial"/>
          <w:b/>
          <w:spacing w:val="-1"/>
          <w:sz w:val="32"/>
          <w:lang w:val="it-IT"/>
        </w:rPr>
      </w:pPr>
    </w:p>
    <w:p w14:paraId="1EAFEAA5" w14:textId="77777777" w:rsidR="005D11DC" w:rsidRPr="00AD0022" w:rsidRDefault="005D11DC" w:rsidP="005D11DC">
      <w:pPr>
        <w:spacing w:before="58"/>
        <w:ind w:left="393"/>
        <w:jc w:val="center"/>
        <w:rPr>
          <w:rFonts w:ascii="Arial" w:eastAsia="Arial" w:hAnsi="Arial" w:cs="Arial"/>
          <w:color w:val="7030A0"/>
          <w:sz w:val="32"/>
          <w:szCs w:val="32"/>
          <w:lang w:val="it-IT"/>
        </w:rPr>
      </w:pPr>
      <w:r w:rsidRPr="00AD0022">
        <w:rPr>
          <w:rFonts w:ascii="Arial"/>
          <w:b/>
          <w:color w:val="7030A0"/>
          <w:spacing w:val="-1"/>
          <w:sz w:val="32"/>
          <w:lang w:val="it-IT"/>
        </w:rPr>
        <w:t>GENNAIO</w:t>
      </w:r>
    </w:p>
    <w:p w14:paraId="5DC96D05" w14:textId="77777777" w:rsidR="005D11DC" w:rsidRDefault="005D11DC" w:rsidP="005D11DC">
      <w:pPr>
        <w:spacing w:before="58"/>
        <w:ind w:left="393"/>
        <w:rPr>
          <w:rFonts w:ascii="Arial" w:eastAsia="Arial" w:hAnsi="Arial" w:cs="Arial"/>
          <w:sz w:val="32"/>
          <w:szCs w:val="32"/>
          <w:lang w:val="it-IT"/>
        </w:rPr>
      </w:pPr>
    </w:p>
    <w:p w14:paraId="136831AF" w14:textId="77777777" w:rsidR="005D11DC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  <w:r w:rsidRPr="002A3C52">
        <w:rPr>
          <w:rFonts w:ascii="Arial" w:eastAsia="Arial" w:hAnsi="Arial" w:cs="Arial"/>
          <w:b/>
          <w:sz w:val="32"/>
          <w:szCs w:val="32"/>
          <w:u w:val="single"/>
          <w:lang w:val="it-IT"/>
        </w:rPr>
        <w:t>DIPARTIMENTI DISCIPLINARI</w:t>
      </w:r>
    </w:p>
    <w:p w14:paraId="1F46CA63" w14:textId="77777777" w:rsidR="005D11DC" w:rsidRPr="002A3C52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</w:p>
    <w:tbl>
      <w:tblPr>
        <w:tblW w:w="9415" w:type="dxa"/>
        <w:tblInd w:w="393" w:type="dxa"/>
        <w:tblLook w:val="04A0" w:firstRow="1" w:lastRow="0" w:firstColumn="1" w:lastColumn="0" w:noHBand="0" w:noVBand="1"/>
      </w:tblPr>
      <w:tblGrid>
        <w:gridCol w:w="2504"/>
        <w:gridCol w:w="1513"/>
        <w:gridCol w:w="1415"/>
        <w:gridCol w:w="3983"/>
      </w:tblGrid>
      <w:tr w:rsidR="005D11DC" w14:paraId="19A922B0" w14:textId="77777777" w:rsidTr="003D1D33">
        <w:tc>
          <w:tcPr>
            <w:tcW w:w="2504" w:type="dxa"/>
          </w:tcPr>
          <w:p w14:paraId="79CEFA33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1513" w:type="dxa"/>
          </w:tcPr>
          <w:p w14:paraId="14616640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ORARIO</w:t>
            </w:r>
          </w:p>
        </w:tc>
        <w:tc>
          <w:tcPr>
            <w:tcW w:w="1415" w:type="dxa"/>
          </w:tcPr>
          <w:p w14:paraId="779C5221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  <w:tc>
          <w:tcPr>
            <w:tcW w:w="3983" w:type="dxa"/>
          </w:tcPr>
          <w:p w14:paraId="4307B49F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ATTIVITA'</w:t>
            </w:r>
          </w:p>
        </w:tc>
      </w:tr>
      <w:tr w:rsidR="005D11DC" w:rsidRPr="005D11DC" w14:paraId="538DEF3E" w14:textId="77777777" w:rsidTr="003D1D33">
        <w:tc>
          <w:tcPr>
            <w:tcW w:w="2504" w:type="dxa"/>
          </w:tcPr>
          <w:p w14:paraId="08A47522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21 Gennaio</w:t>
            </w:r>
          </w:p>
        </w:tc>
        <w:tc>
          <w:tcPr>
            <w:tcW w:w="1513" w:type="dxa"/>
          </w:tcPr>
          <w:p w14:paraId="282E5FDC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15.00-17.00</w:t>
            </w:r>
          </w:p>
        </w:tc>
        <w:tc>
          <w:tcPr>
            <w:tcW w:w="1415" w:type="dxa"/>
          </w:tcPr>
          <w:p w14:paraId="162051D7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GINNASIO E LICEO</w:t>
            </w:r>
          </w:p>
        </w:tc>
        <w:tc>
          <w:tcPr>
            <w:tcW w:w="3983" w:type="dxa"/>
          </w:tcPr>
          <w:p w14:paraId="70F0738D" w14:textId="77777777" w:rsidR="005D11DC" w:rsidRPr="002A3C52" w:rsidRDefault="005D11DC" w:rsidP="003D1D33">
            <w:pPr>
              <w:spacing w:before="5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Attività di recupero e programmazioni</w:t>
            </w:r>
          </w:p>
        </w:tc>
      </w:tr>
    </w:tbl>
    <w:p w14:paraId="072003A8" w14:textId="77777777" w:rsidR="005D11DC" w:rsidRDefault="005D11DC" w:rsidP="005D11DC">
      <w:pPr>
        <w:spacing w:before="58"/>
        <w:ind w:left="393"/>
        <w:rPr>
          <w:rFonts w:ascii="Arial" w:eastAsia="Arial" w:hAnsi="Arial" w:cs="Arial"/>
          <w:sz w:val="32"/>
          <w:szCs w:val="32"/>
          <w:lang w:val="it-IT"/>
        </w:rPr>
      </w:pPr>
    </w:p>
    <w:p w14:paraId="7238E73F" w14:textId="77777777" w:rsidR="005D11DC" w:rsidRPr="002A3C52" w:rsidRDefault="005D11DC" w:rsidP="005D11DC">
      <w:pPr>
        <w:spacing w:before="58"/>
        <w:ind w:left="393"/>
        <w:rPr>
          <w:rFonts w:ascii="Arial" w:eastAsia="Arial" w:hAnsi="Arial" w:cs="Arial"/>
          <w:sz w:val="32"/>
          <w:szCs w:val="32"/>
          <w:lang w:val="it-IT"/>
        </w:rPr>
      </w:pPr>
    </w:p>
    <w:p w14:paraId="0C0C43F7" w14:textId="77777777" w:rsidR="005D11DC" w:rsidRPr="007E0524" w:rsidRDefault="005D11DC" w:rsidP="005D11DC">
      <w:pPr>
        <w:rPr>
          <w:rFonts w:ascii="Arial" w:eastAsia="Arial" w:hAnsi="Arial" w:cs="Arial"/>
          <w:sz w:val="20"/>
          <w:szCs w:val="20"/>
          <w:lang w:val="it-IT"/>
        </w:rPr>
      </w:pPr>
    </w:p>
    <w:p w14:paraId="4D9819BF" w14:textId="77777777" w:rsidR="005D11DC" w:rsidRPr="00192E99" w:rsidRDefault="005D11DC" w:rsidP="005D11DC">
      <w:pPr>
        <w:pStyle w:val="Titolo5"/>
        <w:jc w:val="center"/>
        <w:rPr>
          <w:color w:val="7030A0"/>
          <w:spacing w:val="-2"/>
          <w:sz w:val="32"/>
          <w:szCs w:val="32"/>
          <w:lang w:val="it-IT"/>
        </w:rPr>
      </w:pPr>
      <w:r w:rsidRPr="00AD0022">
        <w:rPr>
          <w:color w:val="7030A0"/>
          <w:spacing w:val="-2"/>
          <w:sz w:val="32"/>
          <w:szCs w:val="32"/>
          <w:lang w:val="it-IT"/>
        </w:rPr>
        <w:t>FEBBRAIO</w:t>
      </w:r>
    </w:p>
    <w:p w14:paraId="5F208502" w14:textId="77777777" w:rsidR="005D11DC" w:rsidRPr="00C40249" w:rsidRDefault="005D11DC" w:rsidP="005D11DC">
      <w:pPr>
        <w:pStyle w:val="Titolo5"/>
        <w:rPr>
          <w:bCs/>
          <w:color w:val="FF0000"/>
          <w:u w:val="single"/>
          <w:lang w:val="it-IT"/>
        </w:rPr>
      </w:pPr>
      <w:r w:rsidRPr="00D24801">
        <w:rPr>
          <w:color w:val="FF0000"/>
          <w:u w:val="single"/>
          <w:lang w:val="it-IT"/>
        </w:rPr>
        <w:t>SCRUTINI PRIMO QUADRIMESTRE</w:t>
      </w:r>
    </w:p>
    <w:p w14:paraId="7D9B88A5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Sono convocati, come da Calendario di seguito elencato, i Consigli di Classe per discutere il seguente o.d.g.:</w:t>
      </w:r>
    </w:p>
    <w:p w14:paraId="52D629DC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Verifica Primo Quadrimestre;</w:t>
      </w:r>
    </w:p>
    <w:p w14:paraId="7D10C9F0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Programmazione Secondo Quadrimestre;</w:t>
      </w:r>
    </w:p>
    <w:p w14:paraId="08200768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Attività di recupero e sostegno;</w:t>
      </w:r>
    </w:p>
    <w:p w14:paraId="4FC8E723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Varie ed eventuali.</w:t>
      </w:r>
    </w:p>
    <w:p w14:paraId="6958190E" w14:textId="77777777" w:rsidR="005D11DC" w:rsidRDefault="005D11DC" w:rsidP="005D11DC">
      <w:pPr>
        <w:pStyle w:val="Titolo5"/>
        <w:rPr>
          <w:b/>
          <w:bCs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552"/>
        <w:gridCol w:w="2509"/>
      </w:tblGrid>
      <w:tr w:rsidR="005D11DC" w14:paraId="01AECA89" w14:textId="77777777" w:rsidTr="003D1D33"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C62B2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1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E3F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279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A</w:t>
            </w:r>
          </w:p>
        </w:tc>
      </w:tr>
      <w:tr w:rsidR="005D11DC" w14:paraId="39F38969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9C89C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ED2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11C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A</w:t>
            </w:r>
          </w:p>
        </w:tc>
      </w:tr>
      <w:tr w:rsidR="005D11DC" w14:paraId="658620D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EB48A0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06E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B18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A</w:t>
            </w:r>
          </w:p>
        </w:tc>
      </w:tr>
      <w:tr w:rsidR="005D11DC" w14:paraId="7851E9E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A6DD07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383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50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A</w:t>
            </w:r>
          </w:p>
        </w:tc>
      </w:tr>
      <w:tr w:rsidR="005D11DC" w14:paraId="514B8EB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7B070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B16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618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A</w:t>
            </w:r>
          </w:p>
        </w:tc>
      </w:tr>
      <w:tr w:rsidR="005D11DC" w14:paraId="624F2C24" w14:textId="77777777" w:rsidTr="003D1D33">
        <w:tc>
          <w:tcPr>
            <w:tcW w:w="7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0DA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4F1154F4" w14:textId="77777777" w:rsidTr="003D1D33"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5D44D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2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89F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E7F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B</w:t>
            </w:r>
          </w:p>
        </w:tc>
      </w:tr>
      <w:tr w:rsidR="005D11DC" w14:paraId="6D59B18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F50242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943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CD9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B</w:t>
            </w:r>
          </w:p>
        </w:tc>
      </w:tr>
      <w:tr w:rsidR="005D11DC" w14:paraId="28907016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FC978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104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4AE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B</w:t>
            </w:r>
          </w:p>
        </w:tc>
      </w:tr>
      <w:tr w:rsidR="005D11DC" w14:paraId="52C5580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28D29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839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E8D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B</w:t>
            </w:r>
          </w:p>
        </w:tc>
      </w:tr>
      <w:tr w:rsidR="005D11DC" w14:paraId="4B27472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CF67B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1A3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B37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B</w:t>
            </w:r>
          </w:p>
        </w:tc>
      </w:tr>
      <w:tr w:rsidR="005D11DC" w14:paraId="11939755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CE0A7D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32D09B09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21628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3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EBC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B68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C</w:t>
            </w:r>
          </w:p>
        </w:tc>
      </w:tr>
      <w:tr w:rsidR="005D11DC" w14:paraId="5B582A1C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D8660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4E5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43D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C</w:t>
            </w:r>
          </w:p>
        </w:tc>
      </w:tr>
      <w:tr w:rsidR="005D11DC" w14:paraId="682F7FBD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545042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D6E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6CF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C</w:t>
            </w:r>
          </w:p>
        </w:tc>
      </w:tr>
      <w:tr w:rsidR="005D11DC" w14:paraId="0D43CFD0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44713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38F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9B2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C</w:t>
            </w:r>
          </w:p>
        </w:tc>
      </w:tr>
      <w:tr w:rsidR="005D11DC" w14:paraId="3413F1B4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88168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538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EA5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C</w:t>
            </w:r>
          </w:p>
        </w:tc>
      </w:tr>
      <w:tr w:rsidR="005D11DC" w14:paraId="4CF04F0E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C2C5CC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49D65A01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15A33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4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CB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8E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D</w:t>
            </w:r>
          </w:p>
        </w:tc>
      </w:tr>
      <w:tr w:rsidR="005D11DC" w14:paraId="2FD772FC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47B6C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9EA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170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D</w:t>
            </w:r>
          </w:p>
        </w:tc>
      </w:tr>
      <w:tr w:rsidR="005D11DC" w14:paraId="7B8EEBD9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6308A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107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78D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D</w:t>
            </w:r>
          </w:p>
        </w:tc>
      </w:tr>
      <w:tr w:rsidR="005D11DC" w14:paraId="7A271E6B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FAE2D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11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7E9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D</w:t>
            </w:r>
          </w:p>
        </w:tc>
      </w:tr>
      <w:tr w:rsidR="005D11DC" w14:paraId="5E7D9AAD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6F35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563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DD8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D</w:t>
            </w:r>
          </w:p>
        </w:tc>
      </w:tr>
      <w:tr w:rsidR="005D11DC" w14:paraId="0F57D6EB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3A3D61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5BC5A344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DCA43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5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268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AF0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E</w:t>
            </w:r>
          </w:p>
        </w:tc>
      </w:tr>
      <w:tr w:rsidR="005D11DC" w14:paraId="06D91D0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154DF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DB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16.00 - 17.00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4BD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E</w:t>
            </w:r>
          </w:p>
        </w:tc>
      </w:tr>
      <w:tr w:rsidR="005D11DC" w14:paraId="0E336B6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3C454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830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48A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E</w:t>
            </w:r>
          </w:p>
        </w:tc>
      </w:tr>
      <w:tr w:rsidR="005D11DC" w14:paraId="6F010DE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AC8A30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349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81C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E</w:t>
            </w:r>
          </w:p>
        </w:tc>
      </w:tr>
      <w:tr w:rsidR="005D11DC" w14:paraId="1A10871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7F49D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48F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19.00 - 20.00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604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E</w:t>
            </w:r>
          </w:p>
        </w:tc>
      </w:tr>
      <w:tr w:rsidR="005D11DC" w14:paraId="49D9CD00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71BA01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285CB243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9A64B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10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D4D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2E8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F</w:t>
            </w:r>
          </w:p>
        </w:tc>
      </w:tr>
      <w:tr w:rsidR="005D11DC" w14:paraId="734BC2A9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2F826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00B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342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F</w:t>
            </w:r>
          </w:p>
        </w:tc>
      </w:tr>
      <w:tr w:rsidR="005D11DC" w14:paraId="7BACB65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77CF65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353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BC3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F</w:t>
            </w:r>
          </w:p>
        </w:tc>
      </w:tr>
      <w:tr w:rsidR="005D11DC" w14:paraId="0BD5F25D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DC38BE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A4B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FC8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F</w:t>
            </w:r>
          </w:p>
        </w:tc>
      </w:tr>
      <w:tr w:rsidR="005D11DC" w14:paraId="30B3BB2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BF894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BBD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19.00 - 20.00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014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F</w:t>
            </w:r>
          </w:p>
        </w:tc>
      </w:tr>
      <w:tr w:rsidR="005D11DC" w14:paraId="358283D9" w14:textId="77777777" w:rsidTr="003D1D33">
        <w:tc>
          <w:tcPr>
            <w:tcW w:w="2560" w:type="dxa"/>
            <w:tcBorders>
              <w:left w:val="single" w:sz="2" w:space="0" w:color="auto"/>
              <w:right w:val="single" w:sz="2" w:space="0" w:color="auto"/>
            </w:tcBorders>
          </w:tcPr>
          <w:p w14:paraId="7A2000D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5F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7BA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3FF4F3DE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08FA2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11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116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3E8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G</w:t>
            </w:r>
          </w:p>
        </w:tc>
      </w:tr>
      <w:tr w:rsidR="005D11DC" w14:paraId="768E161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3C623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C3C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16.00 - 17.00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51D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G</w:t>
            </w:r>
          </w:p>
        </w:tc>
      </w:tr>
      <w:tr w:rsidR="005D11DC" w14:paraId="7C4AC515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F37083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35E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5A8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G</w:t>
            </w:r>
          </w:p>
        </w:tc>
      </w:tr>
      <w:tr w:rsidR="005D11DC" w14:paraId="7F24247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77A0F3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80E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72E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G</w:t>
            </w:r>
          </w:p>
        </w:tc>
      </w:tr>
      <w:tr w:rsidR="005D11DC" w14:paraId="41372AE2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896EE0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05B29D88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7508D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12 Febbraio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A7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086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H</w:t>
            </w:r>
          </w:p>
        </w:tc>
      </w:tr>
      <w:tr w:rsidR="005D11DC" w14:paraId="5BBFBBC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5227C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A7B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76E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H</w:t>
            </w:r>
          </w:p>
        </w:tc>
      </w:tr>
      <w:tr w:rsidR="005D11DC" w14:paraId="7EFA88D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93AEE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16E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A7B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I</w:t>
            </w:r>
          </w:p>
        </w:tc>
      </w:tr>
      <w:tr w:rsidR="005D11DC" w14:paraId="2DB97036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619CB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F4A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479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I</w:t>
            </w:r>
          </w:p>
        </w:tc>
      </w:tr>
    </w:tbl>
    <w:p w14:paraId="3E128C1A" w14:textId="77777777" w:rsidR="005D11DC" w:rsidRDefault="005D11DC" w:rsidP="005D11DC">
      <w:pPr>
        <w:pStyle w:val="Titolo5"/>
        <w:rPr>
          <w:b/>
          <w:bCs/>
          <w:lang w:val="it-IT"/>
        </w:rPr>
      </w:pPr>
    </w:p>
    <w:p w14:paraId="68959C08" w14:textId="77777777" w:rsidR="005D11DC" w:rsidRDefault="005D11DC" w:rsidP="005D11DC">
      <w:pPr>
        <w:pStyle w:val="Titolo5"/>
        <w:rPr>
          <w:b/>
          <w:bCs/>
          <w:lang w:val="it-IT"/>
        </w:rPr>
      </w:pPr>
    </w:p>
    <w:p w14:paraId="4E8FCFE6" w14:textId="77777777" w:rsidR="005D11DC" w:rsidRDefault="005D11DC" w:rsidP="005D11DC">
      <w:pPr>
        <w:pStyle w:val="Titolo5"/>
        <w:rPr>
          <w:b/>
          <w:bCs/>
          <w:lang w:val="it-IT"/>
        </w:rPr>
      </w:pPr>
    </w:p>
    <w:p w14:paraId="7E278118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br w:type="textWrapping" w:clear="all"/>
      </w:r>
    </w:p>
    <w:p w14:paraId="4C906E0E" w14:textId="77777777" w:rsidR="005D11DC" w:rsidRPr="00812046" w:rsidRDefault="005D11DC" w:rsidP="005D11DC">
      <w:pPr>
        <w:spacing w:before="5"/>
        <w:rPr>
          <w:rFonts w:ascii="Arial" w:eastAsia="Arial" w:hAnsi="Arial" w:cs="Arial"/>
          <w:b/>
          <w:bCs/>
          <w:lang w:val="it-IT"/>
        </w:rPr>
      </w:pPr>
    </w:p>
    <w:p w14:paraId="5BDADE22" w14:textId="77777777" w:rsidR="005D11DC" w:rsidRPr="00812046" w:rsidRDefault="005D11DC" w:rsidP="005D11DC">
      <w:pPr>
        <w:spacing w:before="3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14:paraId="7688B064" w14:textId="77777777" w:rsidR="005D11DC" w:rsidRPr="009F00AF" w:rsidRDefault="005D11DC" w:rsidP="005D11DC">
      <w:pPr>
        <w:pStyle w:val="Titolo2"/>
        <w:spacing w:before="37"/>
        <w:ind w:left="133"/>
        <w:jc w:val="center"/>
        <w:rPr>
          <w:color w:val="7030A0"/>
          <w:spacing w:val="-1"/>
        </w:rPr>
      </w:pPr>
      <w:r w:rsidRPr="00AD0022">
        <w:rPr>
          <w:color w:val="7030A0"/>
          <w:spacing w:val="-1"/>
        </w:rPr>
        <w:lastRenderedPageBreak/>
        <w:t>APRILE</w:t>
      </w:r>
    </w:p>
    <w:p w14:paraId="74E3D7B3" w14:textId="77777777" w:rsidR="005D11DC" w:rsidRDefault="005D11DC" w:rsidP="005D11DC">
      <w:pPr>
        <w:pStyle w:val="Titolo2"/>
        <w:jc w:val="center"/>
        <w:rPr>
          <w:u w:val="single"/>
        </w:rPr>
      </w:pPr>
      <w:r w:rsidRPr="002A3C52">
        <w:rPr>
          <w:u w:val="single"/>
        </w:rPr>
        <w:t>INCONTRI SCUOLA-FAMIGLIA</w:t>
      </w:r>
    </w:p>
    <w:p w14:paraId="63D6D31B" w14:textId="77777777" w:rsidR="005D11DC" w:rsidRPr="002A3C52" w:rsidRDefault="005D11DC" w:rsidP="005D11DC">
      <w:pPr>
        <w:pStyle w:val="Titolo2"/>
        <w:rPr>
          <w:b w:val="0"/>
          <w:bCs w:val="0"/>
        </w:rPr>
      </w:pPr>
    </w:p>
    <w:tbl>
      <w:tblPr>
        <w:tblStyle w:val="TableNormal"/>
        <w:tblW w:w="10066" w:type="dxa"/>
        <w:tblInd w:w="10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63"/>
        <w:gridCol w:w="1875"/>
        <w:gridCol w:w="1700"/>
        <w:gridCol w:w="5228"/>
      </w:tblGrid>
      <w:tr w:rsidR="005D11DC" w14:paraId="2F6A10DD" w14:textId="77777777" w:rsidTr="003D1D33">
        <w:trPr>
          <w:trHeight w:hRule="exact" w:val="264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36D8DFF" w14:textId="77777777" w:rsidR="005D11DC" w:rsidRDefault="005D11DC" w:rsidP="003D1D33"/>
        </w:tc>
        <w:tc>
          <w:tcPr>
            <w:tcW w:w="18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ED4BA6" w14:textId="77777777" w:rsidR="005D11DC" w:rsidRDefault="005D11DC" w:rsidP="003D1D33">
            <w:pPr>
              <w:pStyle w:val="TableParagraph"/>
              <w:spacing w:line="248" w:lineRule="exact"/>
              <w:ind w:left="-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7BFB3F" w14:textId="77777777" w:rsidR="005D11DC" w:rsidRDefault="005D11DC" w:rsidP="003D1D33">
            <w:pPr>
              <w:pStyle w:val="TableParagraph"/>
              <w:spacing w:line="248" w:lineRule="exact"/>
              <w:ind w:left="4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624E7E" w14:textId="77777777" w:rsidR="005D11DC" w:rsidRDefault="005D11DC" w:rsidP="003D1D33">
            <w:pPr>
              <w:pStyle w:val="TableParagraph"/>
              <w:spacing w:line="248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14:paraId="2934F24A" w14:textId="77777777" w:rsidTr="003D1D33">
        <w:trPr>
          <w:trHeight w:hRule="exact" w:val="263"/>
        </w:trPr>
        <w:tc>
          <w:tcPr>
            <w:tcW w:w="3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15C701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 19 Aprile</w:t>
            </w:r>
          </w:p>
          <w:p w14:paraId="4580273D" w14:textId="77777777" w:rsidR="005D11DC" w:rsidRDefault="005D11DC" w:rsidP="003D1D33">
            <w:pPr>
              <w:pStyle w:val="TableParagraph"/>
              <w:spacing w:line="250" w:lineRule="exact"/>
              <w:ind w:lef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aprile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6E19A3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15.00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18.00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DA712E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Ricevimento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famiglie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GINNASIO - BIENNIO</w:t>
            </w:r>
          </w:p>
        </w:tc>
      </w:tr>
      <w:tr w:rsidR="005D11DC" w14:paraId="39687309" w14:textId="77777777" w:rsidTr="003D1D33">
        <w:trPr>
          <w:trHeight w:hRule="exact" w:val="263"/>
        </w:trPr>
        <w:tc>
          <w:tcPr>
            <w:tcW w:w="3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3FCF08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Giovedì 21 Aprile</w:t>
            </w:r>
          </w:p>
          <w:p w14:paraId="7DF6510D" w14:textId="77777777" w:rsidR="005D11DC" w:rsidRDefault="005D11DC" w:rsidP="003D1D33">
            <w:pPr>
              <w:pStyle w:val="TableParagraph"/>
              <w:spacing w:line="251" w:lineRule="exact"/>
              <w:ind w:lef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aprile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905655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15.00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18.00</w:t>
            </w:r>
          </w:p>
          <w:p w14:paraId="554CE966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.00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A2C4E7" w14:textId="77777777" w:rsidR="005D11DC" w:rsidRDefault="005D11DC" w:rsidP="003D1D33">
            <w:pPr>
              <w:pStyle w:val="TableParagraph"/>
              <w:spacing w:line="251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Ricevimento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famiglie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LICEO - TRIENNIO</w:t>
            </w:r>
          </w:p>
        </w:tc>
      </w:tr>
    </w:tbl>
    <w:p w14:paraId="7712050C" w14:textId="77777777" w:rsidR="005D11DC" w:rsidRDefault="005D11DC" w:rsidP="005D11DC">
      <w:pPr>
        <w:pStyle w:val="Titolo2"/>
        <w:spacing w:before="37"/>
        <w:ind w:left="133"/>
        <w:jc w:val="center"/>
        <w:rPr>
          <w:spacing w:val="-1"/>
        </w:rPr>
      </w:pPr>
    </w:p>
    <w:p w14:paraId="095899F8" w14:textId="77777777" w:rsidR="005D11DC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  <w:r w:rsidRPr="002A3C52">
        <w:rPr>
          <w:rFonts w:ascii="Arial" w:eastAsia="Arial" w:hAnsi="Arial" w:cs="Arial"/>
          <w:b/>
          <w:sz w:val="32"/>
          <w:szCs w:val="32"/>
          <w:u w:val="single"/>
          <w:lang w:val="it-IT"/>
        </w:rPr>
        <w:t>DIPARTIMENTI DISCIPLINARI</w:t>
      </w:r>
    </w:p>
    <w:p w14:paraId="27177545" w14:textId="77777777" w:rsidR="005D11DC" w:rsidRPr="002A3C52" w:rsidRDefault="005D11DC" w:rsidP="005D11DC">
      <w:pPr>
        <w:spacing w:before="58"/>
        <w:ind w:left="393"/>
        <w:jc w:val="center"/>
        <w:rPr>
          <w:rFonts w:ascii="Arial" w:eastAsia="Arial" w:hAnsi="Arial" w:cs="Arial"/>
          <w:b/>
          <w:sz w:val="32"/>
          <w:szCs w:val="32"/>
          <w:u w:val="single"/>
          <w:lang w:val="it-IT"/>
        </w:rPr>
      </w:pPr>
    </w:p>
    <w:tbl>
      <w:tblPr>
        <w:tblW w:w="9145" w:type="dxa"/>
        <w:tblInd w:w="393" w:type="dxa"/>
        <w:tblLook w:val="04A0" w:firstRow="1" w:lastRow="0" w:firstColumn="1" w:lastColumn="0" w:noHBand="0" w:noVBand="1"/>
      </w:tblPr>
      <w:tblGrid>
        <w:gridCol w:w="2234"/>
        <w:gridCol w:w="1513"/>
        <w:gridCol w:w="1415"/>
        <w:gridCol w:w="3983"/>
      </w:tblGrid>
      <w:tr w:rsidR="005D11DC" w14:paraId="65D1A6CC" w14:textId="77777777" w:rsidTr="003D1D33">
        <w:tc>
          <w:tcPr>
            <w:tcW w:w="2234" w:type="dxa"/>
          </w:tcPr>
          <w:p w14:paraId="49FA980E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DATA</w:t>
            </w:r>
          </w:p>
        </w:tc>
        <w:tc>
          <w:tcPr>
            <w:tcW w:w="1513" w:type="dxa"/>
          </w:tcPr>
          <w:p w14:paraId="2DA82F92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ORARIO</w:t>
            </w:r>
          </w:p>
        </w:tc>
        <w:tc>
          <w:tcPr>
            <w:tcW w:w="1415" w:type="dxa"/>
          </w:tcPr>
          <w:p w14:paraId="2835CFC1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CLASSI</w:t>
            </w:r>
          </w:p>
        </w:tc>
        <w:tc>
          <w:tcPr>
            <w:tcW w:w="3983" w:type="dxa"/>
          </w:tcPr>
          <w:p w14:paraId="336FDF2E" w14:textId="77777777" w:rsidR="005D11DC" w:rsidRPr="00812046" w:rsidRDefault="005D11DC" w:rsidP="003D1D33">
            <w:pPr>
              <w:spacing w:before="58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812046">
              <w:rPr>
                <w:rFonts w:ascii="Arial" w:eastAsia="Arial" w:hAnsi="Arial" w:cs="Arial"/>
                <w:b/>
                <w:lang w:val="it-IT"/>
              </w:rPr>
              <w:t>ATTIVITA'</w:t>
            </w:r>
          </w:p>
        </w:tc>
      </w:tr>
      <w:tr w:rsidR="005D11DC" w:rsidRPr="005D11DC" w14:paraId="0EEA62F2" w14:textId="77777777" w:rsidTr="003D1D33">
        <w:tc>
          <w:tcPr>
            <w:tcW w:w="2234" w:type="dxa"/>
          </w:tcPr>
          <w:p w14:paraId="36F8DE11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27 Aprile</w:t>
            </w:r>
          </w:p>
        </w:tc>
        <w:tc>
          <w:tcPr>
            <w:tcW w:w="1513" w:type="dxa"/>
          </w:tcPr>
          <w:p w14:paraId="046BF29E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15.00-17.00</w:t>
            </w:r>
          </w:p>
        </w:tc>
        <w:tc>
          <w:tcPr>
            <w:tcW w:w="1415" w:type="dxa"/>
            <w:vAlign w:val="center"/>
          </w:tcPr>
          <w:p w14:paraId="3C4752F8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GINNASIO E LICEO</w:t>
            </w:r>
          </w:p>
        </w:tc>
        <w:tc>
          <w:tcPr>
            <w:tcW w:w="3983" w:type="dxa"/>
            <w:vAlign w:val="center"/>
          </w:tcPr>
          <w:p w14:paraId="1746B715" w14:textId="77777777" w:rsidR="005D11DC" w:rsidRPr="002A3C52" w:rsidRDefault="005D11DC" w:rsidP="003D1D33">
            <w:pPr>
              <w:spacing w:before="58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Libri di testo e verifica programmazioni</w:t>
            </w:r>
          </w:p>
        </w:tc>
      </w:tr>
    </w:tbl>
    <w:p w14:paraId="42CC9A40" w14:textId="77777777" w:rsidR="005D11DC" w:rsidRDefault="005D11DC" w:rsidP="005D11DC">
      <w:pPr>
        <w:rPr>
          <w:lang w:val="it-IT"/>
        </w:rPr>
      </w:pPr>
    </w:p>
    <w:p w14:paraId="3E465680" w14:textId="77777777" w:rsidR="005D11DC" w:rsidRDefault="005D11DC" w:rsidP="005D11DC">
      <w:pPr>
        <w:rPr>
          <w:lang w:val="it-IT"/>
        </w:rPr>
      </w:pPr>
    </w:p>
    <w:p w14:paraId="2B7150C1" w14:textId="77777777" w:rsidR="005D11DC" w:rsidRPr="005D11DC" w:rsidRDefault="005D11DC" w:rsidP="005D11DC">
      <w:pPr>
        <w:rPr>
          <w:lang w:val="it-IT"/>
        </w:rPr>
      </w:pPr>
    </w:p>
    <w:p w14:paraId="3533D74D" w14:textId="77777777" w:rsidR="005D11DC" w:rsidRPr="00AD0022" w:rsidRDefault="005D11DC" w:rsidP="005D11DC">
      <w:pPr>
        <w:pStyle w:val="Titolo2"/>
        <w:spacing w:before="37"/>
        <w:ind w:left="133"/>
        <w:jc w:val="center"/>
        <w:rPr>
          <w:color w:val="7030A0"/>
          <w:spacing w:val="-1"/>
        </w:rPr>
      </w:pPr>
      <w:r w:rsidRPr="00AD0022">
        <w:rPr>
          <w:color w:val="7030A0"/>
          <w:spacing w:val="-1"/>
        </w:rPr>
        <w:t>MAGGIO</w:t>
      </w:r>
    </w:p>
    <w:p w14:paraId="20D780FD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 w:rsidRPr="00D24801">
        <w:rPr>
          <w:rFonts w:ascii="Arial" w:eastAsia="Arial" w:hAnsi="Arial" w:cs="Arial"/>
          <w:b/>
          <w:color w:val="FF0000"/>
          <w:u w:val="single"/>
          <w:lang w:val="it-IT"/>
        </w:rPr>
        <w:t>CONSIGLI DI CLASSE</w:t>
      </w:r>
      <w:r w:rsidRPr="00DC64F8">
        <w:rPr>
          <w:rFonts w:ascii="Arial" w:eastAsia="Arial" w:hAnsi="Arial" w:cs="Arial"/>
          <w:lang w:val="it-IT"/>
        </w:rPr>
        <w:t xml:space="preserve"> </w:t>
      </w:r>
      <w:r w:rsidRPr="00DC64F8">
        <w:rPr>
          <w:rFonts w:ascii="Arial" w:eastAsia="Arial" w:hAnsi="Arial" w:cs="Arial"/>
          <w:lang w:val="it-IT"/>
        </w:rPr>
        <w:tab/>
      </w:r>
      <w:r w:rsidRPr="00DC64F8"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>- Libri di testo</w:t>
      </w:r>
    </w:p>
    <w:p w14:paraId="067C1F7D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62D0AD04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552"/>
        <w:gridCol w:w="2509"/>
      </w:tblGrid>
      <w:tr w:rsidR="005D11DC" w14:paraId="0B512F0A" w14:textId="77777777" w:rsidTr="003D1D33"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8A4B8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2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EC3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AFD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I</w:t>
            </w:r>
          </w:p>
        </w:tc>
      </w:tr>
      <w:tr w:rsidR="005D11DC" w14:paraId="4EB6D36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865B3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D5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EA0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I</w:t>
            </w:r>
          </w:p>
        </w:tc>
      </w:tr>
      <w:tr w:rsidR="005D11DC" w14:paraId="287BE563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D8ED7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8A6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CB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H</w:t>
            </w:r>
          </w:p>
        </w:tc>
      </w:tr>
      <w:tr w:rsidR="005D11DC" w14:paraId="459C42A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1BE1EE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2E9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58F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H</w:t>
            </w:r>
          </w:p>
        </w:tc>
      </w:tr>
      <w:tr w:rsidR="005D11DC" w14:paraId="6C44474F" w14:textId="77777777" w:rsidTr="003D1D33">
        <w:tc>
          <w:tcPr>
            <w:tcW w:w="7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576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68706464" w14:textId="77777777" w:rsidTr="003D1D33"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709EA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3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22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6CF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G</w:t>
            </w:r>
          </w:p>
        </w:tc>
      </w:tr>
      <w:tr w:rsidR="005D11DC" w14:paraId="7601B2A9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C8406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3EE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412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G</w:t>
            </w:r>
          </w:p>
        </w:tc>
      </w:tr>
      <w:tr w:rsidR="005D11DC" w14:paraId="556A3942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2FE56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3D9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B06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G</w:t>
            </w:r>
          </w:p>
        </w:tc>
      </w:tr>
      <w:tr w:rsidR="005D11DC" w14:paraId="12569B95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236AA5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3BB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E9E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G</w:t>
            </w:r>
          </w:p>
        </w:tc>
      </w:tr>
      <w:tr w:rsidR="005D11DC" w14:paraId="29023FB1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F9B6F1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66BE6CE8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523DD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4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76E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9E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F</w:t>
            </w:r>
          </w:p>
        </w:tc>
      </w:tr>
      <w:tr w:rsidR="005D11DC" w14:paraId="560ED5D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64DFE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FEF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8BC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F</w:t>
            </w:r>
          </w:p>
        </w:tc>
      </w:tr>
      <w:tr w:rsidR="005D11DC" w14:paraId="35BCA62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2DA26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C77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512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F</w:t>
            </w:r>
          </w:p>
        </w:tc>
      </w:tr>
      <w:tr w:rsidR="005D11DC" w14:paraId="76111AFF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3FF81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923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946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F</w:t>
            </w:r>
          </w:p>
        </w:tc>
      </w:tr>
      <w:tr w:rsidR="005D11DC" w14:paraId="046623C0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459D1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C63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A79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F</w:t>
            </w:r>
          </w:p>
        </w:tc>
      </w:tr>
      <w:tr w:rsidR="005D11DC" w14:paraId="1A83CE7A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D7632B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05CBD29E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94E2C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5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D3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C73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E</w:t>
            </w:r>
          </w:p>
        </w:tc>
      </w:tr>
      <w:tr w:rsidR="005D11DC" w14:paraId="44CC8C8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5BA30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2A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A84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E</w:t>
            </w:r>
          </w:p>
        </w:tc>
      </w:tr>
      <w:tr w:rsidR="005D11DC" w14:paraId="3D2E678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3903B7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856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BF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E</w:t>
            </w:r>
          </w:p>
        </w:tc>
      </w:tr>
      <w:tr w:rsidR="005D11DC" w14:paraId="0042DDB4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458E77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337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139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E</w:t>
            </w:r>
          </w:p>
        </w:tc>
      </w:tr>
      <w:tr w:rsidR="005D11DC" w14:paraId="2DA58A4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400574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FC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95D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E</w:t>
            </w:r>
          </w:p>
        </w:tc>
      </w:tr>
      <w:tr w:rsidR="005D11DC" w14:paraId="78581EFF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2B6C2B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28FD7017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AA11E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6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8B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688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D</w:t>
            </w:r>
          </w:p>
        </w:tc>
      </w:tr>
      <w:tr w:rsidR="005D11DC" w14:paraId="54F333AC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C1EE8F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B36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16.00 - 17.00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320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D</w:t>
            </w:r>
          </w:p>
        </w:tc>
      </w:tr>
      <w:tr w:rsidR="005D11DC" w14:paraId="65885B8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12345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965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AD0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D</w:t>
            </w:r>
          </w:p>
        </w:tc>
      </w:tr>
      <w:tr w:rsidR="005D11DC" w14:paraId="483BBB15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2B47A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42D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E6A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D</w:t>
            </w:r>
          </w:p>
        </w:tc>
      </w:tr>
      <w:tr w:rsidR="005D11DC" w14:paraId="39AB9FF2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84FEB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073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19.00 - 20.00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235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D</w:t>
            </w:r>
          </w:p>
        </w:tc>
      </w:tr>
      <w:tr w:rsidR="005D11DC" w14:paraId="61CB90CB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823D5B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7116586E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7EB37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9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599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C80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C</w:t>
            </w:r>
          </w:p>
        </w:tc>
      </w:tr>
      <w:tr w:rsidR="005D11DC" w14:paraId="017D069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4B747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C07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4B4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C</w:t>
            </w:r>
          </w:p>
        </w:tc>
      </w:tr>
      <w:tr w:rsidR="005D11DC" w14:paraId="2C27124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7284E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842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BE6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C</w:t>
            </w:r>
          </w:p>
        </w:tc>
      </w:tr>
      <w:tr w:rsidR="005D11DC" w14:paraId="26749ED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F601D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03A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AF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C</w:t>
            </w:r>
          </w:p>
        </w:tc>
      </w:tr>
      <w:tr w:rsidR="005D11DC" w14:paraId="229431DB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FE65A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F02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19.00 - 20.00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769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C</w:t>
            </w:r>
          </w:p>
        </w:tc>
      </w:tr>
      <w:tr w:rsidR="005D11DC" w14:paraId="2FE2E106" w14:textId="77777777" w:rsidTr="003D1D33">
        <w:tc>
          <w:tcPr>
            <w:tcW w:w="2560" w:type="dxa"/>
            <w:tcBorders>
              <w:left w:val="single" w:sz="2" w:space="0" w:color="auto"/>
              <w:right w:val="single" w:sz="2" w:space="0" w:color="auto"/>
            </w:tcBorders>
          </w:tcPr>
          <w:p w14:paraId="2A49533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2D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393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18BF7DFE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DF5CF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Martedì 10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B1D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5D9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B</w:t>
            </w:r>
          </w:p>
        </w:tc>
      </w:tr>
      <w:tr w:rsidR="005D11DC" w14:paraId="6CC5B61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5130B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EC9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16.00 - 17.00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BD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B</w:t>
            </w:r>
          </w:p>
        </w:tc>
      </w:tr>
      <w:tr w:rsidR="005D11DC" w14:paraId="00A9C5F5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E7AE00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3CC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2F4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B</w:t>
            </w:r>
          </w:p>
        </w:tc>
      </w:tr>
      <w:tr w:rsidR="005D11DC" w14:paraId="593B1FF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1BE65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D3D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35C9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B</w:t>
            </w:r>
          </w:p>
        </w:tc>
      </w:tr>
      <w:tr w:rsidR="005D11DC" w14:paraId="5C869A43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465B46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7D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19.00 - 20.00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EC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B</w:t>
            </w:r>
          </w:p>
        </w:tc>
      </w:tr>
      <w:tr w:rsidR="005D11DC" w14:paraId="47B9850D" w14:textId="77777777" w:rsidTr="003D1D33">
        <w:tc>
          <w:tcPr>
            <w:tcW w:w="76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2D8F19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70DBAD58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210F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Mercoledì 11 Maggio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04B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15.00 - 16.00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954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A</w:t>
            </w:r>
          </w:p>
        </w:tc>
      </w:tr>
      <w:tr w:rsidR="005D11DC" w14:paraId="0828F908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960B45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2B1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16.00 -17.00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B13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 A</w:t>
            </w:r>
          </w:p>
        </w:tc>
      </w:tr>
      <w:tr w:rsidR="005D11DC" w14:paraId="73DF2C2A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E65E28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EB7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17.00 - 18.00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F4C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 A</w:t>
            </w:r>
          </w:p>
        </w:tc>
      </w:tr>
      <w:tr w:rsidR="005D11DC" w14:paraId="5C21516E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AE382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E5F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18.00 - 19.00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44B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 A</w:t>
            </w:r>
          </w:p>
        </w:tc>
      </w:tr>
      <w:tr w:rsidR="005D11DC" w14:paraId="4E2CB82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3DD10A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2B9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 – 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00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 A</w:t>
            </w:r>
          </w:p>
        </w:tc>
      </w:tr>
    </w:tbl>
    <w:p w14:paraId="24A0AB2C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42D38104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47093B9D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4840C29D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7776CCEF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118D3B7A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3CF1A575" w14:textId="77777777" w:rsidR="00B543B2" w:rsidRDefault="00B543B2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722F652C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  <w:r>
        <w:rPr>
          <w:rFonts w:ascii="Arial" w:eastAsia="Arial" w:hAnsi="Arial" w:cs="Arial"/>
          <w:b/>
          <w:color w:val="FF0000"/>
          <w:u w:val="single"/>
          <w:lang w:val="it-IT"/>
        </w:rPr>
        <w:t>SOLO PER LE CLASSI TERZE :PREPARAZIONE DEL DOCUMENTO DEL 15 MAGGIO</w:t>
      </w:r>
    </w:p>
    <w:p w14:paraId="1F494F7C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5A7AFD52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  <w:r>
        <w:rPr>
          <w:rFonts w:ascii="Arial" w:eastAsia="Arial" w:hAnsi="Arial" w:cs="Arial"/>
          <w:b/>
          <w:color w:val="FF0000"/>
          <w:u w:val="single"/>
          <w:lang w:val="it-IT"/>
        </w:rPr>
        <w:t>Consegna entro il giorno lunedi'16 maggio.</w:t>
      </w:r>
    </w:p>
    <w:p w14:paraId="3B551240" w14:textId="77777777" w:rsidR="005D11DC" w:rsidRDefault="005D11DC" w:rsidP="005D11DC">
      <w:pPr>
        <w:spacing w:line="252" w:lineRule="exact"/>
        <w:rPr>
          <w:rFonts w:ascii="Arial" w:eastAsia="Arial" w:hAnsi="Arial" w:cs="Arial"/>
          <w:b/>
          <w:color w:val="FF0000"/>
          <w:u w:val="single"/>
          <w:lang w:val="it-IT"/>
        </w:rPr>
      </w:pPr>
    </w:p>
    <w:p w14:paraId="49A9E476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 w:rsidRPr="00D24801">
        <w:rPr>
          <w:rFonts w:ascii="Arial" w:eastAsia="Arial" w:hAnsi="Arial" w:cs="Arial"/>
          <w:b/>
          <w:color w:val="FF0000"/>
          <w:u w:val="single"/>
          <w:lang w:val="it-IT"/>
        </w:rPr>
        <w:t>CONSIGLI DI CLASSE</w:t>
      </w:r>
      <w:r>
        <w:rPr>
          <w:rFonts w:ascii="Arial" w:eastAsia="Arial" w:hAnsi="Arial" w:cs="Arial"/>
          <w:lang w:val="it-IT"/>
        </w:rPr>
        <w:t xml:space="preserve"> - </w:t>
      </w:r>
      <w:r>
        <w:rPr>
          <w:rFonts w:ascii="Arial" w:eastAsia="Arial" w:hAnsi="Arial" w:cs="Arial"/>
          <w:lang w:val="it-IT"/>
        </w:rPr>
        <w:tab/>
        <w:t xml:space="preserve">Preparazione del Documento 15 Maggio e consegna </w:t>
      </w:r>
      <w:r w:rsidRPr="00DD50EC">
        <w:rPr>
          <w:rFonts w:ascii="Arial" w:eastAsia="Arial" w:hAnsi="Arial" w:cs="Arial"/>
          <w:b/>
          <w:u w:val="single"/>
          <w:lang w:val="it-IT"/>
        </w:rPr>
        <w:t>entro e non oltre</w:t>
      </w:r>
      <w:r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 xml:space="preserve">Lunedì 16/05/2016 - </w:t>
      </w:r>
      <w:r w:rsidRPr="00D24801">
        <w:rPr>
          <w:rFonts w:ascii="Arial" w:eastAsia="Arial" w:hAnsi="Arial" w:cs="Arial"/>
          <w:b/>
          <w:u w:val="single"/>
          <w:lang w:val="it-IT"/>
        </w:rPr>
        <w:t>SOLO CLASSI TERZE LICEO</w:t>
      </w:r>
    </w:p>
    <w:p w14:paraId="15AE5A16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</w:p>
    <w:p w14:paraId="5CC2C1F3" w14:textId="77777777" w:rsidR="005D11DC" w:rsidRPr="00B97EB8" w:rsidRDefault="005D11DC" w:rsidP="005D11DC">
      <w:pPr>
        <w:pStyle w:val="Titolo2"/>
        <w:spacing w:before="58"/>
        <w:jc w:val="center"/>
        <w:rPr>
          <w:b w:val="0"/>
          <w:bCs w:val="0"/>
          <w:u w:val="single"/>
        </w:rPr>
      </w:pPr>
      <w:r w:rsidRPr="00B97EB8">
        <w:rPr>
          <w:spacing w:val="-1"/>
          <w:u w:val="single"/>
        </w:rPr>
        <w:t>COLLEGIO DOCENTI</w:t>
      </w:r>
    </w:p>
    <w:p w14:paraId="36977DD1" w14:textId="77777777" w:rsidR="005D11DC" w:rsidRDefault="005D11DC" w:rsidP="005D11DC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20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1702"/>
        <w:gridCol w:w="5389"/>
      </w:tblGrid>
      <w:tr w:rsidR="005D11DC" w14:paraId="0437DED2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27C09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1D5F8D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8ED9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E098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:rsidRPr="005D11DC" w14:paraId="2EA083A6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C938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Mercoledì 18 Maggio</w:t>
            </w:r>
          </w:p>
          <w:p w14:paraId="38136C9E" w14:textId="77777777" w:rsidR="005D11DC" w:rsidRDefault="005D11DC" w:rsidP="003D1D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18 </w:t>
            </w:r>
            <w:r>
              <w:rPr>
                <w:rFonts w:ascii="Arial"/>
                <w:spacing w:val="-1"/>
              </w:rPr>
              <w:t>maggio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CC3A" w14:textId="77777777" w:rsidR="005D11DC" w:rsidRDefault="005D11DC" w:rsidP="003D1D33">
            <w:pPr>
              <w:pStyle w:val="TableParagraph"/>
              <w:spacing w:line="25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15.00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17.00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B9BD50" w14:textId="77777777" w:rsidR="005D11DC" w:rsidRPr="00B97EB8" w:rsidRDefault="005D11DC" w:rsidP="003D1D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B97EB8">
              <w:rPr>
                <w:rFonts w:ascii="Arial" w:eastAsia="Arial" w:hAnsi="Arial" w:cs="Arial"/>
                <w:lang w:val="it-IT"/>
              </w:rPr>
              <w:t>Collegio Docenti - Impegni fine anno</w:t>
            </w:r>
          </w:p>
        </w:tc>
      </w:tr>
    </w:tbl>
    <w:p w14:paraId="1D4A0D42" w14:textId="77777777" w:rsidR="005D11DC" w:rsidRDefault="005D11DC" w:rsidP="00B543B2">
      <w:pPr>
        <w:pStyle w:val="Titolo2"/>
        <w:ind w:left="133"/>
        <w:rPr>
          <w:color w:val="7030A0"/>
          <w:spacing w:val="-1"/>
        </w:rPr>
      </w:pPr>
    </w:p>
    <w:p w14:paraId="3CEB5FBD" w14:textId="77777777" w:rsidR="005D11DC" w:rsidRPr="00AD0022" w:rsidRDefault="005D11DC" w:rsidP="005D11DC">
      <w:pPr>
        <w:pStyle w:val="Titolo2"/>
        <w:ind w:left="133"/>
        <w:jc w:val="center"/>
        <w:rPr>
          <w:color w:val="7030A0"/>
          <w:spacing w:val="-1"/>
        </w:rPr>
      </w:pPr>
      <w:r w:rsidRPr="00AD0022">
        <w:rPr>
          <w:color w:val="7030A0"/>
          <w:spacing w:val="-1"/>
        </w:rPr>
        <w:t>GIUGNO</w:t>
      </w:r>
    </w:p>
    <w:p w14:paraId="2CC4A96E" w14:textId="77777777" w:rsidR="005D11DC" w:rsidRDefault="005D11DC" w:rsidP="005D11DC">
      <w:pPr>
        <w:pStyle w:val="Titolo2"/>
        <w:ind w:left="133"/>
        <w:jc w:val="center"/>
        <w:rPr>
          <w:spacing w:val="-1"/>
        </w:rPr>
      </w:pPr>
    </w:p>
    <w:p w14:paraId="0FA4BDA7" w14:textId="77777777" w:rsidR="005D11DC" w:rsidRDefault="005D11DC" w:rsidP="005D11DC">
      <w:pPr>
        <w:spacing w:line="252" w:lineRule="exact"/>
        <w:rPr>
          <w:rFonts w:ascii="Arial" w:eastAsia="Arial" w:hAnsi="Arial" w:cs="Arial"/>
          <w:lang w:val="it-IT"/>
        </w:rPr>
      </w:pPr>
      <w:r w:rsidRPr="00D24801">
        <w:rPr>
          <w:rFonts w:ascii="Arial" w:eastAsia="Arial" w:hAnsi="Arial" w:cs="Arial"/>
          <w:b/>
          <w:color w:val="FF0000"/>
          <w:u w:val="single"/>
          <w:lang w:val="it-IT"/>
        </w:rPr>
        <w:t>PRESCRUTINI</w:t>
      </w:r>
      <w:r w:rsidRPr="00D24801">
        <w:rPr>
          <w:rFonts w:ascii="Arial" w:eastAsia="Arial" w:hAnsi="Arial" w:cs="Arial"/>
          <w:color w:val="FF0000"/>
          <w:lang w:val="it-IT"/>
        </w:rPr>
        <w:t xml:space="preserve"> </w:t>
      </w:r>
      <w:r w:rsidRPr="00DC64F8">
        <w:rPr>
          <w:rFonts w:ascii="Arial" w:eastAsia="Arial" w:hAnsi="Arial" w:cs="Arial"/>
          <w:lang w:val="it-IT"/>
        </w:rPr>
        <w:tab/>
      </w:r>
      <w:r w:rsidRPr="00DC64F8">
        <w:rPr>
          <w:rFonts w:ascii="Arial" w:eastAsia="Arial" w:hAnsi="Arial" w:cs="Arial"/>
          <w:lang w:val="it-IT"/>
        </w:rPr>
        <w:tab/>
      </w:r>
      <w:r w:rsidRPr="00D24801">
        <w:rPr>
          <w:rFonts w:ascii="Arial" w:eastAsia="Arial" w:hAnsi="Arial" w:cs="Arial"/>
          <w:b/>
          <w:u w:val="single"/>
          <w:lang w:val="it-IT"/>
        </w:rPr>
        <w:t>SOLO CLASSI TERZE LICEO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65"/>
        <w:gridCol w:w="2527"/>
      </w:tblGrid>
      <w:tr w:rsidR="005D11DC" w14:paraId="20F9433C" w14:textId="77777777" w:rsidTr="003D1D33">
        <w:tc>
          <w:tcPr>
            <w:tcW w:w="2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0C573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Venerdì 3 Giugno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48A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F14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A</w:t>
            </w:r>
          </w:p>
        </w:tc>
      </w:tr>
      <w:tr w:rsidR="005D11DC" w14:paraId="31920268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951EF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2FE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0EB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B</w:t>
            </w:r>
          </w:p>
        </w:tc>
      </w:tr>
      <w:tr w:rsidR="005D11DC" w14:paraId="4D4520D9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7322A7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367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25E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C</w:t>
            </w:r>
          </w:p>
        </w:tc>
      </w:tr>
      <w:tr w:rsidR="005D11DC" w14:paraId="6C0BB678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0A0530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F2E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7A7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D</w:t>
            </w:r>
          </w:p>
        </w:tc>
      </w:tr>
      <w:tr w:rsidR="005D11DC" w14:paraId="3B59969F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64081E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176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ABB8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E</w:t>
            </w:r>
          </w:p>
        </w:tc>
      </w:tr>
      <w:tr w:rsidR="005D11DC" w14:paraId="11FFB030" w14:textId="77777777" w:rsidTr="003D1D33">
        <w:tc>
          <w:tcPr>
            <w:tcW w:w="766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6F4377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3936B5CB" w14:textId="77777777" w:rsidTr="003D1D33">
        <w:tc>
          <w:tcPr>
            <w:tcW w:w="257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16D58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Lunedì 6 Giugno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E5A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C9BA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F</w:t>
            </w:r>
          </w:p>
        </w:tc>
      </w:tr>
      <w:tr w:rsidR="005D11DC" w14:paraId="3C0158FD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E902B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00E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F45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G</w:t>
            </w:r>
          </w:p>
        </w:tc>
      </w:tr>
      <w:tr w:rsidR="005D11DC" w14:paraId="04C927FF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BFC245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9B2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B31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H</w:t>
            </w:r>
          </w:p>
        </w:tc>
      </w:tr>
      <w:tr w:rsidR="005D11DC" w14:paraId="58EE9877" w14:textId="77777777" w:rsidTr="003D1D33">
        <w:tc>
          <w:tcPr>
            <w:tcW w:w="257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10078D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829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AB6E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I</w:t>
            </w:r>
          </w:p>
        </w:tc>
      </w:tr>
    </w:tbl>
    <w:p w14:paraId="545BF0A9" w14:textId="77777777" w:rsidR="005D11DC" w:rsidRDefault="005D11DC" w:rsidP="005D11DC">
      <w:pPr>
        <w:pStyle w:val="Titolo5"/>
        <w:rPr>
          <w:bCs/>
          <w:u w:val="single"/>
          <w:lang w:val="it-IT"/>
        </w:rPr>
      </w:pPr>
    </w:p>
    <w:p w14:paraId="662C5EA8" w14:textId="77777777" w:rsidR="005D11DC" w:rsidRDefault="005D11DC" w:rsidP="005D11DC">
      <w:pPr>
        <w:pStyle w:val="Titolo5"/>
        <w:rPr>
          <w:bCs/>
          <w:u w:val="single"/>
          <w:lang w:val="it-IT"/>
        </w:rPr>
      </w:pPr>
    </w:p>
    <w:p w14:paraId="4F383603" w14:textId="77777777" w:rsidR="005D11DC" w:rsidRDefault="005D11DC" w:rsidP="005D11DC">
      <w:pPr>
        <w:pStyle w:val="Titolo5"/>
        <w:rPr>
          <w:bCs/>
          <w:u w:val="single"/>
          <w:lang w:val="it-IT"/>
        </w:rPr>
      </w:pPr>
      <w:r w:rsidRPr="00D24801">
        <w:rPr>
          <w:color w:val="FF0000"/>
          <w:u w:val="single"/>
          <w:lang w:val="it-IT"/>
        </w:rPr>
        <w:t>SCRUTINI FINALI</w:t>
      </w:r>
      <w:r w:rsidRPr="00D24801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u w:val="single"/>
          <w:lang w:val="it-IT"/>
        </w:rPr>
        <w:t>SOLO CLASSI TERZE LICEO - da confermare</w:t>
      </w:r>
    </w:p>
    <w:p w14:paraId="3A7CE8E8" w14:textId="77777777" w:rsidR="005D11DC" w:rsidRPr="005D11DC" w:rsidRDefault="005D11DC" w:rsidP="005D11DC">
      <w:pPr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0"/>
        <w:gridCol w:w="2552"/>
        <w:gridCol w:w="2509"/>
      </w:tblGrid>
      <w:tr w:rsidR="005D11DC" w14:paraId="149F260B" w14:textId="77777777" w:rsidTr="003D1D33"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FE19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Giovedì 9 Giugno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8CB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4CC7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A</w:t>
            </w:r>
          </w:p>
        </w:tc>
      </w:tr>
      <w:tr w:rsidR="005D11DC" w14:paraId="483613FF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832CDF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2C5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204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B</w:t>
            </w:r>
          </w:p>
        </w:tc>
      </w:tr>
      <w:tr w:rsidR="005D11DC" w14:paraId="49ABD337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A9F84C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739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7A76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C</w:t>
            </w:r>
          </w:p>
        </w:tc>
      </w:tr>
      <w:tr w:rsidR="005D11DC" w14:paraId="7CEC8E90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D2B05B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88E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94D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D</w:t>
            </w:r>
          </w:p>
        </w:tc>
      </w:tr>
      <w:tr w:rsidR="005D11DC" w14:paraId="24DDFE92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263801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446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19.00-20.00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B6B4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E</w:t>
            </w:r>
          </w:p>
        </w:tc>
      </w:tr>
      <w:tr w:rsidR="005D11DC" w14:paraId="722A23BC" w14:textId="77777777" w:rsidTr="003D1D33">
        <w:tc>
          <w:tcPr>
            <w:tcW w:w="7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DF15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5D11DC" w14:paraId="7726DCBE" w14:textId="77777777" w:rsidTr="003D1D33">
        <w:tc>
          <w:tcPr>
            <w:tcW w:w="2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A9CDEB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Venerdì 10 Giugno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9C7D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15.00-16.00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6BBC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F</w:t>
            </w:r>
          </w:p>
        </w:tc>
      </w:tr>
      <w:tr w:rsidR="005D11DC" w14:paraId="01550FE1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EF4FDF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F8BF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16.00-17.00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B651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G</w:t>
            </w:r>
          </w:p>
        </w:tc>
      </w:tr>
      <w:tr w:rsidR="005D11DC" w14:paraId="717FD956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4EE509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49E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17.00-18.00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5093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H</w:t>
            </w:r>
          </w:p>
        </w:tc>
      </w:tr>
      <w:tr w:rsidR="005D11DC" w14:paraId="06723F80" w14:textId="77777777" w:rsidTr="003D1D33">
        <w:tc>
          <w:tcPr>
            <w:tcW w:w="2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C1B273" w14:textId="77777777" w:rsidR="005D11DC" w:rsidRDefault="005D11DC" w:rsidP="003D1D33">
            <w:pPr>
              <w:spacing w:line="252" w:lineRule="exact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C982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18.00-19.00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5100" w14:textId="77777777" w:rsidR="005D11DC" w:rsidRDefault="005D11DC" w:rsidP="003D1D33">
            <w:pPr>
              <w:spacing w:line="252" w:lineRule="exact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 I</w:t>
            </w:r>
          </w:p>
        </w:tc>
      </w:tr>
    </w:tbl>
    <w:p w14:paraId="67FAC473" w14:textId="77777777" w:rsidR="005D11DC" w:rsidRDefault="005D11DC" w:rsidP="005D11DC">
      <w:pPr>
        <w:pStyle w:val="Titolo5"/>
        <w:rPr>
          <w:bCs/>
          <w:u w:val="single"/>
          <w:lang w:val="it-IT"/>
        </w:rPr>
      </w:pPr>
    </w:p>
    <w:p w14:paraId="1A4F5D66" w14:textId="77777777" w:rsidR="005D11DC" w:rsidRDefault="005D11DC" w:rsidP="005D11DC">
      <w:pPr>
        <w:pStyle w:val="Titolo5"/>
        <w:rPr>
          <w:bCs/>
          <w:u w:val="single"/>
          <w:lang w:val="it-IT"/>
        </w:rPr>
      </w:pPr>
      <w:r w:rsidRPr="00D24801">
        <w:rPr>
          <w:color w:val="FF0000"/>
          <w:u w:val="single"/>
          <w:lang w:val="it-IT"/>
        </w:rPr>
        <w:t>SCRUTINI FINALI</w:t>
      </w:r>
      <w:r>
        <w:rPr>
          <w:color w:val="FF0000"/>
          <w:u w:val="single"/>
          <w:lang w:val="it-IT"/>
        </w:rPr>
        <w:t xml:space="preserve"> - CLASSI RIMANENTI</w:t>
      </w:r>
      <w:r w:rsidRPr="00904CAB">
        <w:rPr>
          <w:lang w:val="it-IT"/>
        </w:rPr>
        <w:t xml:space="preserve"> -  </w:t>
      </w:r>
      <w:r>
        <w:rPr>
          <w:u w:val="single"/>
          <w:lang w:val="it-IT"/>
        </w:rPr>
        <w:t>8-9-10 GIUGNO - CALENDARIO DA DEFINIRE</w:t>
      </w:r>
    </w:p>
    <w:p w14:paraId="71BEE1ED" w14:textId="77777777" w:rsidR="005D11DC" w:rsidRDefault="005D11DC" w:rsidP="005D11DC">
      <w:pPr>
        <w:pStyle w:val="Titolo5"/>
        <w:rPr>
          <w:bCs/>
          <w:u w:val="single"/>
          <w:lang w:val="it-IT"/>
        </w:rPr>
      </w:pPr>
    </w:p>
    <w:p w14:paraId="42EE3310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Sono convocati, come da Calendario da definire e comunicare, i Consigli di Classe per discutere il seguente o.d.g.:</w:t>
      </w:r>
    </w:p>
    <w:p w14:paraId="4729D14B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Scrutini finali Secondo Quadrimestre;</w:t>
      </w:r>
    </w:p>
    <w:p w14:paraId="2A4EF3FA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Certificazioni obbligo scolastico (quinte ginnasiali);</w:t>
      </w:r>
    </w:p>
    <w:p w14:paraId="31F28D78" w14:textId="77777777" w:rsidR="005D11DC" w:rsidRDefault="005D11DC" w:rsidP="005D11DC">
      <w:pPr>
        <w:pStyle w:val="Titolo5"/>
        <w:rPr>
          <w:b/>
          <w:bCs/>
          <w:lang w:val="it-IT"/>
        </w:rPr>
      </w:pPr>
      <w:r>
        <w:rPr>
          <w:lang w:val="it-IT"/>
        </w:rPr>
        <w:t>- Varie ed eventuali.</w:t>
      </w:r>
    </w:p>
    <w:p w14:paraId="412A11A8" w14:textId="77777777" w:rsidR="005D11DC" w:rsidRDefault="005D11DC" w:rsidP="005D11DC">
      <w:pPr>
        <w:pStyle w:val="Titolo5"/>
        <w:rPr>
          <w:b/>
          <w:bCs/>
          <w:lang w:val="it-IT"/>
        </w:rPr>
      </w:pPr>
    </w:p>
    <w:p w14:paraId="05F42470" w14:textId="77777777" w:rsidR="005D11DC" w:rsidRPr="00B97EB8" w:rsidRDefault="005D11DC" w:rsidP="005D11DC">
      <w:pPr>
        <w:pStyle w:val="Titolo2"/>
        <w:spacing w:before="58"/>
        <w:jc w:val="center"/>
        <w:rPr>
          <w:b w:val="0"/>
          <w:bCs w:val="0"/>
          <w:u w:val="single"/>
        </w:rPr>
      </w:pPr>
      <w:r w:rsidRPr="00B97EB8">
        <w:rPr>
          <w:spacing w:val="-1"/>
          <w:u w:val="single"/>
        </w:rPr>
        <w:t>COLLEGIO DOCENTI</w:t>
      </w:r>
    </w:p>
    <w:p w14:paraId="02269E54" w14:textId="77777777" w:rsidR="005D11DC" w:rsidRDefault="005D11DC" w:rsidP="005D11DC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20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253"/>
        <w:gridCol w:w="1865"/>
        <w:gridCol w:w="1702"/>
        <w:gridCol w:w="5389"/>
      </w:tblGrid>
      <w:tr w:rsidR="005D11DC" w14:paraId="056AA5A4" w14:textId="77777777" w:rsidTr="003D1D33">
        <w:trPr>
          <w:trHeight w:hRule="exact" w:val="26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94B47D" w14:textId="77777777" w:rsidR="005D11DC" w:rsidRDefault="005D11DC" w:rsidP="003D1D33">
            <w:pPr>
              <w:pStyle w:val="TableParagraph"/>
              <w:spacing w:line="247" w:lineRule="exact"/>
              <w:ind w:right="-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1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DCED30" w14:textId="77777777" w:rsidR="005D11DC" w:rsidRDefault="005D11DC" w:rsidP="003D1D33">
            <w:pPr>
              <w:pStyle w:val="TableParagraph"/>
              <w:spacing w:line="247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6"/>
              </w:rPr>
              <w:t>DA</w:t>
            </w:r>
            <w:r>
              <w:rPr>
                <w:rFonts w:ascii="Arial"/>
                <w:b/>
                <w:spacing w:val="3"/>
              </w:rPr>
              <w:t>T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29BF" w14:textId="77777777" w:rsidR="005D11DC" w:rsidRDefault="005D11DC" w:rsidP="003D1D33">
            <w:pPr>
              <w:pStyle w:val="TableParagraph"/>
              <w:spacing w:line="247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ORARIO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6006" w14:textId="77777777" w:rsidR="005D11DC" w:rsidRDefault="005D11DC" w:rsidP="003D1D33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ATTIVITA’</w:t>
            </w:r>
          </w:p>
        </w:tc>
      </w:tr>
      <w:tr w:rsidR="005D11DC" w:rsidRPr="008000D4" w14:paraId="0028820E" w14:textId="77777777" w:rsidTr="003D1D33">
        <w:trPr>
          <w:trHeight w:hRule="exact" w:val="264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47C9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Sabato 11 Giugno</w:t>
            </w:r>
          </w:p>
          <w:p w14:paraId="1A0BE79A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11 </w:t>
            </w:r>
            <w:r>
              <w:rPr>
                <w:rFonts w:ascii="Arial"/>
                <w:spacing w:val="-1"/>
              </w:rPr>
              <w:t>giugno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C2E7" w14:textId="77777777" w:rsidR="005D11DC" w:rsidRDefault="005D11DC" w:rsidP="003D1D33">
            <w:pPr>
              <w:pStyle w:val="TableParagraph"/>
              <w:spacing w:line="250" w:lineRule="exact"/>
              <w:ind w:lef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9.00-11.00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020E74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 w:rsidRPr="00B97EB8">
              <w:rPr>
                <w:rFonts w:ascii="Arial" w:eastAsia="Arial" w:hAnsi="Arial" w:cs="Arial"/>
                <w:lang w:val="it-IT"/>
              </w:rPr>
              <w:t>Collegio Doce</w:t>
            </w:r>
            <w:r>
              <w:rPr>
                <w:rFonts w:ascii="Arial" w:eastAsia="Arial" w:hAnsi="Arial" w:cs="Arial"/>
                <w:lang w:val="it-IT"/>
              </w:rPr>
              <w:t>nti</w:t>
            </w:r>
          </w:p>
          <w:p w14:paraId="6CF15F9D" w14:textId="77777777" w:rsidR="005D11DC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  <w:p w14:paraId="02EE0452" w14:textId="77777777" w:rsidR="005D11DC" w:rsidRPr="00B97EB8" w:rsidRDefault="005D11DC" w:rsidP="003D1D33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2D11F269" w14:textId="77777777" w:rsidR="005D11DC" w:rsidRDefault="005D11DC" w:rsidP="005D11DC">
      <w:pPr>
        <w:pStyle w:val="Titolo5"/>
        <w:rPr>
          <w:b/>
          <w:bCs/>
          <w:lang w:val="it-IT"/>
        </w:rPr>
      </w:pPr>
    </w:p>
    <w:p w14:paraId="248D6DC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0B90105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020" w:bottom="980" w:left="1020" w:header="720" w:footer="720" w:gutter="0"/>
          <w:cols w:space="720"/>
        </w:sectPr>
      </w:pPr>
    </w:p>
    <w:p w14:paraId="34691095" w14:textId="77777777" w:rsidR="00424529" w:rsidRPr="007C0E2F" w:rsidRDefault="007C0E2F" w:rsidP="00B301D4">
      <w:pPr>
        <w:spacing w:before="77" w:after="0" w:line="240" w:lineRule="auto"/>
        <w:ind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lastRenderedPageBreak/>
        <w:t>Suddivisione</w:t>
      </w:r>
      <w:r w:rsidRPr="007C0E2F">
        <w:rPr>
          <w:rFonts w:ascii="Georgia" w:eastAsia="Georgia" w:hAnsi="Georgia" w:cs="Georgia"/>
          <w:b/>
          <w:bCs/>
          <w:i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b/>
          <w:bCs/>
          <w:i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olasti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b/>
          <w:bCs/>
          <w:i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 xml:space="preserve">in 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due</w:t>
      </w:r>
      <w:r w:rsidRPr="007C0E2F">
        <w:rPr>
          <w:rFonts w:ascii="Georgia" w:eastAsia="Georgia" w:hAnsi="Georgia" w:cs="Georgia"/>
          <w:b/>
          <w:bCs/>
          <w:i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riodi:</w:t>
      </w:r>
    </w:p>
    <w:p w14:paraId="3DADEFF5" w14:textId="77777777" w:rsidR="00424529" w:rsidRPr="007C0E2F" w:rsidRDefault="00424529">
      <w:pPr>
        <w:spacing w:before="6" w:after="0" w:line="130" w:lineRule="exact"/>
        <w:rPr>
          <w:sz w:val="13"/>
          <w:szCs w:val="13"/>
          <w:lang w:val="it-IT"/>
        </w:rPr>
      </w:pPr>
    </w:p>
    <w:p w14:paraId="54DB5CF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E89B309" w14:textId="77777777" w:rsidR="00424529" w:rsidRPr="007C0E2F" w:rsidRDefault="007C0E2F">
      <w:pPr>
        <w:spacing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PRIMO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ODO: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="00B301D4">
        <w:rPr>
          <w:rFonts w:ascii="Georgia" w:eastAsia="Georgia" w:hAnsi="Georgia" w:cs="Georgia"/>
          <w:sz w:val="28"/>
          <w:szCs w:val="28"/>
          <w:lang w:val="it-IT"/>
        </w:rPr>
        <w:t>14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/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0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9/201</w:t>
      </w:r>
      <w:r w:rsidR="00B301D4">
        <w:rPr>
          <w:rFonts w:ascii="Georgia" w:eastAsia="Georgia" w:hAnsi="Georgia" w:cs="Georgia"/>
          <w:sz w:val="28"/>
          <w:szCs w:val="28"/>
          <w:lang w:val="it-IT"/>
        </w:rPr>
        <w:t>5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65"/>
          <w:sz w:val="28"/>
          <w:szCs w:val="28"/>
          <w:lang w:val="it-IT"/>
        </w:rPr>
        <w:t xml:space="preserve"> </w:t>
      </w:r>
      <w:r w:rsidR="00B301D4">
        <w:rPr>
          <w:rFonts w:ascii="Georgia" w:eastAsia="Georgia" w:hAnsi="Georgia" w:cs="Georgia"/>
          <w:sz w:val="28"/>
          <w:szCs w:val="28"/>
          <w:lang w:val="it-IT"/>
        </w:rPr>
        <w:t>31/01/2016</w:t>
      </w:r>
    </w:p>
    <w:p w14:paraId="03A65B88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20121C3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1D233F6" w14:textId="77777777" w:rsidR="00424529" w:rsidRPr="007C0E2F" w:rsidRDefault="007C0E2F">
      <w:pPr>
        <w:tabs>
          <w:tab w:val="left" w:pos="5800"/>
        </w:tabs>
        <w:spacing w:after="0" w:line="240" w:lineRule="auto"/>
        <w:ind w:left="55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SECON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PERIODO: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dal</w:t>
      </w:r>
      <w:r w:rsidRPr="007C0E2F">
        <w:rPr>
          <w:rFonts w:ascii="Georgia" w:eastAsia="Georgia" w:hAnsi="Georgia" w:cs="Georgia"/>
          <w:spacing w:val="6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1/02/2015</w:t>
      </w:r>
      <w:r w:rsidRPr="007C0E2F">
        <w:rPr>
          <w:rFonts w:ascii="Georgia" w:eastAsia="Georgia" w:hAnsi="Georgia" w:cs="Georgia"/>
          <w:spacing w:val="6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="00B301D4">
        <w:rPr>
          <w:rFonts w:ascii="Georgia" w:eastAsia="Georgia" w:hAnsi="Georgia" w:cs="Georgia"/>
          <w:sz w:val="28"/>
          <w:szCs w:val="28"/>
          <w:lang w:val="it-IT"/>
        </w:rPr>
        <w:t>l 7/06/2016</w:t>
      </w:r>
    </w:p>
    <w:p w14:paraId="28206279" w14:textId="77777777" w:rsidR="00424529" w:rsidRPr="007C0E2F" w:rsidRDefault="00424529">
      <w:pPr>
        <w:spacing w:before="3" w:after="0" w:line="190" w:lineRule="exact"/>
        <w:rPr>
          <w:sz w:val="19"/>
          <w:szCs w:val="19"/>
          <w:lang w:val="it-IT"/>
        </w:rPr>
      </w:pPr>
    </w:p>
    <w:p w14:paraId="7D6E8A6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4C0987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BA4E6D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037A98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26EA1F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947597D" w14:textId="77777777" w:rsidR="00424529" w:rsidRPr="00B301D4" w:rsidRDefault="007C0E2F">
      <w:pPr>
        <w:spacing w:after="0" w:line="240" w:lineRule="auto"/>
        <w:ind w:left="3156" w:right="-20"/>
        <w:rPr>
          <w:rFonts w:ascii="Georgia" w:eastAsia="Georgia" w:hAnsi="Georgia" w:cs="Georgia"/>
          <w:sz w:val="32"/>
          <w:szCs w:val="32"/>
          <w:lang w:val="it-IT"/>
        </w:rPr>
      </w:pPr>
      <w:r w:rsidRPr="00B301D4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20.  Orario scolastico</w:t>
      </w:r>
    </w:p>
    <w:p w14:paraId="2141006E" w14:textId="77777777" w:rsidR="00424529" w:rsidRPr="00B301D4" w:rsidRDefault="00424529">
      <w:pPr>
        <w:spacing w:before="9" w:after="0" w:line="170" w:lineRule="exact"/>
        <w:rPr>
          <w:sz w:val="17"/>
          <w:szCs w:val="17"/>
          <w:lang w:val="it-IT"/>
        </w:rPr>
      </w:pPr>
    </w:p>
    <w:p w14:paraId="55BA44A4" w14:textId="77777777" w:rsidR="00424529" w:rsidRPr="00B301D4" w:rsidRDefault="0042452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4654"/>
      </w:tblGrid>
      <w:tr w:rsidR="00424529" w:rsidRPr="006C04DE" w14:paraId="0AA5A41E" w14:textId="77777777">
        <w:trPr>
          <w:trHeight w:hRule="exact" w:val="319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28C2" w14:textId="77777777" w:rsidR="00424529" w:rsidRPr="007C0E2F" w:rsidRDefault="00424529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14:paraId="16708ADF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68C522B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0392E91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CBC165E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6B2D5A3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6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8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15-9.15</w:t>
            </w:r>
          </w:p>
          <w:p w14:paraId="55BAAD00" w14:textId="77777777" w:rsidR="00424529" w:rsidRPr="007C0E2F" w:rsidRDefault="007C0E2F">
            <w:pPr>
              <w:spacing w:before="1"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2^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9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15-10.10</w:t>
            </w:r>
          </w:p>
          <w:p w14:paraId="758BAA38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INTERVALLO</w:t>
            </w:r>
            <w:r w:rsidRPr="007C0E2F">
              <w:rPr>
                <w:rFonts w:ascii="Georgia" w:eastAsia="Georgia" w:hAnsi="Georgia" w:cs="Georgia"/>
                <w:spacing w:val="50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–</w:t>
            </w:r>
            <w:r w:rsidRPr="007C0E2F">
              <w:rPr>
                <w:rFonts w:ascii="Georgia" w:eastAsia="Georgia" w:hAnsi="Georgia" w:cs="Georgia"/>
                <w:spacing w:val="-2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10.10/10.20</w:t>
            </w:r>
          </w:p>
          <w:p w14:paraId="0A0E22A7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3^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10.20-11.15</w:t>
            </w:r>
          </w:p>
          <w:p w14:paraId="5B542154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4^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11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15-12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15.</w:t>
            </w:r>
          </w:p>
          <w:p w14:paraId="458F8A5A" w14:textId="77777777" w:rsidR="00424529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5^</w:t>
            </w:r>
            <w:r>
              <w:rPr>
                <w:rFonts w:ascii="Georgia" w:eastAsia="Georgia" w:hAnsi="Georgia" w:cs="Georg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ora</w:t>
            </w:r>
            <w:r>
              <w:rPr>
                <w:rFonts w:ascii="Georgia" w:eastAsia="Georgia" w:hAnsi="Georgia" w:cs="Georg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12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.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15-13.15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BAF" w14:textId="77777777" w:rsidR="00424529" w:rsidRPr="007C0E2F" w:rsidRDefault="00424529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14:paraId="6984AC02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1C7B4DA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571C6CC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8E42B0A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45421E8" w14:textId="77777777" w:rsidR="00424529" w:rsidRPr="007C0E2F" w:rsidRDefault="007C0E2F">
            <w:pPr>
              <w:spacing w:after="0" w:line="240" w:lineRule="auto"/>
              <w:ind w:left="64" w:right="1369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LUNEDI’,</w:t>
            </w:r>
            <w:r w:rsidRPr="007C0E2F">
              <w:rPr>
                <w:rFonts w:ascii="Georgia" w:eastAsia="Georgia" w:hAnsi="Georgia" w:cs="Georgia"/>
                <w:spacing w:val="-12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MERCOLEDI’, VENER</w:t>
            </w:r>
            <w:r w:rsidRPr="007C0E2F">
              <w:rPr>
                <w:rFonts w:ascii="Georgia" w:eastAsia="Georgia" w:hAnsi="Georgia" w:cs="Georgia"/>
                <w:spacing w:val="2"/>
                <w:sz w:val="28"/>
                <w:szCs w:val="28"/>
                <w:lang w:val="it-IT"/>
              </w:rPr>
              <w:t>D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I’</w:t>
            </w:r>
            <w:r w:rsidRPr="007C0E2F">
              <w:rPr>
                <w:rFonts w:ascii="Georgia" w:eastAsia="Georgia" w:hAnsi="Georgia" w:cs="Georgia"/>
                <w:spacing w:val="-12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e</w:t>
            </w:r>
            <w:r w:rsidRPr="007C0E2F">
              <w:rPr>
                <w:rFonts w:ascii="Georgia" w:eastAsia="Georgia" w:hAnsi="Georgia" w:cs="Georgia"/>
                <w:spacing w:val="-1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SABATO</w:t>
            </w:r>
          </w:p>
        </w:tc>
      </w:tr>
      <w:tr w:rsidR="00424529" w14:paraId="144B3702" w14:textId="77777777">
        <w:trPr>
          <w:trHeight w:hRule="exact" w:val="3192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66B" w14:textId="77777777" w:rsidR="00424529" w:rsidRPr="007C0E2F" w:rsidRDefault="00424529">
            <w:pPr>
              <w:spacing w:before="4" w:after="0" w:line="150" w:lineRule="exact"/>
              <w:rPr>
                <w:sz w:val="15"/>
                <w:szCs w:val="15"/>
                <w:lang w:val="it-IT"/>
              </w:rPr>
            </w:pPr>
          </w:p>
          <w:p w14:paraId="7D83DE17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6EC138A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9B66049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498B17B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0DD70CF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1^ora</w:t>
            </w:r>
            <w:r w:rsidRPr="007C0E2F">
              <w:rPr>
                <w:rFonts w:ascii="Georgia" w:eastAsia="Georgia" w:hAnsi="Georgia" w:cs="Georgia"/>
                <w:spacing w:val="-7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8.10-9.10</w:t>
            </w:r>
          </w:p>
          <w:p w14:paraId="0A3D86BA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2^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9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10-10.10</w:t>
            </w:r>
          </w:p>
          <w:p w14:paraId="756632A8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3^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10.55-11.05</w:t>
            </w:r>
          </w:p>
          <w:p w14:paraId="6CB253DC" w14:textId="77777777" w:rsidR="00424529" w:rsidRPr="007C0E2F" w:rsidRDefault="007C0E2F">
            <w:pPr>
              <w:tabs>
                <w:tab w:val="left" w:pos="2060"/>
              </w:tabs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INTERVALLO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ab/>
              <w:t>10.55-11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.0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5</w:t>
            </w:r>
          </w:p>
          <w:p w14:paraId="10481071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4^</w:t>
            </w:r>
            <w:r w:rsidRPr="007C0E2F">
              <w:rPr>
                <w:rFonts w:ascii="Georgia" w:eastAsia="Georgia" w:hAnsi="Georgia" w:cs="Georgia"/>
                <w:spacing w:val="-3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ora</w:t>
            </w:r>
            <w:r w:rsidRPr="007C0E2F">
              <w:rPr>
                <w:rFonts w:ascii="Georgia" w:eastAsia="Georgia" w:hAnsi="Georgia" w:cs="Georgia"/>
                <w:spacing w:val="-4"/>
                <w:sz w:val="28"/>
                <w:szCs w:val="28"/>
                <w:lang w:val="it-IT"/>
              </w:rPr>
              <w:t xml:space="preserve"> 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11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55/11</w:t>
            </w:r>
            <w:r w:rsidRPr="007C0E2F">
              <w:rPr>
                <w:rFonts w:ascii="Georgia" w:eastAsia="Georgia" w:hAnsi="Georgia" w:cs="Georgia"/>
                <w:spacing w:val="1"/>
                <w:sz w:val="28"/>
                <w:szCs w:val="28"/>
                <w:lang w:val="it-IT"/>
              </w:rPr>
              <w:t>.</w:t>
            </w:r>
            <w:r w:rsidRPr="007C0E2F">
              <w:rPr>
                <w:rFonts w:ascii="Georgia" w:eastAsia="Georgia" w:hAnsi="Georgia" w:cs="Georgia"/>
                <w:sz w:val="28"/>
                <w:szCs w:val="28"/>
                <w:lang w:val="it-IT"/>
              </w:rPr>
              <w:t>50</w:t>
            </w:r>
          </w:p>
          <w:p w14:paraId="37AB79B8" w14:textId="77777777" w:rsidR="00424529" w:rsidRDefault="007C0E2F">
            <w:pPr>
              <w:spacing w:before="1"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5^</w:t>
            </w:r>
            <w:r>
              <w:rPr>
                <w:rFonts w:ascii="Georgia" w:eastAsia="Georgia" w:hAnsi="Georgia" w:cs="Georg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ora</w:t>
            </w:r>
            <w:r>
              <w:rPr>
                <w:rFonts w:ascii="Georgia" w:eastAsia="Georgia" w:hAnsi="Georgia" w:cs="Georg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11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.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50/12</w:t>
            </w:r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>.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50</w:t>
            </w:r>
          </w:p>
          <w:p w14:paraId="48696A4D" w14:textId="77777777" w:rsidR="00424529" w:rsidRDefault="007C0E2F">
            <w:pPr>
              <w:spacing w:after="0" w:line="317" w:lineRule="exact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6^</w:t>
            </w:r>
            <w:r>
              <w:rPr>
                <w:rFonts w:ascii="Georgia" w:eastAsia="Georgia" w:hAnsi="Georgia" w:cs="Georg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ora</w:t>
            </w:r>
            <w:r>
              <w:rPr>
                <w:rFonts w:ascii="Georgia" w:eastAsia="Georgia" w:hAnsi="Georgia" w:cs="Georg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12.50-13.45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D960" w14:textId="77777777" w:rsidR="00424529" w:rsidRDefault="0042452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3E303B4" w14:textId="77777777" w:rsidR="00424529" w:rsidRDefault="00424529">
            <w:pPr>
              <w:spacing w:after="0" w:line="200" w:lineRule="exact"/>
              <w:rPr>
                <w:sz w:val="20"/>
                <w:szCs w:val="20"/>
              </w:rPr>
            </w:pPr>
          </w:p>
          <w:p w14:paraId="4711E356" w14:textId="77777777" w:rsidR="00424529" w:rsidRDefault="007C0E2F">
            <w:pPr>
              <w:spacing w:after="0" w:line="240" w:lineRule="auto"/>
              <w:ind w:left="64" w:right="-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MARTE</w:t>
            </w:r>
            <w:r>
              <w:rPr>
                <w:rFonts w:ascii="Georgia" w:eastAsia="Georgia" w:hAnsi="Georgia" w:cs="Georgia"/>
                <w:spacing w:val="2"/>
                <w:sz w:val="28"/>
                <w:szCs w:val="28"/>
              </w:rPr>
              <w:t>D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I’</w:t>
            </w:r>
            <w:r>
              <w:rPr>
                <w:rFonts w:ascii="Georgia" w:eastAsia="Georgia" w:hAnsi="Georgia" w:cs="Georg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e</w:t>
            </w:r>
            <w:r>
              <w:rPr>
                <w:rFonts w:ascii="Georgia" w:eastAsia="Georgia" w:hAnsi="Georgia" w:cs="Georgia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GIOVEDI’</w:t>
            </w:r>
          </w:p>
        </w:tc>
      </w:tr>
    </w:tbl>
    <w:p w14:paraId="2489F642" w14:textId="77777777" w:rsidR="00424529" w:rsidRDefault="00424529">
      <w:pPr>
        <w:spacing w:after="0"/>
        <w:sectPr w:rsidR="00424529">
          <w:pgSz w:w="11920" w:h="16840"/>
          <w:pgMar w:top="1340" w:right="1020" w:bottom="980" w:left="940" w:header="0" w:footer="791" w:gutter="0"/>
          <w:cols w:space="720"/>
        </w:sectPr>
      </w:pPr>
    </w:p>
    <w:p w14:paraId="5BB91419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644DFEB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B4F163B" w14:textId="77777777" w:rsidR="00424529" w:rsidRDefault="00424529">
      <w:pPr>
        <w:spacing w:before="15" w:after="0" w:line="240" w:lineRule="exact"/>
        <w:rPr>
          <w:sz w:val="24"/>
          <w:szCs w:val="24"/>
        </w:rPr>
      </w:pPr>
    </w:p>
    <w:p w14:paraId="2414C9CD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1300" w:bottom="980" w:left="880" w:header="720" w:footer="720" w:gutter="0"/>
          <w:cols w:num="2" w:space="720" w:equalWidth="0">
            <w:col w:w="2872" w:space="1176"/>
            <w:col w:w="5692"/>
          </w:cols>
        </w:sectPr>
      </w:pPr>
    </w:p>
    <w:p w14:paraId="4C8E7465" w14:textId="77777777" w:rsidR="00424529" w:rsidRPr="007C0E2F" w:rsidRDefault="00424529">
      <w:pPr>
        <w:spacing w:before="9" w:after="0" w:line="180" w:lineRule="exact"/>
        <w:rPr>
          <w:sz w:val="18"/>
          <w:szCs w:val="18"/>
          <w:lang w:val="it-IT"/>
        </w:rPr>
      </w:pPr>
    </w:p>
    <w:p w14:paraId="1014260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002A9A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132B1A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0D6FD3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2BCBF6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E07DAD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E642CA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4129AE6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8CD504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78DB51F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26A2D5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E5B577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136AAA0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93C796B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00AC7AD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89B0E7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F86C42B" w14:textId="77777777" w:rsidR="00424529" w:rsidRDefault="00B110B5">
      <w:pPr>
        <w:spacing w:before="2" w:after="0" w:line="150" w:lineRule="exact"/>
        <w:rPr>
          <w:sz w:val="15"/>
          <w:szCs w:val="15"/>
        </w:rPr>
      </w:pPr>
      <w:r>
        <w:pict w14:anchorId="11F02473">
          <v:group id="_x0000_s1047" style="position:absolute;margin-left:50.75pt;margin-top:434.15pt;width:489.95pt;height:317.3pt;z-index:-7722;mso-position-horizontal-relative:page;mso-position-vertical-relative:page" coordorigin="1015,8683" coordsize="9799,6346">
            <v:group id="_x0000_s1058" style="position:absolute;left:1021;top:8689;width:9787;height:2" coordorigin="1021,8689" coordsize="9787,2">
              <v:shape id="_x0000_s1059" style="position:absolute;left:1021;top:8689;width:9787;height:2" coordorigin="1021,8689" coordsize="9787,0" path="m1021,8689l10808,8689e" filled="f" strokeweight=".58pt">
                <v:path arrowok="t"/>
              </v:shape>
            </v:group>
            <v:group id="_x0000_s1056" style="position:absolute;left:1026;top:8694;width:2;height:6330" coordorigin="1026,8694" coordsize="2,6330">
              <v:shape id="_x0000_s1057" style="position:absolute;left:1026;top:8694;width:2;height:6330" coordorigin="1026,8694" coordsize="0,6330" path="m1026,8694l1026,15024e" filled="f" strokeweight=".58pt">
                <v:path arrowok="t"/>
              </v:shape>
            </v:group>
            <v:group id="_x0000_s1054" style="position:absolute;left:10804;top:8694;width:2;height:6330" coordorigin="10804,8694" coordsize="2,6330">
              <v:shape id="_x0000_s1055" style="position:absolute;left:10804;top:8694;width:2;height:6330" coordorigin="10804,8694" coordsize="0,6330" path="m10804,8694l10804,15024e" filled="f" strokeweight=".58pt">
                <v:path arrowok="t"/>
              </v:shape>
            </v:group>
            <v:group id="_x0000_s1052" style="position:absolute;left:1021;top:10589;width:9787;height:2" coordorigin="1021,10589" coordsize="9787,2">
              <v:shape id="_x0000_s1053" style="position:absolute;left:1021;top:10589;width:9787;height:2" coordorigin="1021,10589" coordsize="9787,0" path="m1021,10589l10808,10589e" filled="f" strokeweight=".58pt">
                <v:path arrowok="t"/>
              </v:shape>
            </v:group>
            <v:group id="_x0000_s1050" style="position:absolute;left:1021;top:12804;width:9787;height:2" coordorigin="1021,12804" coordsize="9787,2">
              <v:shape id="_x0000_s1051" style="position:absolute;left:1021;top:12804;width:9787;height:2" coordorigin="1021,12804" coordsize="9787,0" path="m1021,12804l10808,12804e" filled="f" strokeweight=".58pt">
                <v:path arrowok="t"/>
              </v:shape>
            </v:group>
            <v:group id="_x0000_s1048" style="position:absolute;left:1021;top:15019;width:9787;height:2" coordorigin="1021,15019" coordsize="9787,2">
              <v:shape id="_x0000_s1049" style="position:absolute;left:1021;top:15019;width:9787;height:2" coordorigin="1021,15019" coordsize="9787,0" path="m1021,15019l10808,15019e" filled="f" strokeweight=".58pt">
                <v:path arrowok="t"/>
              </v:shape>
            </v:group>
            <w10:wrap anchorx="page" anchory="page"/>
          </v:group>
        </w:pict>
      </w:r>
    </w:p>
    <w:p w14:paraId="502096C3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0D449B52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1C07628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25B57F7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54A7BC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57BE526" w14:textId="77777777" w:rsidR="00656529" w:rsidRDefault="00656529">
      <w:pPr>
        <w:spacing w:after="0" w:line="200" w:lineRule="exact"/>
        <w:rPr>
          <w:sz w:val="20"/>
          <w:szCs w:val="20"/>
        </w:rPr>
      </w:pPr>
    </w:p>
    <w:p w14:paraId="2D12CACE" w14:textId="77777777" w:rsidR="00656529" w:rsidRDefault="00656529">
      <w:pPr>
        <w:spacing w:after="0" w:line="200" w:lineRule="exact"/>
        <w:rPr>
          <w:sz w:val="20"/>
          <w:szCs w:val="20"/>
        </w:rPr>
      </w:pPr>
    </w:p>
    <w:p w14:paraId="44FB1F2C" w14:textId="77777777" w:rsidR="00656529" w:rsidRDefault="00656529">
      <w:pPr>
        <w:spacing w:after="0" w:line="200" w:lineRule="exact"/>
        <w:rPr>
          <w:sz w:val="20"/>
          <w:szCs w:val="20"/>
        </w:rPr>
      </w:pPr>
    </w:p>
    <w:p w14:paraId="70E7A8C2" w14:textId="77777777" w:rsidR="00656529" w:rsidRDefault="00656529">
      <w:pPr>
        <w:spacing w:after="0" w:line="200" w:lineRule="exact"/>
        <w:rPr>
          <w:sz w:val="20"/>
          <w:szCs w:val="20"/>
        </w:rPr>
      </w:pPr>
    </w:p>
    <w:p w14:paraId="02420926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A65B538" w14:textId="77777777" w:rsidR="00424529" w:rsidRPr="007C0E2F" w:rsidRDefault="007C0E2F">
      <w:pPr>
        <w:spacing w:before="55" w:after="0" w:line="240" w:lineRule="auto"/>
        <w:ind w:left="114" w:right="1855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Direttore dei Servizi G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ra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 xml:space="preserve">li e 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Am</w:t>
      </w:r>
      <w:r w:rsidRPr="007C0E2F">
        <w:rPr>
          <w:rFonts w:ascii="Georgia" w:eastAsia="Georgia" w:hAnsi="Georgia" w:cs="Georgia"/>
          <w:b/>
          <w:bCs/>
          <w:i/>
          <w:spacing w:val="1"/>
          <w:sz w:val="32"/>
          <w:szCs w:val="32"/>
          <w:lang w:val="it-IT"/>
        </w:rPr>
        <w:t>m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strat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i</w:t>
      </w:r>
      <w:r w:rsidRPr="007C0E2F">
        <w:rPr>
          <w:rFonts w:ascii="Georgia" w:eastAsia="Georgia" w:hAnsi="Georgia" w:cs="Georgia"/>
          <w:b/>
          <w:bCs/>
          <w:i/>
          <w:spacing w:val="-1"/>
          <w:sz w:val="32"/>
          <w:szCs w:val="32"/>
          <w:lang w:val="it-IT"/>
        </w:rPr>
        <w:t>vi</w:t>
      </w:r>
    </w:p>
    <w:p w14:paraId="6AE60AF2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163EE27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5820510" w14:textId="77777777" w:rsidR="00424529" w:rsidRPr="007C0E2F" w:rsidRDefault="007C0E2F">
      <w:pPr>
        <w:spacing w:after="0" w:line="240" w:lineRule="auto"/>
        <w:ind w:left="114" w:right="43"/>
        <w:jc w:val="both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Il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Direttore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Servizi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Generali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amm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nistrativi,</w:t>
      </w:r>
      <w:r w:rsidRPr="007C0E2F">
        <w:rPr>
          <w:rFonts w:ascii="Georgia" w:eastAsia="Georgia" w:hAnsi="Georgia" w:cs="Georgia"/>
          <w:spacing w:val="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compe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enze di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carattere contabile,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ragioneria</w:t>
      </w:r>
      <w:r w:rsidRPr="007C0E2F">
        <w:rPr>
          <w:rFonts w:ascii="Georgia" w:eastAsia="Georgia" w:hAnsi="Georgia" w:cs="Georgia"/>
          <w:spacing w:val="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economato ed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esercita,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insieme</w:t>
      </w:r>
      <w:r w:rsidRPr="007C0E2F">
        <w:rPr>
          <w:rFonts w:ascii="Georgia" w:eastAsia="Georgia" w:hAnsi="Georgia" w:cs="Georgia"/>
          <w:spacing w:val="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Dirigente scolastico,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funzioni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ordine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amministrativo.</w:t>
      </w:r>
    </w:p>
    <w:p w14:paraId="6808DB86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36DAA408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CD3A683" w14:textId="77777777" w:rsidR="00424529" w:rsidRPr="007C0E2F" w:rsidRDefault="007C0E2F">
      <w:pPr>
        <w:tabs>
          <w:tab w:val="left" w:pos="3480"/>
          <w:tab w:val="left" w:pos="4980"/>
        </w:tabs>
        <w:spacing w:after="0" w:line="240" w:lineRule="auto"/>
        <w:ind w:left="2071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Dott.ssa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>ANTONIA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ab/>
        <w:t>DELLA</w:t>
      </w:r>
      <w:r w:rsidRPr="007C0E2F">
        <w:rPr>
          <w:rFonts w:ascii="Georgia" w:eastAsia="Georgia" w:hAnsi="Georgia" w:cs="Georgia"/>
          <w:spacing w:val="5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MAESTRA</w:t>
      </w:r>
    </w:p>
    <w:p w14:paraId="5EA7E71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A599F7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B4896D1" w14:textId="77777777" w:rsidR="00424529" w:rsidRPr="007C0E2F" w:rsidRDefault="00424529">
      <w:pPr>
        <w:spacing w:before="15" w:after="0" w:line="220" w:lineRule="exact"/>
        <w:rPr>
          <w:lang w:val="it-IT"/>
        </w:rPr>
      </w:pPr>
    </w:p>
    <w:p w14:paraId="7ACE94EE" w14:textId="77777777" w:rsidR="00424529" w:rsidRPr="007C0E2F" w:rsidRDefault="007C0E2F">
      <w:pPr>
        <w:spacing w:after="0" w:line="240" w:lineRule="auto"/>
        <w:ind w:left="114" w:right="5378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Assistenti Amministrativi</w:t>
      </w:r>
    </w:p>
    <w:p w14:paraId="623479D3" w14:textId="77777777" w:rsidR="00424529" w:rsidRPr="007C0E2F" w:rsidRDefault="00424529">
      <w:pPr>
        <w:spacing w:before="10" w:after="0" w:line="110" w:lineRule="exact"/>
        <w:rPr>
          <w:sz w:val="11"/>
          <w:szCs w:val="11"/>
          <w:lang w:val="it-IT"/>
        </w:rPr>
      </w:pPr>
    </w:p>
    <w:p w14:paraId="12328E2A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3884940F" w14:textId="77777777" w:rsidR="00424529" w:rsidRPr="007C0E2F" w:rsidRDefault="007C0E2F">
      <w:pPr>
        <w:spacing w:after="0" w:line="240" w:lineRule="auto"/>
        <w:ind w:left="114" w:right="261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Svolgono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lavori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w w:val="99"/>
          <w:sz w:val="28"/>
          <w:szCs w:val="28"/>
          <w:lang w:val="it-IT"/>
        </w:rPr>
        <w:t xml:space="preserve">tecnico-amministrativi,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 ordine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funzionamento</w:t>
      </w:r>
      <w:r w:rsidRPr="007C0E2F">
        <w:rPr>
          <w:rFonts w:ascii="Georgia" w:eastAsia="Georgia" w:hAnsi="Georgia" w:cs="Georgia"/>
          <w:spacing w:val="-1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generale 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scuola.</w:t>
      </w:r>
    </w:p>
    <w:p w14:paraId="5130E322" w14:textId="77777777" w:rsidR="00424529" w:rsidRPr="007C0E2F" w:rsidRDefault="00424529">
      <w:pPr>
        <w:spacing w:before="8" w:after="0" w:line="150" w:lineRule="exact"/>
        <w:rPr>
          <w:sz w:val="15"/>
          <w:szCs w:val="15"/>
          <w:lang w:val="it-IT"/>
        </w:rPr>
      </w:pPr>
    </w:p>
    <w:p w14:paraId="5B86677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E3C3172" w14:textId="77777777" w:rsidR="00424529" w:rsidRPr="007C0E2F" w:rsidRDefault="007C0E2F">
      <w:pPr>
        <w:spacing w:after="0" w:line="240" w:lineRule="auto"/>
        <w:ind w:left="114" w:right="5700"/>
        <w:jc w:val="both"/>
        <w:rPr>
          <w:rFonts w:ascii="Georgia" w:eastAsia="Georgia" w:hAnsi="Georgia" w:cs="Georgia"/>
          <w:sz w:val="32"/>
          <w:szCs w:val="32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Colla</w:t>
      </w:r>
      <w:r w:rsidRPr="007C0E2F">
        <w:rPr>
          <w:rFonts w:ascii="Georgia" w:eastAsia="Georgia" w:hAnsi="Georgia" w:cs="Georgia"/>
          <w:b/>
          <w:bCs/>
          <w:i/>
          <w:spacing w:val="-2"/>
          <w:sz w:val="32"/>
          <w:szCs w:val="32"/>
          <w:lang w:val="it-IT"/>
        </w:rPr>
        <w:t>b</w:t>
      </w:r>
      <w:r w:rsidRPr="007C0E2F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oratori Scolastici</w:t>
      </w:r>
    </w:p>
    <w:p w14:paraId="55835CE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B8F8D4B" w14:textId="77777777" w:rsidR="00424529" w:rsidRPr="007C0E2F" w:rsidRDefault="007C0E2F">
      <w:pPr>
        <w:tabs>
          <w:tab w:val="left" w:pos="820"/>
        </w:tabs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Svolgono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sorveglianza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manutenzione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ord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naria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locali;</w:t>
      </w:r>
    </w:p>
    <w:p w14:paraId="3D2C3064" w14:textId="77777777" w:rsidR="00424529" w:rsidRPr="007C0E2F" w:rsidRDefault="007C0E2F">
      <w:pPr>
        <w:tabs>
          <w:tab w:val="left" w:pos="820"/>
        </w:tabs>
        <w:spacing w:before="25"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>
        <w:rPr>
          <w:rFonts w:ascii="Monotype Sorts" w:eastAsia="Monotype Sorts" w:hAnsi="Monotype Sorts" w:cs="Monotype Sorts"/>
          <w:w w:val="58"/>
          <w:sz w:val="28"/>
          <w:szCs w:val="28"/>
        </w:rPr>
        <w:t></w:t>
      </w:r>
      <w:r w:rsidRPr="007C0E2F">
        <w:rPr>
          <w:rFonts w:ascii="Monotype Sorts" w:eastAsia="Monotype Sorts" w:hAnsi="Monotype Sorts" w:cs="Monotype Sorts"/>
          <w:sz w:val="28"/>
          <w:szCs w:val="28"/>
          <w:lang w:val="it-IT"/>
        </w:rPr>
        <w:tab/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Collaborano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la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Presidenza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l’ufficio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Segreteria</w:t>
      </w:r>
    </w:p>
    <w:p w14:paraId="6349445E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CD0B466" w14:textId="77777777" w:rsidR="00424529" w:rsidRPr="007C0E2F" w:rsidRDefault="00424529">
      <w:pPr>
        <w:spacing w:before="3" w:after="0" w:line="200" w:lineRule="exact"/>
        <w:rPr>
          <w:sz w:val="20"/>
          <w:szCs w:val="20"/>
          <w:lang w:val="it-IT"/>
        </w:rPr>
      </w:pPr>
    </w:p>
    <w:p w14:paraId="3DA57643" w14:textId="77777777" w:rsidR="00424529" w:rsidRPr="007C0E2F" w:rsidRDefault="007C0E2F">
      <w:pPr>
        <w:tabs>
          <w:tab w:val="left" w:pos="2340"/>
        </w:tabs>
        <w:spacing w:after="0" w:line="240" w:lineRule="auto"/>
        <w:ind w:left="256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PERSONALE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ab/>
        <w:t>ATA</w:t>
      </w:r>
    </w:p>
    <w:p w14:paraId="0FB6AD9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E2DB3F2" w14:textId="77777777" w:rsidR="00424529" w:rsidRPr="007C0E2F" w:rsidRDefault="00424529">
      <w:pPr>
        <w:spacing w:before="7" w:after="0" w:line="260" w:lineRule="exact"/>
        <w:rPr>
          <w:sz w:val="26"/>
          <w:szCs w:val="26"/>
          <w:lang w:val="it-IT"/>
        </w:rPr>
      </w:pPr>
    </w:p>
    <w:p w14:paraId="6A5D390E" w14:textId="77777777" w:rsidR="00424529" w:rsidRPr="007C0E2F" w:rsidRDefault="007C0E2F">
      <w:pPr>
        <w:spacing w:after="0" w:line="240" w:lineRule="auto"/>
        <w:ind w:left="822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>ASSIST</w:t>
      </w:r>
      <w:r w:rsidRPr="007C0E2F">
        <w:rPr>
          <w:rFonts w:ascii="Arial" w:eastAsia="Arial" w:hAnsi="Arial" w:cs="Arial"/>
          <w:spacing w:val="1"/>
          <w:lang w:val="it-IT"/>
        </w:rPr>
        <w:t>EN</w:t>
      </w:r>
      <w:r w:rsidRPr="007C0E2F">
        <w:rPr>
          <w:rFonts w:ascii="Arial" w:eastAsia="Arial" w:hAnsi="Arial" w:cs="Arial"/>
          <w:lang w:val="it-IT"/>
        </w:rPr>
        <w:t>TI</w:t>
      </w:r>
      <w:r w:rsidRPr="007C0E2F">
        <w:rPr>
          <w:rFonts w:ascii="Arial" w:eastAsia="Arial" w:hAnsi="Arial" w:cs="Arial"/>
          <w:spacing w:val="8"/>
          <w:lang w:val="it-IT"/>
        </w:rPr>
        <w:t xml:space="preserve"> </w:t>
      </w:r>
      <w:r w:rsidRPr="007C0E2F">
        <w:rPr>
          <w:rFonts w:ascii="Arial" w:eastAsia="Arial" w:hAnsi="Arial" w:cs="Arial"/>
          <w:w w:val="101"/>
          <w:lang w:val="it-IT"/>
        </w:rPr>
        <w:t>AMMINI</w:t>
      </w:r>
      <w:r w:rsidRPr="007C0E2F">
        <w:rPr>
          <w:rFonts w:ascii="Arial" w:eastAsia="Arial" w:hAnsi="Arial" w:cs="Arial"/>
          <w:spacing w:val="1"/>
          <w:w w:val="101"/>
          <w:lang w:val="it-IT"/>
        </w:rPr>
        <w:t>S</w:t>
      </w:r>
      <w:r w:rsidRPr="007C0E2F">
        <w:rPr>
          <w:rFonts w:ascii="Arial" w:eastAsia="Arial" w:hAnsi="Arial" w:cs="Arial"/>
          <w:w w:val="99"/>
          <w:lang w:val="it-IT"/>
        </w:rPr>
        <w:t>T</w:t>
      </w:r>
      <w:r w:rsidRPr="007C0E2F">
        <w:rPr>
          <w:rFonts w:ascii="Arial" w:eastAsia="Arial" w:hAnsi="Arial" w:cs="Arial"/>
          <w:w w:val="101"/>
          <w:lang w:val="it-IT"/>
        </w:rPr>
        <w:t>RATIVI</w:t>
      </w:r>
    </w:p>
    <w:p w14:paraId="1562CEE4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0AA7BD86" w14:textId="77777777" w:rsidR="00424529" w:rsidRPr="007C0E2F" w:rsidRDefault="00424529">
      <w:pPr>
        <w:spacing w:before="11" w:after="0" w:line="200" w:lineRule="exact"/>
        <w:rPr>
          <w:sz w:val="20"/>
          <w:szCs w:val="20"/>
          <w:lang w:val="it-IT"/>
        </w:rPr>
      </w:pPr>
    </w:p>
    <w:p w14:paraId="601E7619" w14:textId="77777777" w:rsidR="00656529" w:rsidRDefault="00656529">
      <w:pPr>
        <w:tabs>
          <w:tab w:val="left" w:pos="368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</w:pPr>
    </w:p>
    <w:p w14:paraId="0BA594AC" w14:textId="77777777" w:rsidR="00656529" w:rsidRDefault="00656529">
      <w:pPr>
        <w:tabs>
          <w:tab w:val="left" w:pos="368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</w:pPr>
    </w:p>
    <w:p w14:paraId="6A453A10" w14:textId="77777777" w:rsidR="00424529" w:rsidRPr="007C0E2F" w:rsidRDefault="007C0E2F">
      <w:pPr>
        <w:tabs>
          <w:tab w:val="left" w:pos="3680"/>
        </w:tabs>
        <w:spacing w:after="0" w:line="240" w:lineRule="auto"/>
        <w:ind w:left="1000" w:right="-20"/>
        <w:rPr>
          <w:rFonts w:ascii="Arial" w:eastAsia="Arial" w:hAnsi="Arial" w:cs="Arial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lastRenderedPageBreak/>
        <w:t>1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COLAIZ</w:t>
      </w:r>
      <w:r w:rsidRPr="007C0E2F">
        <w:rPr>
          <w:rFonts w:ascii="Arial" w:eastAsia="Arial" w:hAnsi="Arial" w:cs="Arial"/>
          <w:spacing w:val="1"/>
          <w:lang w:val="it-IT"/>
        </w:rPr>
        <w:t>Z</w:t>
      </w:r>
      <w:r w:rsidRPr="007C0E2F">
        <w:rPr>
          <w:rFonts w:ascii="Arial" w:eastAsia="Arial" w:hAnsi="Arial" w:cs="Arial"/>
          <w:lang w:val="it-IT"/>
        </w:rPr>
        <w:t>O</w:t>
      </w:r>
      <w:r w:rsidRPr="007C0E2F">
        <w:rPr>
          <w:rFonts w:ascii="Arial" w:eastAsia="Arial" w:hAnsi="Arial" w:cs="Arial"/>
          <w:lang w:val="it-IT"/>
        </w:rPr>
        <w:tab/>
        <w:t>Raffaella</w:t>
      </w:r>
    </w:p>
    <w:p w14:paraId="7CD15EC3" w14:textId="77777777" w:rsidR="00424529" w:rsidRPr="007C0E2F" w:rsidRDefault="007C0E2F">
      <w:pPr>
        <w:tabs>
          <w:tab w:val="left" w:pos="3720"/>
        </w:tabs>
        <w:spacing w:before="93" w:after="0" w:line="240" w:lineRule="auto"/>
        <w:ind w:left="1000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2.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FAZI</w:t>
      </w:r>
      <w:r w:rsidRPr="007C0E2F">
        <w:rPr>
          <w:rFonts w:ascii="Arial" w:eastAsia="Arial" w:hAnsi="Arial" w:cs="Arial"/>
          <w:lang w:val="it-IT"/>
        </w:rPr>
        <w:tab/>
      </w:r>
      <w:r w:rsidRPr="007C0E2F">
        <w:rPr>
          <w:rFonts w:ascii="Arial" w:eastAsia="Arial" w:hAnsi="Arial" w:cs="Arial"/>
          <w:spacing w:val="-1"/>
          <w:lang w:val="it-IT"/>
        </w:rPr>
        <w:t>I</w:t>
      </w:r>
      <w:r w:rsidRPr="007C0E2F">
        <w:rPr>
          <w:rFonts w:ascii="Arial" w:eastAsia="Arial" w:hAnsi="Arial" w:cs="Arial"/>
          <w:spacing w:val="1"/>
          <w:lang w:val="it-IT"/>
        </w:rPr>
        <w:t>s</w:t>
      </w:r>
      <w:r w:rsidRPr="007C0E2F">
        <w:rPr>
          <w:rFonts w:ascii="Arial" w:eastAsia="Arial" w:hAnsi="Arial" w:cs="Arial"/>
          <w:lang w:val="it-IT"/>
        </w:rPr>
        <w:t>abella</w:t>
      </w:r>
    </w:p>
    <w:p w14:paraId="072D4EB6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703156EF" w14:textId="77777777" w:rsidR="00424529" w:rsidRPr="007C0E2F" w:rsidRDefault="007C0E2F">
      <w:pPr>
        <w:tabs>
          <w:tab w:val="left" w:pos="3720"/>
        </w:tabs>
        <w:spacing w:after="0" w:line="240" w:lineRule="auto"/>
        <w:ind w:left="1000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3.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FERRI</w:t>
      </w:r>
      <w:r w:rsidRPr="007C0E2F">
        <w:rPr>
          <w:rFonts w:ascii="Arial" w:eastAsia="Arial" w:hAnsi="Arial" w:cs="Arial"/>
          <w:lang w:val="it-IT"/>
        </w:rPr>
        <w:tab/>
        <w:t>Tiziana</w:t>
      </w:r>
    </w:p>
    <w:p w14:paraId="2FE0FF38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65ABCC80" w14:textId="77777777" w:rsidR="00424529" w:rsidRPr="007C0E2F" w:rsidRDefault="007C0E2F">
      <w:pPr>
        <w:tabs>
          <w:tab w:val="left" w:pos="3560"/>
        </w:tabs>
        <w:spacing w:after="0" w:line="240" w:lineRule="auto"/>
        <w:ind w:left="1000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4.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GALLI</w:t>
      </w:r>
      <w:r w:rsidRPr="007C0E2F">
        <w:rPr>
          <w:rFonts w:ascii="Arial" w:eastAsia="Arial" w:hAnsi="Arial" w:cs="Arial"/>
          <w:lang w:val="it-IT"/>
        </w:rPr>
        <w:tab/>
        <w:t>Maria</w:t>
      </w:r>
      <w:r w:rsidRPr="007C0E2F">
        <w:rPr>
          <w:rFonts w:ascii="Arial" w:eastAsia="Arial" w:hAnsi="Arial" w:cs="Arial"/>
          <w:spacing w:val="-5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Rosaria</w:t>
      </w:r>
    </w:p>
    <w:p w14:paraId="0AD13D72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182EE3F5" w14:textId="77777777" w:rsidR="00424529" w:rsidRPr="007C0E2F" w:rsidRDefault="007C0E2F">
      <w:pPr>
        <w:tabs>
          <w:tab w:val="left" w:pos="3620"/>
        </w:tabs>
        <w:spacing w:after="0" w:line="240" w:lineRule="auto"/>
        <w:ind w:left="963" w:right="5624"/>
        <w:jc w:val="center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5.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SANTAVENERE</w:t>
      </w:r>
      <w:r w:rsidRPr="007C0E2F">
        <w:rPr>
          <w:rFonts w:ascii="Arial" w:eastAsia="Arial" w:hAnsi="Arial" w:cs="Arial"/>
          <w:lang w:val="it-IT"/>
        </w:rPr>
        <w:tab/>
      </w:r>
      <w:r w:rsidRPr="007C0E2F">
        <w:rPr>
          <w:rFonts w:ascii="Arial" w:eastAsia="Arial" w:hAnsi="Arial" w:cs="Arial"/>
          <w:w w:val="99"/>
          <w:lang w:val="it-IT"/>
        </w:rPr>
        <w:t>Gilda</w:t>
      </w:r>
    </w:p>
    <w:p w14:paraId="59EBE18E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4938DD3A" w14:textId="77777777" w:rsidR="00424529" w:rsidRPr="007C0E2F" w:rsidRDefault="007C0E2F">
      <w:pPr>
        <w:tabs>
          <w:tab w:val="left" w:pos="3580"/>
        </w:tabs>
        <w:spacing w:after="0" w:line="240" w:lineRule="auto"/>
        <w:ind w:left="963" w:right="5441"/>
        <w:jc w:val="center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6.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TERRENZI</w:t>
      </w:r>
      <w:r w:rsidRPr="007C0E2F">
        <w:rPr>
          <w:rFonts w:ascii="Arial" w:eastAsia="Arial" w:hAnsi="Arial" w:cs="Arial"/>
          <w:lang w:val="it-IT"/>
        </w:rPr>
        <w:tab/>
      </w:r>
      <w:r w:rsidRPr="007C0E2F">
        <w:rPr>
          <w:rFonts w:ascii="Arial" w:eastAsia="Arial" w:hAnsi="Arial" w:cs="Arial"/>
          <w:spacing w:val="-2"/>
          <w:w w:val="99"/>
          <w:lang w:val="it-IT"/>
        </w:rPr>
        <w:t>G</w:t>
      </w:r>
      <w:r w:rsidRPr="007C0E2F">
        <w:rPr>
          <w:rFonts w:ascii="Arial" w:eastAsia="Arial" w:hAnsi="Arial" w:cs="Arial"/>
          <w:w w:val="99"/>
          <w:lang w:val="it-IT"/>
        </w:rPr>
        <w:t>iovina</w:t>
      </w:r>
    </w:p>
    <w:p w14:paraId="258BCF5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7F9E0B34" w14:textId="77777777" w:rsidR="00424529" w:rsidRPr="007C0E2F" w:rsidRDefault="00424529">
      <w:pPr>
        <w:spacing w:before="8" w:after="0" w:line="260" w:lineRule="exact"/>
        <w:rPr>
          <w:sz w:val="26"/>
          <w:szCs w:val="26"/>
          <w:lang w:val="it-IT"/>
        </w:rPr>
      </w:pPr>
    </w:p>
    <w:p w14:paraId="6D20B87B" w14:textId="77777777" w:rsidR="00424529" w:rsidRPr="007C0E2F" w:rsidRDefault="007C0E2F">
      <w:pPr>
        <w:spacing w:after="0" w:line="240" w:lineRule="auto"/>
        <w:ind w:left="822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>COLL</w:t>
      </w:r>
      <w:r w:rsidRPr="007C0E2F">
        <w:rPr>
          <w:rFonts w:ascii="Arial" w:eastAsia="Arial" w:hAnsi="Arial" w:cs="Arial"/>
          <w:spacing w:val="1"/>
          <w:lang w:val="it-IT"/>
        </w:rPr>
        <w:t>A</w:t>
      </w:r>
      <w:r w:rsidRPr="007C0E2F">
        <w:rPr>
          <w:rFonts w:ascii="Arial" w:eastAsia="Arial" w:hAnsi="Arial" w:cs="Arial"/>
          <w:lang w:val="it-IT"/>
        </w:rPr>
        <w:t xml:space="preserve">BORATORI 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spacing w:val="1"/>
          <w:w w:val="99"/>
          <w:lang w:val="it-IT"/>
        </w:rPr>
        <w:t>S</w:t>
      </w:r>
      <w:r w:rsidRPr="007C0E2F">
        <w:rPr>
          <w:rFonts w:ascii="Arial" w:eastAsia="Arial" w:hAnsi="Arial" w:cs="Arial"/>
          <w:w w:val="99"/>
          <w:lang w:val="it-IT"/>
        </w:rPr>
        <w:t>C</w:t>
      </w:r>
      <w:r w:rsidRPr="007C0E2F">
        <w:rPr>
          <w:rFonts w:ascii="Arial" w:eastAsia="Arial" w:hAnsi="Arial" w:cs="Arial"/>
          <w:w w:val="105"/>
          <w:lang w:val="it-IT"/>
        </w:rPr>
        <w:t>OL</w:t>
      </w:r>
      <w:r w:rsidRPr="007C0E2F">
        <w:rPr>
          <w:rFonts w:ascii="Arial" w:eastAsia="Arial" w:hAnsi="Arial" w:cs="Arial"/>
          <w:spacing w:val="1"/>
          <w:w w:val="105"/>
          <w:lang w:val="it-IT"/>
        </w:rPr>
        <w:t>A</w:t>
      </w:r>
      <w:r w:rsidRPr="007C0E2F">
        <w:rPr>
          <w:rFonts w:ascii="Arial" w:eastAsia="Arial" w:hAnsi="Arial" w:cs="Arial"/>
          <w:w w:val="99"/>
          <w:lang w:val="it-IT"/>
        </w:rPr>
        <w:t>STICI</w:t>
      </w:r>
    </w:p>
    <w:p w14:paraId="1B524AC9" w14:textId="77777777" w:rsidR="00424529" w:rsidRPr="007C0E2F" w:rsidRDefault="00424529">
      <w:pPr>
        <w:spacing w:before="6" w:after="0" w:line="100" w:lineRule="exact"/>
        <w:rPr>
          <w:sz w:val="10"/>
          <w:szCs w:val="10"/>
          <w:lang w:val="it-IT"/>
        </w:rPr>
      </w:pPr>
    </w:p>
    <w:p w14:paraId="3F0BBD7D" w14:textId="77777777" w:rsidR="00424529" w:rsidRPr="007C0E2F" w:rsidRDefault="007C0E2F">
      <w:pPr>
        <w:tabs>
          <w:tab w:val="left" w:pos="3500"/>
        </w:tabs>
        <w:spacing w:after="0" w:line="240" w:lineRule="auto"/>
        <w:ind w:left="822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1.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D’AMICO</w:t>
      </w:r>
      <w:r w:rsidRPr="007C0E2F">
        <w:rPr>
          <w:rFonts w:ascii="Arial" w:eastAsia="Arial" w:hAnsi="Arial" w:cs="Arial"/>
          <w:lang w:val="it-IT"/>
        </w:rPr>
        <w:tab/>
        <w:t>Claudio</w:t>
      </w:r>
    </w:p>
    <w:p w14:paraId="40712E4A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5109AA78" w14:textId="77777777" w:rsidR="00424529" w:rsidRPr="007C0E2F" w:rsidRDefault="007C0E2F">
      <w:pPr>
        <w:tabs>
          <w:tab w:val="left" w:pos="3540"/>
        </w:tabs>
        <w:spacing w:after="0" w:line="240" w:lineRule="auto"/>
        <w:ind w:left="822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2.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DE</w:t>
      </w:r>
      <w:r w:rsidRPr="007C0E2F">
        <w:rPr>
          <w:rFonts w:ascii="Arial" w:eastAsia="Arial" w:hAnsi="Arial" w:cs="Arial"/>
          <w:spacing w:val="-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LUCA</w:t>
      </w:r>
      <w:r w:rsidRPr="007C0E2F">
        <w:rPr>
          <w:rFonts w:ascii="Arial" w:eastAsia="Arial" w:hAnsi="Arial" w:cs="Arial"/>
          <w:lang w:val="it-IT"/>
        </w:rPr>
        <w:tab/>
        <w:t>Alida</w:t>
      </w:r>
    </w:p>
    <w:p w14:paraId="7ADD9269" w14:textId="77777777" w:rsidR="00424529" w:rsidRPr="007C0E2F" w:rsidRDefault="00424529">
      <w:pPr>
        <w:spacing w:before="7" w:after="0" w:line="100" w:lineRule="exact"/>
        <w:rPr>
          <w:sz w:val="10"/>
          <w:szCs w:val="10"/>
          <w:lang w:val="it-IT"/>
        </w:rPr>
      </w:pPr>
    </w:p>
    <w:p w14:paraId="2146B7AA" w14:textId="77777777" w:rsidR="00424529" w:rsidRPr="007C0E2F" w:rsidRDefault="007C0E2F">
      <w:pPr>
        <w:tabs>
          <w:tab w:val="left" w:pos="3500"/>
        </w:tabs>
        <w:spacing w:after="0" w:line="240" w:lineRule="auto"/>
        <w:ind w:left="822" w:right="-20"/>
        <w:rPr>
          <w:rFonts w:ascii="Arial" w:eastAsia="Arial" w:hAnsi="Arial" w:cs="Arial"/>
          <w:lang w:val="it-IT"/>
        </w:rPr>
      </w:pPr>
      <w:r w:rsidRPr="007C0E2F">
        <w:rPr>
          <w:rFonts w:ascii="Arial" w:eastAsia="Arial" w:hAnsi="Arial" w:cs="Arial"/>
          <w:lang w:val="it-IT"/>
        </w:rPr>
        <w:t xml:space="preserve">3. </w:t>
      </w:r>
      <w:r w:rsidRPr="007C0E2F">
        <w:rPr>
          <w:rFonts w:ascii="Arial" w:eastAsia="Arial" w:hAnsi="Arial" w:cs="Arial"/>
          <w:spacing w:val="53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DI</w:t>
      </w:r>
      <w:r w:rsidRPr="007C0E2F">
        <w:rPr>
          <w:rFonts w:ascii="Arial" w:eastAsia="Arial" w:hAnsi="Arial" w:cs="Arial"/>
          <w:spacing w:val="-2"/>
          <w:lang w:val="it-IT"/>
        </w:rPr>
        <w:t xml:space="preserve"> </w:t>
      </w:r>
      <w:r w:rsidRPr="007C0E2F">
        <w:rPr>
          <w:rFonts w:ascii="Arial" w:eastAsia="Arial" w:hAnsi="Arial" w:cs="Arial"/>
          <w:lang w:val="it-IT"/>
        </w:rPr>
        <w:t>FELICE</w:t>
      </w:r>
      <w:r w:rsidRPr="007C0E2F">
        <w:rPr>
          <w:rFonts w:ascii="Arial" w:eastAsia="Arial" w:hAnsi="Arial" w:cs="Arial"/>
          <w:lang w:val="it-IT"/>
        </w:rPr>
        <w:tab/>
        <w:t>Danilo</w:t>
      </w:r>
    </w:p>
    <w:p w14:paraId="3100AF6E" w14:textId="77777777" w:rsidR="00424529" w:rsidRPr="007C0E2F" w:rsidRDefault="007C0E2F">
      <w:pPr>
        <w:tabs>
          <w:tab w:val="left" w:pos="3500"/>
        </w:tabs>
        <w:spacing w:before="83"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Arial" w:eastAsia="Arial" w:hAnsi="Arial" w:cs="Arial"/>
          <w:sz w:val="24"/>
          <w:szCs w:val="24"/>
          <w:lang w:val="it-IT"/>
        </w:rPr>
        <w:t xml:space="preserve">4. </w:t>
      </w:r>
      <w:r w:rsidRPr="007C0E2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DI GIROL</w:t>
      </w:r>
      <w:r w:rsidRPr="007C0E2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7C0E2F">
        <w:rPr>
          <w:rFonts w:ascii="Arial" w:eastAsia="Arial" w:hAnsi="Arial" w:cs="Arial"/>
          <w:sz w:val="24"/>
          <w:szCs w:val="24"/>
          <w:lang w:val="it-IT"/>
        </w:rPr>
        <w:t>MO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Sil</w:t>
      </w:r>
      <w:r w:rsidRPr="007C0E2F">
        <w:rPr>
          <w:rFonts w:ascii="Arial" w:eastAsia="Arial" w:hAnsi="Arial" w:cs="Arial"/>
          <w:spacing w:val="1"/>
          <w:sz w:val="24"/>
          <w:szCs w:val="24"/>
          <w:lang w:val="it-IT"/>
        </w:rPr>
        <w:t>v</w:t>
      </w:r>
      <w:r w:rsidRPr="007C0E2F">
        <w:rPr>
          <w:rFonts w:ascii="Arial" w:eastAsia="Arial" w:hAnsi="Arial" w:cs="Arial"/>
          <w:sz w:val="24"/>
          <w:szCs w:val="24"/>
          <w:lang w:val="it-IT"/>
        </w:rPr>
        <w:t>ia</w:t>
      </w:r>
    </w:p>
    <w:p w14:paraId="0256CB0F" w14:textId="77777777" w:rsidR="00424529" w:rsidRPr="007C0E2F" w:rsidRDefault="007C0E2F">
      <w:pPr>
        <w:tabs>
          <w:tab w:val="left" w:pos="3540"/>
        </w:tabs>
        <w:spacing w:before="47"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5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DI MEO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Giuseppina</w:t>
      </w:r>
    </w:p>
    <w:p w14:paraId="56B8A57C" w14:textId="77777777" w:rsidR="00424529" w:rsidRPr="007C0E2F" w:rsidRDefault="007C0E2F">
      <w:pPr>
        <w:tabs>
          <w:tab w:val="left" w:pos="3500"/>
        </w:tabs>
        <w:spacing w:before="38"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6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DI NICOLA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Roberto</w:t>
      </w:r>
    </w:p>
    <w:p w14:paraId="04B1783E" w14:textId="77777777" w:rsidR="00424529" w:rsidRPr="007C0E2F" w:rsidRDefault="007C0E2F">
      <w:pPr>
        <w:tabs>
          <w:tab w:val="left" w:pos="3500"/>
        </w:tabs>
        <w:spacing w:before="38"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7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FIRMANI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Amedea</w:t>
      </w:r>
    </w:p>
    <w:p w14:paraId="275EA61C" w14:textId="77777777" w:rsidR="00424529" w:rsidRPr="007C0E2F" w:rsidRDefault="007C0E2F">
      <w:pPr>
        <w:tabs>
          <w:tab w:val="left" w:pos="3500"/>
        </w:tabs>
        <w:spacing w:before="38"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8</w:t>
      </w:r>
      <w:r w:rsidRPr="007C0E2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7C0E2F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NATALE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Luciana</w:t>
      </w:r>
    </w:p>
    <w:p w14:paraId="751753DD" w14:textId="77777777" w:rsidR="00424529" w:rsidRPr="007C0E2F" w:rsidRDefault="007C0E2F" w:rsidP="00656529">
      <w:pPr>
        <w:tabs>
          <w:tab w:val="left" w:pos="350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Arial" w:eastAsia="Arial" w:hAnsi="Arial" w:cs="Arial"/>
          <w:sz w:val="24"/>
          <w:szCs w:val="24"/>
          <w:lang w:val="it-IT"/>
        </w:rPr>
        <w:t xml:space="preserve">9. </w:t>
      </w:r>
      <w:r w:rsidRPr="007C0E2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7C0E2F">
        <w:rPr>
          <w:rFonts w:ascii="Arial" w:eastAsia="Arial" w:hAnsi="Arial" w:cs="Arial"/>
          <w:sz w:val="24"/>
          <w:szCs w:val="24"/>
          <w:lang w:val="it-IT"/>
        </w:rPr>
        <w:t>NATALE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Mauro</w:t>
      </w:r>
    </w:p>
    <w:p w14:paraId="1AF9415E" w14:textId="77777777" w:rsidR="00424529" w:rsidRDefault="00424529" w:rsidP="00656529">
      <w:pPr>
        <w:spacing w:after="0" w:line="240" w:lineRule="auto"/>
        <w:rPr>
          <w:lang w:val="it-IT"/>
        </w:rPr>
      </w:pPr>
    </w:p>
    <w:p w14:paraId="674D8531" w14:textId="77777777" w:rsidR="00656529" w:rsidRPr="007C0E2F" w:rsidRDefault="00656529" w:rsidP="00656529">
      <w:pPr>
        <w:tabs>
          <w:tab w:val="left" w:pos="354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10</w:t>
      </w:r>
      <w:r w:rsidRPr="007C0E2F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.</w:t>
      </w:r>
      <w:r w:rsidRPr="007C0E2F">
        <w:rPr>
          <w:rFonts w:ascii="Arial" w:eastAsia="Arial" w:hAnsi="Arial" w:cs="Arial"/>
          <w:sz w:val="24"/>
          <w:szCs w:val="24"/>
          <w:lang w:val="it-IT"/>
        </w:rPr>
        <w:t>SANTUCCI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Antonietta</w:t>
      </w:r>
    </w:p>
    <w:p w14:paraId="23FBA509" w14:textId="77777777" w:rsidR="00656529" w:rsidRPr="00656529" w:rsidRDefault="00656529" w:rsidP="00656529">
      <w:pPr>
        <w:tabs>
          <w:tab w:val="left" w:pos="350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it-IT"/>
        </w:rPr>
        <w:sectPr w:rsidR="00656529" w:rsidRPr="00656529">
          <w:pgSz w:w="11920" w:h="16840"/>
          <w:pgMar w:top="1360" w:right="1020" w:bottom="980" w:left="1020" w:header="0" w:footer="791" w:gutter="0"/>
          <w:cols w:space="720"/>
        </w:sectPr>
      </w:pPr>
      <w:r w:rsidRPr="007C0E2F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11</w:t>
      </w:r>
      <w:r w:rsidRPr="007C0E2F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.</w:t>
      </w:r>
      <w:r w:rsidRPr="007C0E2F">
        <w:rPr>
          <w:rFonts w:ascii="Arial" w:eastAsia="Arial" w:hAnsi="Arial" w:cs="Arial"/>
          <w:sz w:val="24"/>
          <w:szCs w:val="24"/>
          <w:lang w:val="it-IT"/>
        </w:rPr>
        <w:t>TRIVILINI</w:t>
      </w:r>
      <w:r w:rsidRPr="007C0E2F">
        <w:rPr>
          <w:rFonts w:ascii="Arial" w:eastAsia="Arial" w:hAnsi="Arial" w:cs="Arial"/>
          <w:sz w:val="24"/>
          <w:szCs w:val="24"/>
          <w:lang w:val="it-IT"/>
        </w:rPr>
        <w:tab/>
        <w:t>Pino</w:t>
      </w:r>
    </w:p>
    <w:p w14:paraId="07F703E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2A5D0F75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4F26B5DF" w14:textId="77777777" w:rsidR="00424529" w:rsidRPr="007C0E2F" w:rsidRDefault="00424529">
      <w:pPr>
        <w:spacing w:before="7" w:after="0" w:line="220" w:lineRule="exact"/>
        <w:rPr>
          <w:lang w:val="it-IT"/>
        </w:rPr>
      </w:pPr>
    </w:p>
    <w:p w14:paraId="1B1C18F6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36"/>
          <w:szCs w:val="36"/>
          <w:lang w:val="it-IT"/>
        </w:rPr>
      </w:pPr>
      <w:r w:rsidRPr="007C0E2F">
        <w:rPr>
          <w:rFonts w:ascii="Georgia" w:eastAsia="Georgia" w:hAnsi="Georgia" w:cs="Georgia"/>
          <w:b/>
          <w:bCs/>
          <w:color w:val="4F82BD"/>
          <w:sz w:val="36"/>
          <w:szCs w:val="36"/>
          <w:lang w:val="it-IT"/>
        </w:rPr>
        <w:t>VALUTAZIONE del SERVIZIO SCOLASTICO</w:t>
      </w:r>
    </w:p>
    <w:p w14:paraId="1FF64CE4" w14:textId="77777777" w:rsidR="00424529" w:rsidRPr="007C0E2F" w:rsidRDefault="00424529">
      <w:pPr>
        <w:spacing w:before="14" w:after="0" w:line="260" w:lineRule="exact"/>
        <w:rPr>
          <w:sz w:val="26"/>
          <w:szCs w:val="26"/>
          <w:lang w:val="it-IT"/>
        </w:rPr>
      </w:pPr>
    </w:p>
    <w:p w14:paraId="46F09128" w14:textId="77777777" w:rsidR="00424529" w:rsidRPr="007C0E2F" w:rsidRDefault="007C0E2F">
      <w:pPr>
        <w:spacing w:after="0" w:line="240" w:lineRule="auto"/>
        <w:ind w:left="114" w:right="26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La q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alità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essi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lutazione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dell’efficacia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efficienza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 sistema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baserà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indicatori:</w:t>
      </w:r>
    </w:p>
    <w:p w14:paraId="15FD8C91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ripetenze.</w:t>
      </w:r>
    </w:p>
    <w:p w14:paraId="3B0652C5" w14:textId="77777777" w:rsidR="00424529" w:rsidRPr="007C0E2F" w:rsidRDefault="007C0E2F">
      <w:pPr>
        <w:spacing w:after="0" w:line="319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superano</w:t>
      </w:r>
      <w:r w:rsidRPr="007C0E2F">
        <w:rPr>
          <w:rFonts w:ascii="Georgia" w:eastAsia="Georgia" w:hAnsi="Georgia" w:cs="Georgia"/>
          <w:spacing w:val="-11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’Esame</w:t>
      </w:r>
      <w:r w:rsidRPr="007C0E2F">
        <w:rPr>
          <w:rFonts w:ascii="Georgia" w:eastAsia="Georgia" w:hAnsi="Georgia" w:cs="Georgia"/>
          <w:spacing w:val="-9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1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Stato.</w:t>
      </w:r>
    </w:p>
    <w:p w14:paraId="7CA21CF7" w14:textId="77777777" w:rsidR="00424529" w:rsidRPr="007C0E2F" w:rsidRDefault="007C0E2F">
      <w:pPr>
        <w:spacing w:after="0" w:line="31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superano</w:t>
      </w:r>
      <w:r w:rsidRPr="007C0E2F">
        <w:rPr>
          <w:rFonts w:ascii="Georgia" w:eastAsia="Georgia" w:hAnsi="Georgia" w:cs="Georgia"/>
          <w:spacing w:val="-9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l’Esame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Stato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con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un</w:t>
      </w:r>
      <w:r w:rsidRPr="007C0E2F">
        <w:rPr>
          <w:rFonts w:ascii="Georgia" w:eastAsia="Georgia" w:hAnsi="Georgia" w:cs="Georgia"/>
          <w:spacing w:val="-3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buon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voto</w:t>
      </w:r>
    </w:p>
    <w:p w14:paraId="723E21EB" w14:textId="77777777" w:rsidR="00424529" w:rsidRPr="007C0E2F" w:rsidRDefault="007C0E2F">
      <w:pPr>
        <w:spacing w:after="0" w:line="295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(maggiore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80/100).</w:t>
      </w:r>
    </w:p>
    <w:p w14:paraId="54A82DAE" w14:textId="77777777" w:rsidR="00424529" w:rsidRPr="007C0E2F" w:rsidRDefault="007C0E2F">
      <w:pPr>
        <w:spacing w:after="0" w:line="240" w:lineRule="auto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re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upero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sostegno.</w:t>
      </w:r>
    </w:p>
    <w:p w14:paraId="52ED490C" w14:textId="77777777" w:rsidR="00424529" w:rsidRPr="007C0E2F" w:rsidRDefault="007C0E2F">
      <w:pPr>
        <w:spacing w:after="0" w:line="31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Tasso</w:t>
      </w:r>
      <w:r w:rsidRPr="007C0E2F">
        <w:rPr>
          <w:rFonts w:ascii="Georgia" w:eastAsia="Georgia" w:hAnsi="Georgia" w:cs="Georgia"/>
          <w:spacing w:val="-7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utilizzazione delle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attr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zza</w:t>
      </w:r>
      <w:r w:rsidRPr="007C0E2F">
        <w:rPr>
          <w:rFonts w:ascii="Georgia" w:eastAsia="Georgia" w:hAnsi="Georgia" w:cs="Georgia"/>
          <w:spacing w:val="4"/>
          <w:position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ure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professionali,</w:t>
      </w:r>
      <w:r w:rsidRPr="007C0E2F">
        <w:rPr>
          <w:rFonts w:ascii="Georgia" w:eastAsia="Georgia" w:hAnsi="Georgia" w:cs="Georgia"/>
          <w:spacing w:val="-17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laboratori</w:t>
      </w:r>
      <w:r w:rsidRPr="007C0E2F">
        <w:rPr>
          <w:rFonts w:ascii="Georgia" w:eastAsia="Georgia" w:hAnsi="Georgia" w:cs="Georgia"/>
          <w:spacing w:val="-1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</w:t>
      </w:r>
    </w:p>
    <w:p w14:paraId="74182D38" w14:textId="77777777" w:rsidR="00424529" w:rsidRPr="007C0E2F" w:rsidRDefault="007C0E2F">
      <w:pPr>
        <w:spacing w:after="0" w:line="295" w:lineRule="exact"/>
        <w:ind w:left="83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della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bl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oteca.</w:t>
      </w:r>
    </w:p>
    <w:p w14:paraId="5E8BB1B5" w14:textId="77777777" w:rsidR="00424529" w:rsidRPr="007C0E2F" w:rsidRDefault="007C0E2F">
      <w:pPr>
        <w:spacing w:before="2" w:after="0" w:line="318" w:lineRule="exact"/>
        <w:ind w:left="834" w:right="38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partec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panti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riunioni,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colloqui,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ncontri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uola- famiglia.</w:t>
      </w:r>
    </w:p>
    <w:p w14:paraId="302D4A0A" w14:textId="77777777" w:rsidR="00424529" w:rsidRPr="007C0E2F" w:rsidRDefault="007C0E2F">
      <w:pPr>
        <w:spacing w:after="0" w:line="340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Risp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tto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pi</w:t>
      </w:r>
      <w:r w:rsidRPr="007C0E2F">
        <w:rPr>
          <w:rFonts w:ascii="Georgia" w:eastAsia="Georgia" w:hAnsi="Georgia" w:cs="Georgia"/>
          <w:spacing w:val="-5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evasi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ne</w:t>
      </w:r>
      <w:r w:rsidRPr="007C0E2F">
        <w:rPr>
          <w:rFonts w:ascii="Georgia" w:eastAsia="Georgia" w:hAnsi="Georgia" w:cs="Georgia"/>
          <w:spacing w:val="-9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pratiche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d’ufficio.</w:t>
      </w:r>
    </w:p>
    <w:p w14:paraId="547E40F1" w14:textId="77777777" w:rsidR="00424529" w:rsidRPr="007C0E2F" w:rsidRDefault="007C0E2F">
      <w:pPr>
        <w:spacing w:after="0" w:line="31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Numero</w:t>
      </w:r>
      <w:r w:rsidRPr="007C0E2F">
        <w:rPr>
          <w:rFonts w:ascii="Georgia" w:eastAsia="Georgia" w:hAnsi="Georgia" w:cs="Georgia"/>
          <w:spacing w:val="-1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attività scolastiche</w:t>
      </w:r>
      <w:r w:rsidRPr="007C0E2F">
        <w:rPr>
          <w:rFonts w:ascii="Georgia" w:eastAsia="Georgia" w:hAnsi="Georgia" w:cs="Georgia"/>
          <w:spacing w:val="-13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ed</w:t>
      </w:r>
      <w:r w:rsidRPr="007C0E2F">
        <w:rPr>
          <w:rFonts w:ascii="Georgia" w:eastAsia="Georgia" w:hAnsi="Georgia" w:cs="Georgia"/>
          <w:spacing w:val="-3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extrascolastiche</w:t>
      </w:r>
      <w:r w:rsidRPr="007C0E2F">
        <w:rPr>
          <w:rFonts w:ascii="Georgia" w:eastAsia="Georgia" w:hAnsi="Georgia" w:cs="Georgia"/>
          <w:spacing w:val="-20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organizzate.</w:t>
      </w:r>
    </w:p>
    <w:p w14:paraId="0A8E3931" w14:textId="77777777" w:rsidR="00424529" w:rsidRPr="007C0E2F" w:rsidRDefault="007C0E2F">
      <w:pPr>
        <w:spacing w:after="0" w:line="31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Livello</w:t>
      </w:r>
      <w:r w:rsidRPr="007C0E2F">
        <w:rPr>
          <w:rFonts w:ascii="Georgia" w:eastAsia="Georgia" w:hAnsi="Georgia" w:cs="Georgia"/>
          <w:spacing w:val="-8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rispondenza</w:t>
      </w:r>
      <w:r w:rsidRPr="007C0E2F">
        <w:rPr>
          <w:rFonts w:ascii="Georgia" w:eastAsia="Georgia" w:hAnsi="Georgia" w:cs="Georgia"/>
          <w:spacing w:val="-15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str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tt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re</w:t>
      </w:r>
      <w:r w:rsidRPr="007C0E2F">
        <w:rPr>
          <w:rFonts w:ascii="Georgia" w:eastAsia="Georgia" w:hAnsi="Georgia" w:cs="Georgia"/>
          <w:spacing w:val="-7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alle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attiv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scola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che</w:t>
      </w:r>
      <w:r w:rsidRPr="007C0E2F">
        <w:rPr>
          <w:rFonts w:ascii="Georgia" w:eastAsia="Georgia" w:hAnsi="Georgia" w:cs="Georgia"/>
          <w:spacing w:val="-1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prev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ste.</w:t>
      </w:r>
    </w:p>
    <w:p w14:paraId="0D34C5E6" w14:textId="77777777" w:rsidR="00424529" w:rsidRPr="007C0E2F" w:rsidRDefault="007C0E2F">
      <w:pPr>
        <w:spacing w:after="0" w:line="31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Tenore</w:t>
      </w:r>
      <w:r w:rsidRPr="007C0E2F">
        <w:rPr>
          <w:rFonts w:ascii="Georgia" w:eastAsia="Georgia" w:hAnsi="Georgia" w:cs="Georgia"/>
          <w:spacing w:val="-9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clima</w:t>
      </w:r>
      <w:r w:rsidRPr="007C0E2F">
        <w:rPr>
          <w:rFonts w:ascii="Georgia" w:eastAsia="Georgia" w:hAnsi="Georgia" w:cs="Georgia"/>
          <w:spacing w:val="-7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relaziona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3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nell’Istituto.</w:t>
      </w:r>
    </w:p>
    <w:p w14:paraId="3C98CBC4" w14:textId="77777777" w:rsidR="00424529" w:rsidRPr="007C0E2F" w:rsidRDefault="00424529">
      <w:pPr>
        <w:spacing w:before="15" w:after="0" w:line="280" w:lineRule="exact"/>
        <w:rPr>
          <w:sz w:val="28"/>
          <w:szCs w:val="28"/>
          <w:lang w:val="it-IT"/>
        </w:rPr>
      </w:pPr>
    </w:p>
    <w:p w14:paraId="4CCDF56B" w14:textId="77777777" w:rsidR="00424529" w:rsidRPr="007C0E2F" w:rsidRDefault="007C0E2F">
      <w:pPr>
        <w:spacing w:after="0" w:line="240" w:lineRule="auto"/>
        <w:ind w:left="11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Modalità</w:t>
      </w:r>
      <w:r w:rsidRPr="007C0E2F">
        <w:rPr>
          <w:rFonts w:ascii="Georgia" w:eastAsia="Georgia" w:hAnsi="Georgia" w:cs="Georgia"/>
          <w:b/>
          <w:bCs/>
          <w:i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operative</w:t>
      </w:r>
    </w:p>
    <w:p w14:paraId="144CF433" w14:textId="77777777" w:rsidR="00424529" w:rsidRPr="007C0E2F" w:rsidRDefault="007C0E2F">
      <w:pPr>
        <w:spacing w:after="0" w:line="240" w:lineRule="auto"/>
        <w:ind w:left="114" w:right="75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l’acc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rtamento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se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genit</w:t>
      </w:r>
      <w:r w:rsidRPr="007C0E2F">
        <w:rPr>
          <w:rFonts w:ascii="Georgia" w:eastAsia="Georgia" w:hAnsi="Georgia" w:cs="Georgia"/>
          <w:spacing w:val="4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studenti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ranno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te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le seguenti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modal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tà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operativ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:</w:t>
      </w:r>
    </w:p>
    <w:p w14:paraId="6740F256" w14:textId="77777777" w:rsidR="00424529" w:rsidRPr="007C0E2F" w:rsidRDefault="007C0E2F">
      <w:pPr>
        <w:spacing w:after="0" w:line="320" w:lineRule="exact"/>
        <w:ind w:left="834" w:right="175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Questio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ari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rivolti ai docenti,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stu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ai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enitori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circa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il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 soddisfacimento</w:t>
      </w:r>
      <w:r w:rsidRPr="007C0E2F">
        <w:rPr>
          <w:rFonts w:ascii="Georgia" w:eastAsia="Georgia" w:hAnsi="Georgia" w:cs="Georgia"/>
          <w:spacing w:val="-2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aspettative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u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piano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m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ministrativo 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didattico</w:t>
      </w:r>
    </w:p>
    <w:p w14:paraId="419DB4B8" w14:textId="77777777" w:rsidR="00424529" w:rsidRPr="007C0E2F" w:rsidRDefault="007C0E2F">
      <w:pPr>
        <w:spacing w:before="14" w:after="0" w:line="223" w:lineRule="auto"/>
        <w:ind w:left="834" w:right="256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Questio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ario</w:t>
      </w:r>
      <w:r w:rsidRPr="007C0E2F">
        <w:rPr>
          <w:rFonts w:ascii="Georgia" w:eastAsia="Georgia" w:hAnsi="Georgia" w:cs="Georgia"/>
          <w:spacing w:val="-1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g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adime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sottopos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tutti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 partecipanti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rmine 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atti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ità</w:t>
      </w:r>
    </w:p>
    <w:p w14:paraId="5A2ACAC3" w14:textId="77777777" w:rsidR="00424529" w:rsidRPr="007C0E2F" w:rsidRDefault="00424529">
      <w:pPr>
        <w:spacing w:before="2" w:after="0" w:line="120" w:lineRule="exact"/>
        <w:rPr>
          <w:sz w:val="12"/>
          <w:szCs w:val="12"/>
          <w:lang w:val="it-IT"/>
        </w:rPr>
      </w:pPr>
    </w:p>
    <w:p w14:paraId="36B18577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5359EBEA" w14:textId="77777777" w:rsidR="00424529" w:rsidRPr="007C0E2F" w:rsidRDefault="007C0E2F">
      <w:pPr>
        <w:spacing w:after="0" w:line="240" w:lineRule="auto"/>
        <w:ind w:left="11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Ogg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tto</w:t>
      </w:r>
      <w:r w:rsidRPr="007C0E2F">
        <w:rPr>
          <w:rFonts w:ascii="Georgia" w:eastAsia="Georgia" w:hAnsi="Georgia" w:cs="Georgia"/>
          <w:b/>
          <w:bCs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b/>
          <w:bCs/>
          <w:i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qu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b/>
          <w:bCs/>
          <w:i/>
          <w:spacing w:val="-1"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tionario</w:t>
      </w:r>
      <w:r w:rsidRPr="007C0E2F">
        <w:rPr>
          <w:rFonts w:ascii="Georgia" w:eastAsia="Georgia" w:hAnsi="Georgia" w:cs="Georgia"/>
          <w:b/>
          <w:bCs/>
          <w:i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s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ra</w:t>
      </w:r>
      <w:r w:rsidRPr="007C0E2F">
        <w:rPr>
          <w:rFonts w:ascii="Georgia" w:eastAsia="Georgia" w:hAnsi="Georgia" w:cs="Georgia"/>
          <w:b/>
          <w:bCs/>
          <w:i/>
          <w:spacing w:val="1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no:</w:t>
      </w:r>
    </w:p>
    <w:p w14:paraId="3BBC4700" w14:textId="77777777" w:rsidR="00424529" w:rsidRPr="007C0E2F" w:rsidRDefault="007C0E2F">
      <w:pPr>
        <w:spacing w:before="2" w:after="0" w:line="318" w:lineRule="exact"/>
        <w:ind w:left="834" w:right="509" w:hanging="36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Gli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asp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tti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relativi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alla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docenza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(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ompetenze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professionali,</w:t>
      </w:r>
      <w:r w:rsidRPr="007C0E2F">
        <w:rPr>
          <w:rFonts w:ascii="Georgia" w:eastAsia="Georgia" w:hAnsi="Georgia" w:cs="Georgia"/>
          <w:spacing w:val="-1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chiarezza espositiva,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capacità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involgere</w:t>
      </w:r>
      <w:r w:rsidRPr="007C0E2F">
        <w:rPr>
          <w:rFonts w:ascii="Georgia" w:eastAsia="Georgia" w:hAnsi="Georgia" w:cs="Georgia"/>
          <w:spacing w:val="-1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 xml:space="preserve">i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rteci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p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ti,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clima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relaziona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l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e)</w:t>
      </w:r>
    </w:p>
    <w:p w14:paraId="40FCA06B" w14:textId="77777777" w:rsidR="00424529" w:rsidRPr="007C0E2F" w:rsidRDefault="007C0E2F">
      <w:pPr>
        <w:spacing w:after="0" w:line="338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La soddisfazione</w:t>
      </w:r>
      <w:r w:rsidRPr="007C0E2F">
        <w:rPr>
          <w:rFonts w:ascii="Georgia" w:eastAsia="Georgia" w:hAnsi="Georgia" w:cs="Georgia"/>
          <w:spacing w:val="-17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complessiva</w:t>
      </w:r>
      <w:r w:rsidRPr="007C0E2F">
        <w:rPr>
          <w:rFonts w:ascii="Georgia" w:eastAsia="Georgia" w:hAnsi="Georgia" w:cs="Georgia"/>
          <w:spacing w:val="-15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del</w:t>
      </w:r>
      <w:r w:rsidRPr="007C0E2F">
        <w:rPr>
          <w:rFonts w:ascii="Georgia" w:eastAsia="Georgia" w:hAnsi="Georgia" w:cs="Georgia"/>
          <w:spacing w:val="-4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corso</w:t>
      </w:r>
    </w:p>
    <w:p w14:paraId="36A30569" w14:textId="77777777" w:rsidR="00424529" w:rsidRPr="007C0E2F" w:rsidRDefault="007C0E2F">
      <w:pPr>
        <w:spacing w:after="0" w:line="319" w:lineRule="exact"/>
        <w:ind w:left="47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Courier New" w:eastAsia="Courier New" w:hAnsi="Courier New" w:cs="Courier New"/>
          <w:position w:val="2"/>
          <w:sz w:val="28"/>
          <w:szCs w:val="28"/>
          <w:lang w:val="it-IT"/>
        </w:rPr>
        <w:t>o</w:t>
      </w:r>
      <w:r w:rsidRPr="007C0E2F">
        <w:rPr>
          <w:rFonts w:ascii="Courier New" w:eastAsia="Courier New" w:hAnsi="Courier New" w:cs="Courier New"/>
          <w:spacing w:val="2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 xml:space="preserve">I servizi </w:t>
      </w:r>
      <w:r w:rsidRPr="007C0E2F">
        <w:rPr>
          <w:rFonts w:ascii="Georgia" w:eastAsia="Georgia" w:hAnsi="Georgia" w:cs="Georgia"/>
          <w:spacing w:val="1"/>
          <w:position w:val="2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position w:val="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supp</w:t>
      </w:r>
      <w:r w:rsidRPr="007C0E2F">
        <w:rPr>
          <w:rFonts w:ascii="Georgia" w:eastAsia="Georgia" w:hAnsi="Georgia" w:cs="Georgia"/>
          <w:spacing w:val="2"/>
          <w:position w:val="2"/>
          <w:sz w:val="28"/>
          <w:szCs w:val="28"/>
          <w:lang w:val="it-IT"/>
        </w:rPr>
        <w:t>o</w:t>
      </w:r>
      <w:r w:rsidRPr="007C0E2F">
        <w:rPr>
          <w:rFonts w:ascii="Georgia" w:eastAsia="Georgia" w:hAnsi="Georgia" w:cs="Georgia"/>
          <w:position w:val="2"/>
          <w:sz w:val="28"/>
          <w:szCs w:val="28"/>
          <w:lang w:val="it-IT"/>
        </w:rPr>
        <w:t>rto</w:t>
      </w:r>
    </w:p>
    <w:p w14:paraId="27134D23" w14:textId="77777777" w:rsidR="00424529" w:rsidRPr="007C0E2F" w:rsidRDefault="00424529">
      <w:pPr>
        <w:spacing w:before="15" w:after="0" w:line="280" w:lineRule="exact"/>
        <w:rPr>
          <w:sz w:val="28"/>
          <w:szCs w:val="28"/>
          <w:lang w:val="it-IT"/>
        </w:rPr>
      </w:pPr>
    </w:p>
    <w:p w14:paraId="2A82EFD6" w14:textId="77777777" w:rsidR="00424529" w:rsidRPr="007C0E2F" w:rsidRDefault="007C0E2F">
      <w:pPr>
        <w:spacing w:after="0" w:line="240" w:lineRule="auto"/>
        <w:ind w:left="114" w:right="348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sz w:val="28"/>
          <w:szCs w:val="28"/>
          <w:lang w:val="it-IT"/>
        </w:rPr>
        <w:t>Inoltre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 tutti</w:t>
      </w:r>
      <w:r w:rsidRPr="007C0E2F">
        <w:rPr>
          <w:rFonts w:ascii="Georgia" w:eastAsia="Georgia" w:hAnsi="Georgia" w:cs="Georgia"/>
          <w:spacing w:val="-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partecipanti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v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er</w:t>
      </w:r>
      <w:r w:rsidRPr="007C0E2F">
        <w:rPr>
          <w:rFonts w:ascii="Georgia" w:eastAsia="Georgia" w:hAnsi="Georgia" w:cs="Georgia"/>
          <w:spacing w:val="3"/>
          <w:sz w:val="28"/>
          <w:szCs w:val="28"/>
          <w:lang w:val="it-IT"/>
        </w:rPr>
        <w:t>r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anno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richiesti</w:t>
      </w:r>
      <w:r w:rsidRPr="007C0E2F">
        <w:rPr>
          <w:rFonts w:ascii="Georgia" w:eastAsia="Georgia" w:hAnsi="Georgia" w:cs="Georgia"/>
          <w:spacing w:val="-10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suggerimenti</w:t>
      </w:r>
      <w:r w:rsidRPr="007C0E2F">
        <w:rPr>
          <w:rFonts w:ascii="Georgia" w:eastAsia="Georgia" w:hAnsi="Georgia" w:cs="Georgia"/>
          <w:spacing w:val="-1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per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il miglioramento</w:t>
      </w:r>
      <w:r w:rsidRPr="007C0E2F">
        <w:rPr>
          <w:rFonts w:ascii="Georgia" w:eastAsia="Georgia" w:hAnsi="Georgia" w:cs="Georgia"/>
          <w:spacing w:val="-1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svolg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mento</w:t>
      </w:r>
      <w:r w:rsidRPr="007C0E2F">
        <w:rPr>
          <w:rFonts w:ascii="Georgia" w:eastAsia="Georgia" w:hAnsi="Georgia" w:cs="Georgia"/>
          <w:spacing w:val="-15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delle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t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tività,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l’elenco</w:t>
      </w:r>
      <w:r w:rsidRPr="007C0E2F">
        <w:rPr>
          <w:rFonts w:ascii="Georgia" w:eastAsia="Georgia" w:hAnsi="Georgia" w:cs="Georgia"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degli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argomenti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che più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li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ha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n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no</w:t>
      </w:r>
      <w:r w:rsidRPr="007C0E2F">
        <w:rPr>
          <w:rFonts w:ascii="Georgia" w:eastAsia="Georgia" w:hAnsi="Georgia" w:cs="Georgia"/>
          <w:spacing w:val="-6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inter</w:t>
      </w:r>
      <w:r w:rsidRPr="007C0E2F">
        <w:rPr>
          <w:rFonts w:ascii="Georgia" w:eastAsia="Georgia" w:hAnsi="Georgia" w:cs="Georgia"/>
          <w:spacing w:val="2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ssati</w:t>
      </w:r>
      <w:r w:rsidRPr="007C0E2F">
        <w:rPr>
          <w:rFonts w:ascii="Georgia" w:eastAsia="Georgia" w:hAnsi="Georgia" w:cs="Georgia"/>
          <w:spacing w:val="-1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e</w:t>
      </w:r>
      <w:r w:rsidRPr="007C0E2F">
        <w:rPr>
          <w:rFonts w:ascii="Georgia" w:eastAsia="Georgia" w:hAnsi="Georgia" w:cs="Georgia"/>
          <w:spacing w:val="-1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pacing w:val="1"/>
          <w:sz w:val="28"/>
          <w:szCs w:val="28"/>
          <w:lang w:val="it-IT"/>
        </w:rPr>
        <w:t>d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i</w:t>
      </w:r>
      <w:r w:rsidRPr="007C0E2F">
        <w:rPr>
          <w:rFonts w:ascii="Georgia" w:eastAsia="Georgia" w:hAnsi="Georgia" w:cs="Georgia"/>
          <w:spacing w:val="-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quelli</w:t>
      </w:r>
      <w:r w:rsidRPr="007C0E2F">
        <w:rPr>
          <w:rFonts w:ascii="Georgia" w:eastAsia="Georgia" w:hAnsi="Georgia" w:cs="Georgia"/>
          <w:spacing w:val="-7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su</w:t>
      </w:r>
      <w:r w:rsidRPr="007C0E2F">
        <w:rPr>
          <w:rFonts w:ascii="Georgia" w:eastAsia="Georgia" w:hAnsi="Georgia" w:cs="Georgia"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cui</w:t>
      </w:r>
      <w:r w:rsidRPr="007C0E2F">
        <w:rPr>
          <w:rFonts w:ascii="Georgia" w:eastAsia="Georgia" w:hAnsi="Georgia" w:cs="Georgia"/>
          <w:spacing w:val="-4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avrebbero</w:t>
      </w:r>
      <w:r w:rsidRPr="007C0E2F">
        <w:rPr>
          <w:rFonts w:ascii="Georgia" w:eastAsia="Georgia" w:hAnsi="Georgia" w:cs="Georgia"/>
          <w:spacing w:val="-12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voluto</w:t>
      </w:r>
      <w:r w:rsidRPr="007C0E2F">
        <w:rPr>
          <w:rFonts w:ascii="Georgia" w:eastAsia="Georgia" w:hAnsi="Georgia" w:cs="Georgia"/>
          <w:spacing w:val="-8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sz w:val="28"/>
          <w:szCs w:val="28"/>
          <w:lang w:val="it-IT"/>
        </w:rPr>
        <w:t>maggiori approfondimenti.</w:t>
      </w:r>
    </w:p>
    <w:p w14:paraId="7C37C073" w14:textId="77777777" w:rsidR="00424529" w:rsidRPr="007C0E2F" w:rsidRDefault="00424529">
      <w:pPr>
        <w:spacing w:before="8" w:after="0" w:line="110" w:lineRule="exact"/>
        <w:rPr>
          <w:sz w:val="11"/>
          <w:szCs w:val="11"/>
          <w:lang w:val="it-IT"/>
        </w:rPr>
      </w:pPr>
    </w:p>
    <w:p w14:paraId="01DF0892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4588834" w14:textId="77777777" w:rsidR="00424529" w:rsidRPr="007C0E2F" w:rsidRDefault="007C0E2F">
      <w:pPr>
        <w:spacing w:after="0" w:line="240" w:lineRule="auto"/>
        <w:ind w:left="114" w:right="-20"/>
        <w:rPr>
          <w:rFonts w:ascii="Georgia" w:eastAsia="Georgia" w:hAnsi="Georgia" w:cs="Georgia"/>
          <w:sz w:val="28"/>
          <w:szCs w:val="28"/>
          <w:lang w:val="it-IT"/>
        </w:rPr>
      </w:pP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Analisi</w:t>
      </w:r>
      <w:r w:rsidRPr="007C0E2F">
        <w:rPr>
          <w:rFonts w:ascii="Georgia" w:eastAsia="Georgia" w:hAnsi="Georgia" w:cs="Georgia"/>
          <w:b/>
          <w:bCs/>
          <w:i/>
          <w:spacing w:val="-9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dei</w:t>
      </w:r>
      <w:r w:rsidRPr="007C0E2F">
        <w:rPr>
          <w:rFonts w:ascii="Georgia" w:eastAsia="Georgia" w:hAnsi="Georgia" w:cs="Georgia"/>
          <w:b/>
          <w:bCs/>
          <w:i/>
          <w:spacing w:val="-3"/>
          <w:sz w:val="28"/>
          <w:szCs w:val="28"/>
          <w:lang w:val="it-IT"/>
        </w:rPr>
        <w:t xml:space="preserve"> </w:t>
      </w:r>
      <w:r w:rsidRPr="007C0E2F">
        <w:rPr>
          <w:rFonts w:ascii="Georgia" w:eastAsia="Georgia" w:hAnsi="Georgia" w:cs="Georgia"/>
          <w:b/>
          <w:bCs/>
          <w:i/>
          <w:sz w:val="28"/>
          <w:szCs w:val="28"/>
          <w:lang w:val="it-IT"/>
        </w:rPr>
        <w:t>risultati</w:t>
      </w:r>
    </w:p>
    <w:p w14:paraId="336E1174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400" w:right="1080" w:bottom="980" w:left="1020" w:header="0" w:footer="791" w:gutter="0"/>
          <w:cols w:space="720"/>
        </w:sectPr>
      </w:pPr>
    </w:p>
    <w:p w14:paraId="20A06277" w14:textId="77777777" w:rsidR="00424529" w:rsidRDefault="00424529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424529" w14:paraId="31BDCF84" w14:textId="77777777">
        <w:trPr>
          <w:trHeight w:hRule="exact" w:val="1027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21B" w14:textId="77777777" w:rsidR="00424529" w:rsidRPr="007C0E2F" w:rsidRDefault="007C0E2F">
            <w:pPr>
              <w:spacing w:after="0" w:line="241" w:lineRule="exact"/>
              <w:ind w:left="1913" w:right="189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GRIGLIA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VALUTAZ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ONE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 PROVA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SCRITTA DI 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/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CO</w:t>
            </w:r>
          </w:p>
          <w:p w14:paraId="219F4C76" w14:textId="77777777" w:rsidR="00424529" w:rsidRPr="007C0E2F" w:rsidRDefault="00424529">
            <w:pPr>
              <w:spacing w:before="17" w:after="0" w:line="220" w:lineRule="exact"/>
              <w:rPr>
                <w:lang w:val="it-IT"/>
              </w:rPr>
            </w:pPr>
          </w:p>
          <w:p w14:paraId="77451EDC" w14:textId="77777777" w:rsidR="00424529" w:rsidRDefault="007C0E2F">
            <w:pPr>
              <w:spacing w:after="0" w:line="240" w:lineRule="auto"/>
              <w:ind w:left="4335" w:right="4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GINNASIO</w:t>
            </w:r>
          </w:p>
        </w:tc>
      </w:tr>
      <w:tr w:rsidR="00424529" w14:paraId="683179F1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BC84" w14:textId="77777777" w:rsidR="00424529" w:rsidRDefault="007C0E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EB51" w14:textId="77777777" w:rsidR="00424529" w:rsidRDefault="007C0E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SCRITT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7AB0" w14:textId="77777777" w:rsidR="00424529" w:rsidRDefault="007C0E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PUNTEGGIO</w:t>
            </w:r>
          </w:p>
        </w:tc>
      </w:tr>
      <w:tr w:rsidR="00424529" w14:paraId="6F104C80" w14:textId="77777777">
        <w:trPr>
          <w:trHeight w:hRule="exact" w:val="10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1BE" w14:textId="77777777" w:rsidR="00424529" w:rsidRDefault="007C0E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COMPREN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524" w14:textId="77777777" w:rsidR="00424529" w:rsidRPr="007C0E2F" w:rsidRDefault="007C0E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Mancata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traduzione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</w:p>
          <w:p w14:paraId="0C6ADE3B" w14:textId="77777777" w:rsidR="00424529" w:rsidRPr="007C0E2F" w:rsidRDefault="007C0E2F">
            <w:pPr>
              <w:spacing w:before="36" w:after="0" w:line="274" w:lineRule="auto"/>
              <w:ind w:left="102" w:right="35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interpretazi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erronea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tu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tto il testo o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quasi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4357" w14:textId="77777777" w:rsidR="00424529" w:rsidRDefault="007C0E2F">
            <w:pPr>
              <w:spacing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424529" w14:paraId="715B1532" w14:textId="77777777">
        <w:trPr>
          <w:trHeight w:hRule="exact" w:val="10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9EB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4A1C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Mancata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traduzione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</w:p>
          <w:p w14:paraId="4DF7D090" w14:textId="77777777" w:rsidR="00424529" w:rsidRPr="007C0E2F" w:rsidRDefault="007C0E2F">
            <w:pPr>
              <w:spacing w:before="36" w:after="0"/>
              <w:ind w:left="102" w:right="2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interpretazi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erronea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p</w:t>
            </w:r>
            <w:r w:rsidRPr="007C0E2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ù</w:t>
            </w:r>
            <w:r w:rsidRPr="007C0E2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 metà del tes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0D96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1,5 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424529" w14:paraId="06757A15" w14:textId="77777777">
        <w:trPr>
          <w:trHeight w:hRule="exact" w:val="10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9F9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3434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Mancata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traduzione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</w:p>
          <w:p w14:paraId="02BDAB6D" w14:textId="77777777" w:rsidR="00424529" w:rsidRPr="007C0E2F" w:rsidRDefault="007C0E2F">
            <w:pPr>
              <w:spacing w:before="36" w:after="0"/>
              <w:ind w:left="102" w:right="19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interpretazi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erronea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p</w:t>
            </w:r>
            <w:r w:rsidRPr="007C0E2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ù</w:t>
            </w:r>
            <w:r w:rsidRPr="007C0E2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 terzo del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3BA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2,5</w:t>
            </w:r>
          </w:p>
        </w:tc>
      </w:tr>
      <w:tr w:rsidR="00424529" w14:paraId="156A1F6D" w14:textId="77777777">
        <w:trPr>
          <w:trHeight w:hRule="exact" w:val="10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422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883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Corretta comprensione del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sto c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n</w:t>
            </w:r>
          </w:p>
          <w:p w14:paraId="30BADC3E" w14:textId="77777777" w:rsidR="00424529" w:rsidRPr="007C0E2F" w:rsidRDefault="007C0E2F">
            <w:pPr>
              <w:spacing w:before="36" w:after="0"/>
              <w:ind w:left="102" w:right="56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alcuni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termini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brevi enunciati fraintesi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846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</w:p>
        </w:tc>
      </w:tr>
      <w:tr w:rsidR="00424529" w14:paraId="0B5020A6" w14:textId="77777777">
        <w:trPr>
          <w:trHeight w:hRule="exact" w:val="7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62B4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F85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Comprensione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appr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fo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dita del</w:t>
            </w:r>
          </w:p>
          <w:p w14:paraId="2ADC39C6" w14:textId="77777777" w:rsidR="00424529" w:rsidRPr="007C0E2F" w:rsidRDefault="007C0E2F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testo, pur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7C0E2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lievi imprecisioni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D35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</w:tr>
      <w:tr w:rsidR="00424529" w14:paraId="4F04B958" w14:textId="77777777">
        <w:trPr>
          <w:trHeight w:hRule="exact" w:val="7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4458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DECODIFICA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LLE STRUTT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</w:t>
            </w:r>
          </w:p>
          <w:p w14:paraId="77A794BE" w14:textId="77777777" w:rsidR="00424529" w:rsidRDefault="007C0E2F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MORFOSINT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46BD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Numerosi 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avi errori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BB78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424529" w14:paraId="66A4EAB5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3B24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335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Diversi errori gravi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6BC3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1,5 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424529" w14:paraId="3E8C6270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DE9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CA8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ni gravi 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C124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2,5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424529" w14:paraId="657017A7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CCB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33E0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Pochi errori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E0D5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3,5 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</w:tr>
      <w:tr w:rsidR="00424529" w14:paraId="75463BC8" w14:textId="77777777">
        <w:trPr>
          <w:trHeight w:hRule="exact" w:val="7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5E6D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FA2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Dec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difica 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sicur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 con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lievi</w:t>
            </w:r>
          </w:p>
          <w:p w14:paraId="66A500FE" w14:textId="77777777" w:rsidR="00424529" w:rsidRPr="007C0E2F" w:rsidRDefault="007C0E2F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imprecisioni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3A0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4,5</w:t>
            </w:r>
          </w:p>
        </w:tc>
      </w:tr>
      <w:tr w:rsidR="00424529" w14:paraId="01681E06" w14:textId="77777777">
        <w:trPr>
          <w:trHeight w:hRule="exact" w:val="97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4EC2" w14:textId="77777777" w:rsidR="00424529" w:rsidRPr="007C0E2F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RESA </w:t>
            </w:r>
            <w:r w:rsidRPr="007C0E2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C0E2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NGUIS</w:t>
            </w:r>
            <w:r w:rsidRPr="007C0E2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TI</w:t>
            </w:r>
            <w:r w:rsidRPr="007C0E2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CA</w:t>
            </w:r>
            <w:r w:rsidRPr="007C0E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  LES</w:t>
            </w:r>
            <w:r w:rsidRPr="007C0E2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C0E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IC</w:t>
            </w:r>
            <w:r w:rsidRPr="007C0E2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LE</w:t>
            </w:r>
          </w:p>
          <w:p w14:paraId="498A3FEB" w14:textId="77777777" w:rsidR="00424529" w:rsidRPr="007C0E2F" w:rsidRDefault="00424529">
            <w:pPr>
              <w:spacing w:before="16" w:after="0" w:line="220" w:lineRule="exact"/>
              <w:rPr>
                <w:lang w:val="it-IT"/>
              </w:rPr>
            </w:pPr>
          </w:p>
          <w:p w14:paraId="57C2F33C" w14:textId="77777777" w:rsidR="00424529" w:rsidRPr="007C0E2F" w:rsidRDefault="007C0E2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C0E2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ORTOGR</w:t>
            </w:r>
            <w:r w:rsidRPr="007C0E2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EF8" w14:textId="77777777" w:rsidR="00424529" w:rsidRDefault="007C0E2F">
            <w:pPr>
              <w:spacing w:after="0" w:line="241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Spesso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impropria o imprecisa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8B1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0,5</w:t>
            </w:r>
          </w:p>
        </w:tc>
      </w:tr>
      <w:tr w:rsidR="00424529" w14:paraId="293853F3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78FD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D37" w14:textId="77777777" w:rsidR="00424529" w:rsidRDefault="007C0E2F">
            <w:pPr>
              <w:spacing w:after="0" w:line="241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B03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424529" w14:paraId="77D1127B" w14:textId="77777777">
        <w:trPr>
          <w:trHeight w:hRule="exact" w:val="4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4D4B" w14:textId="77777777" w:rsidR="00424529" w:rsidRDefault="0042452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230B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Effic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CF2" w14:textId="77777777" w:rsidR="00424529" w:rsidRDefault="007C0E2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1,5</w:t>
            </w:r>
          </w:p>
        </w:tc>
      </w:tr>
    </w:tbl>
    <w:p w14:paraId="2ABEFF5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C562316" w14:textId="77777777" w:rsidR="00424529" w:rsidRDefault="00424529">
      <w:pPr>
        <w:spacing w:before="15" w:after="0" w:line="260" w:lineRule="exact"/>
        <w:rPr>
          <w:sz w:val="26"/>
          <w:szCs w:val="26"/>
        </w:rPr>
      </w:pPr>
    </w:p>
    <w:p w14:paraId="0F8D0093" w14:textId="77777777" w:rsidR="00424529" w:rsidRDefault="00424529">
      <w:pPr>
        <w:spacing w:after="0"/>
        <w:sectPr w:rsidR="00424529">
          <w:pgSz w:w="11920" w:h="16840"/>
          <w:pgMar w:top="1320" w:right="980" w:bottom="980" w:left="920" w:header="0" w:footer="791" w:gutter="0"/>
          <w:cols w:space="720"/>
        </w:sectPr>
      </w:pPr>
    </w:p>
    <w:p w14:paraId="2F5BCB5D" w14:textId="77777777" w:rsidR="00424529" w:rsidRDefault="007C0E2F">
      <w:pPr>
        <w:tabs>
          <w:tab w:val="left" w:pos="3080"/>
          <w:tab w:val="left" w:pos="4940"/>
        </w:tabs>
        <w:spacing w:before="27" w:after="0" w:line="264" w:lineRule="exact"/>
        <w:ind w:left="214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lastRenderedPageBreak/>
        <w:t>Cognome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no</w:t>
      </w:r>
      <w:r>
        <w:rPr>
          <w:rFonts w:ascii="Calibri" w:eastAsia="Calibri" w:hAnsi="Calibri" w:cs="Calibri"/>
          <w:w w:val="99"/>
        </w:rPr>
        <w:t>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studente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F957EF5" w14:textId="77777777" w:rsidR="00424529" w:rsidRDefault="007C0E2F">
      <w:pPr>
        <w:tabs>
          <w:tab w:val="left" w:pos="1140"/>
        </w:tabs>
        <w:spacing w:before="27" w:after="0" w:line="264" w:lineRule="exact"/>
        <w:ind w:right="-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Classe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534647B" w14:textId="77777777" w:rsidR="00424529" w:rsidRDefault="007C0E2F">
      <w:pPr>
        <w:tabs>
          <w:tab w:val="left" w:pos="176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Voto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nale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5FF96AD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num="3" w:space="720" w:equalWidth="0">
            <w:col w:w="4951" w:space="199"/>
            <w:col w:w="1152" w:space="348"/>
            <w:col w:w="3370"/>
          </w:cols>
        </w:sectPr>
      </w:pPr>
    </w:p>
    <w:p w14:paraId="49445C70" w14:textId="77777777" w:rsidR="00424529" w:rsidRDefault="00424529">
      <w:pPr>
        <w:spacing w:before="17" w:after="0" w:line="200" w:lineRule="exact"/>
        <w:rPr>
          <w:sz w:val="20"/>
          <w:szCs w:val="20"/>
        </w:rPr>
      </w:pPr>
    </w:p>
    <w:p w14:paraId="5E9B1C9D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space="720"/>
        </w:sectPr>
      </w:pPr>
    </w:p>
    <w:p w14:paraId="7FA58A66" w14:textId="77777777" w:rsidR="00424529" w:rsidRDefault="007C0E2F">
      <w:pPr>
        <w:tabs>
          <w:tab w:val="left" w:pos="3460"/>
        </w:tabs>
        <w:spacing w:before="27" w:after="0" w:line="264" w:lineRule="exact"/>
        <w:ind w:left="214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lastRenderedPageBreak/>
        <w:t>Data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svolgimento</w:t>
      </w:r>
      <w:r>
        <w:rPr>
          <w:rFonts w:ascii="Calibri" w:eastAsia="Calibri" w:hAnsi="Calibri" w:cs="Calibri"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CBB6351" w14:textId="77777777" w:rsidR="00424529" w:rsidRDefault="007C0E2F">
      <w:pPr>
        <w:tabs>
          <w:tab w:val="left" w:pos="392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Firma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do</w:t>
      </w:r>
      <w:r>
        <w:rPr>
          <w:rFonts w:ascii="Calibri" w:eastAsia="Calibri" w:hAnsi="Calibri" w:cs="Calibri"/>
          <w:w w:val="99"/>
        </w:rPr>
        <w:t>cent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BDDE26F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num="2" w:space="720" w:equalWidth="0">
            <w:col w:w="3469" w:space="782"/>
            <w:col w:w="5769"/>
          </w:cols>
        </w:sectPr>
      </w:pPr>
    </w:p>
    <w:p w14:paraId="5A448527" w14:textId="77777777" w:rsidR="00424529" w:rsidRDefault="00424529">
      <w:pPr>
        <w:spacing w:before="17" w:after="0" w:line="200" w:lineRule="exact"/>
        <w:rPr>
          <w:sz w:val="20"/>
          <w:szCs w:val="20"/>
        </w:rPr>
      </w:pPr>
    </w:p>
    <w:p w14:paraId="11B5184A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space="720"/>
        </w:sectPr>
      </w:pPr>
    </w:p>
    <w:p w14:paraId="6B7190AB" w14:textId="77777777" w:rsidR="00424529" w:rsidRPr="007C0E2F" w:rsidRDefault="007C0E2F">
      <w:pPr>
        <w:tabs>
          <w:tab w:val="left" w:pos="6760"/>
        </w:tabs>
        <w:spacing w:before="27" w:after="0" w:line="240" w:lineRule="auto"/>
        <w:ind w:left="939" w:right="-75"/>
        <w:rPr>
          <w:rFonts w:ascii="Times New Roman" w:eastAsia="Times New Roman" w:hAnsi="Times New Roman" w:cs="Times New Roman"/>
          <w:lang w:val="it-IT"/>
        </w:rPr>
      </w:pPr>
      <w:r w:rsidRPr="007C0E2F">
        <w:rPr>
          <w:rFonts w:ascii="Calibri" w:eastAsia="Calibri" w:hAnsi="Calibri" w:cs="Calibri"/>
          <w:w w:val="99"/>
          <w:lang w:val="it-IT"/>
        </w:rPr>
        <w:lastRenderedPageBreak/>
        <w:t>Firma</w:t>
      </w:r>
      <w:r w:rsidRPr="007C0E2F">
        <w:rPr>
          <w:rFonts w:ascii="Calibri" w:eastAsia="Calibri" w:hAnsi="Calibri" w:cs="Calibri"/>
          <w:lang w:val="it-IT"/>
        </w:rPr>
        <w:t xml:space="preserve"> </w:t>
      </w:r>
      <w:r w:rsidRPr="007C0E2F">
        <w:rPr>
          <w:rFonts w:ascii="Calibri" w:eastAsia="Calibri" w:hAnsi="Calibri" w:cs="Calibri"/>
          <w:w w:val="99"/>
          <w:lang w:val="it-IT"/>
        </w:rPr>
        <w:t>studente</w:t>
      </w:r>
      <w:r w:rsidRPr="007C0E2F">
        <w:rPr>
          <w:rFonts w:ascii="Calibri" w:eastAsia="Calibri" w:hAnsi="Calibri" w:cs="Calibri"/>
          <w:lang w:val="it-IT"/>
        </w:rPr>
        <w:t xml:space="preserve"> </w:t>
      </w:r>
      <w:r w:rsidRPr="007C0E2F">
        <w:rPr>
          <w:rFonts w:ascii="Calibri" w:eastAsia="Calibri" w:hAnsi="Calibri" w:cs="Calibri"/>
          <w:w w:val="99"/>
          <w:lang w:val="it-IT"/>
        </w:rPr>
        <w:t>per</w:t>
      </w:r>
      <w:r w:rsidRPr="007C0E2F">
        <w:rPr>
          <w:rFonts w:ascii="Calibri" w:eastAsia="Calibri" w:hAnsi="Calibri" w:cs="Calibri"/>
          <w:lang w:val="it-IT"/>
        </w:rPr>
        <w:t xml:space="preserve"> </w:t>
      </w:r>
      <w:r w:rsidRPr="007C0E2F">
        <w:rPr>
          <w:rFonts w:ascii="Calibri" w:eastAsia="Calibri" w:hAnsi="Calibri" w:cs="Calibri"/>
          <w:w w:val="99"/>
          <w:lang w:val="it-IT"/>
        </w:rPr>
        <w:t>presa</w:t>
      </w:r>
      <w:r w:rsidRPr="007C0E2F">
        <w:rPr>
          <w:rFonts w:ascii="Calibri" w:eastAsia="Calibri" w:hAnsi="Calibri" w:cs="Calibri"/>
          <w:lang w:val="it-IT"/>
        </w:rPr>
        <w:t xml:space="preserve"> </w:t>
      </w:r>
      <w:r w:rsidRPr="007C0E2F">
        <w:rPr>
          <w:rFonts w:ascii="Calibri" w:eastAsia="Calibri" w:hAnsi="Calibri" w:cs="Calibri"/>
          <w:spacing w:val="1"/>
          <w:w w:val="99"/>
          <w:lang w:val="it-IT"/>
        </w:rPr>
        <w:t>v</w:t>
      </w:r>
      <w:r w:rsidRPr="007C0E2F">
        <w:rPr>
          <w:rFonts w:ascii="Calibri" w:eastAsia="Calibri" w:hAnsi="Calibri" w:cs="Calibri"/>
          <w:w w:val="99"/>
          <w:lang w:val="it-IT"/>
        </w:rPr>
        <w:t>is</w:t>
      </w:r>
      <w:r w:rsidRPr="007C0E2F">
        <w:rPr>
          <w:rFonts w:ascii="Calibri" w:eastAsia="Calibri" w:hAnsi="Calibri" w:cs="Calibri"/>
          <w:lang w:val="it-IT"/>
        </w:rPr>
        <w:t>i</w:t>
      </w:r>
      <w:r w:rsidRPr="007C0E2F">
        <w:rPr>
          <w:rFonts w:ascii="Calibri" w:eastAsia="Calibri" w:hAnsi="Calibri" w:cs="Calibri"/>
          <w:spacing w:val="1"/>
          <w:w w:val="99"/>
          <w:lang w:val="it-IT"/>
        </w:rPr>
        <w:t>o</w:t>
      </w:r>
      <w:r w:rsidRPr="007C0E2F">
        <w:rPr>
          <w:rFonts w:ascii="Calibri" w:eastAsia="Calibri" w:hAnsi="Calibri" w:cs="Calibri"/>
          <w:w w:val="99"/>
          <w:lang w:val="it-IT"/>
        </w:rPr>
        <w:t>ne</w:t>
      </w:r>
      <w:r w:rsidRPr="007C0E2F">
        <w:rPr>
          <w:rFonts w:ascii="Calibri" w:eastAsia="Calibri" w:hAnsi="Calibri" w:cs="Calibri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EC7DC64" w14:textId="77777777" w:rsidR="00424529" w:rsidRPr="007C0E2F" w:rsidRDefault="007C0E2F">
      <w:pPr>
        <w:tabs>
          <w:tab w:val="left" w:pos="15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Calibri" w:eastAsia="Calibri" w:hAnsi="Calibri" w:cs="Calibri"/>
          <w:w w:val="99"/>
          <w:lang w:val="it-IT"/>
        </w:rPr>
        <w:lastRenderedPageBreak/>
        <w:t>Data</w:t>
      </w:r>
      <w:r w:rsidRPr="007C0E2F">
        <w:rPr>
          <w:rFonts w:ascii="Calibri" w:eastAsia="Calibri" w:hAnsi="Calibri" w:cs="Calibri"/>
          <w:spacing w:val="3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45ED44D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980" w:bottom="980" w:left="920" w:header="720" w:footer="720" w:gutter="0"/>
          <w:cols w:num="2" w:space="720" w:equalWidth="0">
            <w:col w:w="6765" w:space="795"/>
            <w:col w:w="2460"/>
          </w:cols>
        </w:sectPr>
      </w:pPr>
    </w:p>
    <w:p w14:paraId="55035E12" w14:textId="77777777" w:rsidR="00424529" w:rsidRPr="007C0E2F" w:rsidRDefault="007C0E2F">
      <w:pPr>
        <w:spacing w:before="65" w:after="0" w:line="240" w:lineRule="auto"/>
        <w:ind w:left="1457" w:right="364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LICEO C</w:t>
      </w:r>
      <w:r w:rsidRPr="007C0E2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ASSICO “G. D’ANNUNZIO”</w:t>
      </w:r>
    </w:p>
    <w:p w14:paraId="7D3CB90B" w14:textId="77777777" w:rsidR="00424529" w:rsidRPr="007C0E2F" w:rsidRDefault="00424529">
      <w:pPr>
        <w:spacing w:before="8" w:after="0" w:line="240" w:lineRule="exact"/>
        <w:rPr>
          <w:sz w:val="24"/>
          <w:szCs w:val="24"/>
          <w:lang w:val="it-IT"/>
        </w:rPr>
      </w:pPr>
    </w:p>
    <w:p w14:paraId="1D93D967" w14:textId="77777777" w:rsidR="00424529" w:rsidRPr="007C0E2F" w:rsidRDefault="007C0E2F">
      <w:pPr>
        <w:spacing w:after="0" w:line="240" w:lineRule="auto"/>
        <w:ind w:left="804" w:right="298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Griglia di valutazione della</w:t>
      </w:r>
      <w:r w:rsidRPr="007C0E2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prova scritta di Mate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atica</w:t>
      </w:r>
    </w:p>
    <w:p w14:paraId="4C080861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6B364169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p w14:paraId="1B7840A0" w14:textId="77777777" w:rsidR="00424529" w:rsidRPr="007C0E2F" w:rsidRDefault="00424529">
      <w:pPr>
        <w:spacing w:before="10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3114"/>
        <w:gridCol w:w="851"/>
        <w:gridCol w:w="848"/>
      </w:tblGrid>
      <w:tr w:rsidR="00424529" w:rsidRPr="006C04DE" w14:paraId="33B0AC1C" w14:textId="77777777">
        <w:trPr>
          <w:trHeight w:hRule="exact" w:val="1134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7C1" w14:textId="77777777" w:rsidR="00424529" w:rsidRPr="007C0E2F" w:rsidRDefault="00424529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14:paraId="00EEC8B5" w14:textId="77777777" w:rsidR="00424529" w:rsidRPr="007C0E2F" w:rsidRDefault="007C0E2F">
            <w:pPr>
              <w:tabs>
                <w:tab w:val="left" w:pos="3920"/>
                <w:tab w:val="left" w:pos="54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ALUNNO</w:t>
            </w:r>
            <w:r w:rsidRPr="007C0E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CLASSE</w:t>
            </w: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SEZ.</w:t>
            </w:r>
          </w:p>
          <w:p w14:paraId="63968950" w14:textId="77777777" w:rsidR="00424529" w:rsidRPr="007C0E2F" w:rsidRDefault="00424529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</w:p>
          <w:p w14:paraId="211EBFCC" w14:textId="77777777" w:rsidR="00424529" w:rsidRPr="007C0E2F" w:rsidRDefault="007C0E2F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DATA</w:t>
            </w:r>
            <w:r w:rsidRPr="007C0E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DURATA DELLA PROVA</w:t>
            </w:r>
          </w:p>
        </w:tc>
      </w:tr>
      <w:tr w:rsidR="00424529" w14:paraId="0CA9D581" w14:textId="77777777">
        <w:trPr>
          <w:trHeight w:hRule="exact" w:val="34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6E17" w14:textId="77777777" w:rsidR="00424529" w:rsidRDefault="007C0E2F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1982" w14:textId="77777777" w:rsidR="00424529" w:rsidRDefault="007C0E2F">
            <w:pPr>
              <w:spacing w:before="5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00F" w14:textId="77777777" w:rsidR="00424529" w:rsidRDefault="007C0E2F">
            <w:pPr>
              <w:spacing w:before="5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424529" w14:paraId="25885181" w14:textId="77777777">
        <w:trPr>
          <w:trHeight w:hRule="exact" w:val="157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89F" w14:textId="77777777" w:rsidR="00424529" w:rsidRPr="007C0E2F" w:rsidRDefault="007C0E2F">
            <w:pPr>
              <w:spacing w:before="51" w:after="0" w:line="240" w:lineRule="auto"/>
              <w:ind w:left="102" w:right="27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CONOSCENZE specif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che di: definizioni, enunciati, conc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tt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ter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procedure, proprietà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5E4" w14:textId="77777777" w:rsidR="00424529" w:rsidRPr="007C0E2F" w:rsidRDefault="007C0E2F">
            <w:pPr>
              <w:spacing w:before="5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Complete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ofondite</w:t>
            </w:r>
          </w:p>
          <w:p w14:paraId="10E1DEE2" w14:textId="77777777" w:rsidR="00424529" w:rsidRPr="007C0E2F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plete</w:t>
            </w:r>
          </w:p>
          <w:p w14:paraId="44302BBD" w14:textId="77777777" w:rsidR="00424529" w:rsidRPr="007C0E2F" w:rsidRDefault="007C0E2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Artico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ate</w:t>
            </w:r>
          </w:p>
          <w:p w14:paraId="070ACEE0" w14:textId="77777777" w:rsidR="00424529" w:rsidRPr="007C0E2F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Essenzi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li</w:t>
            </w:r>
          </w:p>
          <w:p w14:paraId="44AF195A" w14:textId="77777777" w:rsidR="00424529" w:rsidRDefault="007C0E2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plete</w:t>
            </w:r>
          </w:p>
          <w:p w14:paraId="0C6C7175" w14:textId="77777777" w:rsidR="00424529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Lacunose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E3A" w14:textId="77777777" w:rsidR="00424529" w:rsidRDefault="007C0E2F">
            <w:pPr>
              <w:tabs>
                <w:tab w:val="left" w:pos="460"/>
              </w:tabs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124ACDCE" w14:textId="77777777" w:rsidR="00424529" w:rsidRDefault="007C0E2F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AC61D4B" w14:textId="77777777" w:rsidR="00424529" w:rsidRDefault="007C0E2F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  <w:p w14:paraId="7D5EAEB1" w14:textId="77777777" w:rsidR="00424529" w:rsidRDefault="007C0E2F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3460C472" w14:textId="77777777" w:rsidR="00424529" w:rsidRDefault="007C0E2F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F5D24E6" w14:textId="77777777" w:rsidR="00424529" w:rsidRDefault="007C0E2F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371" w14:textId="77777777" w:rsidR="00424529" w:rsidRDefault="00424529"/>
        </w:tc>
      </w:tr>
      <w:tr w:rsidR="00424529" w14:paraId="275ED9A5" w14:textId="77777777">
        <w:trPr>
          <w:trHeight w:hRule="exact" w:val="174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854" w14:textId="77777777" w:rsidR="00424529" w:rsidRPr="007C0E2F" w:rsidRDefault="007C0E2F">
            <w:pPr>
              <w:spacing w:before="52" w:after="0" w:line="239" w:lineRule="auto"/>
              <w:ind w:left="102" w:right="7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COM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ETENZE/ ABILITA’ nell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’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applicazio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 concetti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46FFBFE2" w14:textId="77777777" w:rsidR="00424529" w:rsidRDefault="007C0E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1432" w14:textId="77777777" w:rsidR="00424529" w:rsidRPr="007C0E2F" w:rsidRDefault="007C0E2F">
            <w:pPr>
              <w:spacing w:before="5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z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ioni 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ret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ed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esa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</w:t>
            </w:r>
          </w:p>
          <w:p w14:paraId="7920ACDC" w14:textId="77777777" w:rsidR="00424529" w:rsidRPr="007C0E2F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Applicazioni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l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evi 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precis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oni</w:t>
            </w:r>
          </w:p>
          <w:p w14:paraId="759466EF" w14:textId="77777777" w:rsidR="00424529" w:rsidRPr="007C0E2F" w:rsidRDefault="007C0E2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Applicazioni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pochi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erro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</w:p>
          <w:p w14:paraId="593DD822" w14:textId="77777777" w:rsidR="00424529" w:rsidRPr="007C0E2F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z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ioni pa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z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ente corr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34996D30" w14:textId="77777777" w:rsidR="00424529" w:rsidRPr="007C0E2F" w:rsidRDefault="007C0E2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Applicazioni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certe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erro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avi</w:t>
            </w:r>
          </w:p>
          <w:p w14:paraId="7CFEA64C" w14:textId="77777777" w:rsidR="00424529" w:rsidRPr="007C0E2F" w:rsidRDefault="007C0E2F">
            <w:pPr>
              <w:spacing w:after="0" w:line="206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-56"/>
                <w:sz w:val="18"/>
                <w:szCs w:val="18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Applic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z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ioni 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om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pleta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nte er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A5F9" w14:textId="77777777" w:rsidR="00424529" w:rsidRDefault="007C0E2F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0E721EBF" w14:textId="77777777" w:rsidR="00424529" w:rsidRDefault="007C0E2F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4B123E55" w14:textId="77777777" w:rsidR="00424529" w:rsidRDefault="007C0E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  <w:p w14:paraId="15EE1E85" w14:textId="77777777" w:rsidR="00424529" w:rsidRDefault="007C0E2F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6B158D69" w14:textId="77777777" w:rsidR="00424529" w:rsidRDefault="007C0E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34DEDEB8" w14:textId="77777777" w:rsidR="00424529" w:rsidRDefault="007C0E2F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pacing w:val="89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022" w14:textId="77777777" w:rsidR="00424529" w:rsidRDefault="00424529"/>
        </w:tc>
      </w:tr>
      <w:tr w:rsidR="00424529" w14:paraId="761FA1F0" w14:textId="77777777">
        <w:trPr>
          <w:trHeight w:hRule="exact" w:val="568"/>
        </w:trPr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5AFE" w14:textId="77777777" w:rsidR="00424529" w:rsidRDefault="0042452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03FAA1F" w14:textId="77777777" w:rsidR="00424529" w:rsidRDefault="007C0E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PLESSIVA IN DECIMI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5E2D" w14:textId="77777777" w:rsidR="00424529" w:rsidRDefault="00424529"/>
        </w:tc>
      </w:tr>
    </w:tbl>
    <w:p w14:paraId="369459DE" w14:textId="77777777" w:rsidR="00424529" w:rsidRDefault="00424529">
      <w:pPr>
        <w:spacing w:before="3" w:after="0" w:line="140" w:lineRule="exact"/>
        <w:rPr>
          <w:sz w:val="14"/>
          <w:szCs w:val="14"/>
        </w:rPr>
      </w:pPr>
    </w:p>
    <w:p w14:paraId="74485FD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179235F8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5F2D23AA" w14:textId="77777777" w:rsidR="00424529" w:rsidRDefault="007C0E2F">
      <w:pPr>
        <w:spacing w:after="0" w:line="240" w:lineRule="auto"/>
        <w:ind w:left="50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L’insegnante</w:t>
      </w:r>
    </w:p>
    <w:p w14:paraId="61BE0FEA" w14:textId="77777777" w:rsidR="00424529" w:rsidRDefault="00424529">
      <w:pPr>
        <w:spacing w:after="0"/>
        <w:sectPr w:rsidR="00424529">
          <w:pgSz w:w="11920" w:h="16840"/>
          <w:pgMar w:top="1460" w:right="1680" w:bottom="980" w:left="1020" w:header="0" w:footer="791" w:gutter="0"/>
          <w:cols w:space="720"/>
        </w:sectPr>
      </w:pPr>
    </w:p>
    <w:p w14:paraId="53757812" w14:textId="77777777" w:rsidR="00424529" w:rsidRDefault="007C0E2F">
      <w:pPr>
        <w:spacing w:before="74" w:after="0" w:line="240" w:lineRule="auto"/>
        <w:ind w:left="2104" w:right="20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LICEO CLASSICO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G. D’ANNUN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IO”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PESCARA</w:t>
      </w:r>
    </w:p>
    <w:p w14:paraId="5C8C323D" w14:textId="77777777" w:rsidR="00424529" w:rsidRPr="007C0E2F" w:rsidRDefault="007C0E2F">
      <w:pPr>
        <w:spacing w:after="0" w:line="240" w:lineRule="auto"/>
        <w:ind w:left="356" w:right="274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GRIGLIA DI VALUTAZ</w:t>
      </w:r>
      <w:r w:rsidRPr="007C0E2F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ONE DELLE TRADUZIONI DAL LAT</w:t>
      </w:r>
      <w:r w:rsidRPr="007C0E2F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NO O DAL GRECO TR</w:t>
      </w:r>
      <w:r w:rsidRPr="007C0E2F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I</w:t>
      </w:r>
      <w:r w:rsidRPr="007C0E2F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NIO</w:t>
      </w:r>
      <w:r w:rsidRPr="007C0E2F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LICE</w:t>
      </w:r>
      <w:r w:rsidRPr="007C0E2F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1417"/>
        <w:gridCol w:w="2298"/>
      </w:tblGrid>
      <w:tr w:rsidR="00424529" w14:paraId="287D0F24" w14:textId="77777777">
        <w:trPr>
          <w:trHeight w:hRule="exact" w:val="62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36FD" w14:textId="77777777" w:rsidR="00424529" w:rsidRPr="007C0E2F" w:rsidRDefault="00424529">
            <w:pPr>
              <w:spacing w:before="19" w:after="0" w:line="280" w:lineRule="exact"/>
              <w:rPr>
                <w:sz w:val="28"/>
                <w:szCs w:val="28"/>
                <w:lang w:val="it-IT"/>
              </w:rPr>
            </w:pPr>
          </w:p>
          <w:p w14:paraId="30FA3FCF" w14:textId="77777777" w:rsidR="00424529" w:rsidRDefault="007C0E2F">
            <w:pPr>
              <w:spacing w:after="0" w:line="316" w:lineRule="exact"/>
              <w:ind w:left="1561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 xml:space="preserve">. </w:t>
            </w:r>
            <w:r>
              <w:rPr>
                <w:rFonts w:ascii="Calibri" w:eastAsia="Calibri" w:hAnsi="Calibri" w:cs="Calibri"/>
                <w:spacing w:val="1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NSIONE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DEL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TESTO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AF03" w14:textId="77777777" w:rsidR="00424529" w:rsidRDefault="0042452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303CAC28" w14:textId="77777777" w:rsidR="00424529" w:rsidRDefault="007C0E2F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DECIMI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3880" w14:textId="77777777" w:rsidR="00424529" w:rsidRDefault="0042452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3775424B" w14:textId="77777777" w:rsidR="00424529" w:rsidRDefault="007C0E2F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QUINDICESIMI</w:t>
            </w:r>
          </w:p>
        </w:tc>
      </w:tr>
      <w:tr w:rsidR="00424529" w14:paraId="11B93C38" w14:textId="77777777">
        <w:trPr>
          <w:trHeight w:hRule="exact" w:val="6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E06" w14:textId="77777777" w:rsidR="00424529" w:rsidRPr="007C0E2F" w:rsidRDefault="007C0E2F">
            <w:pPr>
              <w:spacing w:before="1" w:after="0" w:line="298" w:lineRule="exact"/>
              <w:ind w:left="2271" w:right="132" w:hanging="1946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Mancata traduzione o interpretazione erron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 di tutto il testo o quasi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73FD" w14:textId="77777777" w:rsidR="00424529" w:rsidRDefault="007C0E2F">
            <w:pPr>
              <w:spacing w:after="0" w:line="296" w:lineRule="exact"/>
              <w:ind w:left="517" w:right="6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BC3" w14:textId="77777777" w:rsidR="00424529" w:rsidRDefault="007C0E2F">
            <w:pPr>
              <w:spacing w:after="0" w:line="296" w:lineRule="exact"/>
              <w:ind w:left="94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– 1</w:t>
            </w:r>
          </w:p>
        </w:tc>
      </w:tr>
      <w:tr w:rsidR="00424529" w14:paraId="19956B42" w14:textId="77777777">
        <w:trPr>
          <w:trHeight w:hRule="exact" w:val="60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28D" w14:textId="77777777" w:rsidR="00424529" w:rsidRPr="007C0E2F" w:rsidRDefault="007C0E2F">
            <w:pPr>
              <w:spacing w:after="0" w:line="298" w:lineRule="exact"/>
              <w:ind w:left="2177" w:right="155" w:hanging="1891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Erronea interpretazione o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ancata traduzione di oltre la metà del testo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E32A" w14:textId="77777777" w:rsidR="00424529" w:rsidRDefault="007C0E2F">
            <w:pPr>
              <w:spacing w:after="0" w:line="295" w:lineRule="exact"/>
              <w:ind w:left="36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1,5 - 2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6E9E" w14:textId="77777777" w:rsidR="00424529" w:rsidRDefault="007C0E2F">
            <w:pPr>
              <w:spacing w:after="0" w:line="295" w:lineRule="exact"/>
              <w:ind w:left="68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– 2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4529" w14:paraId="649D5E30" w14:textId="77777777">
        <w:trPr>
          <w:trHeight w:hRule="exact" w:val="6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94E0" w14:textId="77777777" w:rsidR="00424529" w:rsidRPr="007C0E2F" w:rsidRDefault="007C0E2F">
            <w:pPr>
              <w:spacing w:before="1" w:after="0" w:line="298" w:lineRule="exact"/>
              <w:ind w:left="2303" w:right="230" w:hanging="200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Erroneamente interpretato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o non 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t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radotto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eno della metà del testo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1D4F" w14:textId="77777777" w:rsidR="00424529" w:rsidRDefault="007C0E2F">
            <w:pPr>
              <w:spacing w:after="0" w:line="296" w:lineRule="exact"/>
              <w:ind w:left="501" w:right="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18F" w14:textId="77777777" w:rsidR="00424529" w:rsidRDefault="007C0E2F">
            <w:pPr>
              <w:spacing w:after="0" w:line="296" w:lineRule="exact"/>
              <w:ind w:left="746" w:right="7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–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424529" w14:paraId="6C2F954B" w14:textId="77777777">
        <w:trPr>
          <w:trHeight w:hRule="exact" w:val="6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F38" w14:textId="77777777" w:rsidR="00424529" w:rsidRPr="007C0E2F" w:rsidRDefault="007C0E2F">
            <w:pPr>
              <w:spacing w:after="0" w:line="295" w:lineRule="exact"/>
              <w:ind w:left="296" w:right="-2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reso il senso generale del testo, non quello di</w:t>
            </w:r>
          </w:p>
          <w:p w14:paraId="3D0CEA69" w14:textId="77777777" w:rsidR="00424529" w:rsidRDefault="007C0E2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alcuni enunciati 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849" w14:textId="77777777" w:rsidR="00424529" w:rsidRDefault="007C0E2F">
            <w:pPr>
              <w:spacing w:after="0" w:line="295" w:lineRule="exact"/>
              <w:ind w:left="598" w:right="5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FB4" w14:textId="77777777" w:rsidR="00424529" w:rsidRDefault="007C0E2F">
            <w:pPr>
              <w:spacing w:after="0" w:line="295" w:lineRule="exact"/>
              <w:ind w:left="1038" w:right="10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4529" w14:paraId="32018058" w14:textId="77777777">
        <w:trPr>
          <w:trHeight w:hRule="exact" w:val="60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454" w14:textId="77777777" w:rsidR="00424529" w:rsidRPr="007C0E2F" w:rsidRDefault="007C0E2F">
            <w:pPr>
              <w:spacing w:after="0" w:line="298" w:lineRule="exact"/>
              <w:ind w:left="102" w:right="567" w:firstLine="19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Erronea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ente interpretati non p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ù di tre o quattro ter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ini o brevi espressioni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24E8" w14:textId="77777777" w:rsidR="00424529" w:rsidRDefault="007C0E2F">
            <w:pPr>
              <w:spacing w:after="0" w:line="295" w:lineRule="exact"/>
              <w:ind w:left="36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3,5 - 4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501" w14:textId="77777777" w:rsidR="00424529" w:rsidRDefault="007C0E2F">
            <w:pPr>
              <w:spacing w:after="0" w:line="295" w:lineRule="exact"/>
              <w:ind w:left="939" w:right="9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424529" w14:paraId="622A7C20" w14:textId="77777777">
        <w:trPr>
          <w:trHeight w:hRule="exact" w:val="6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6A8" w14:textId="77777777" w:rsidR="00424529" w:rsidRPr="007C0E2F" w:rsidRDefault="007C0E2F">
            <w:pPr>
              <w:spacing w:before="1" w:after="0" w:line="298" w:lineRule="exact"/>
              <w:ind w:left="2181" w:right="216" w:hanging="190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nsione del senso gen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rale del testo e di quasi tutti i particolari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E14E" w14:textId="77777777" w:rsidR="00424529" w:rsidRDefault="007C0E2F">
            <w:pPr>
              <w:spacing w:after="0" w:line="296" w:lineRule="exact"/>
              <w:ind w:left="501" w:right="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3FE" w14:textId="77777777" w:rsidR="00424529" w:rsidRDefault="007C0E2F">
            <w:pPr>
              <w:spacing w:after="0" w:line="296" w:lineRule="exact"/>
              <w:ind w:left="746" w:right="7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–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424529" w14:paraId="4ADAFAC8" w14:textId="77777777">
        <w:trPr>
          <w:trHeight w:hRule="exact" w:val="6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433" w14:textId="77777777" w:rsidR="00424529" w:rsidRPr="007C0E2F" w:rsidRDefault="007C0E2F">
            <w:pPr>
              <w:spacing w:after="0" w:line="298" w:lineRule="exact"/>
              <w:ind w:left="1295" w:right="159" w:hanging="107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nsione 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pp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>f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ondita e articolata del brano con al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ssi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o qualche 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precisione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393" w14:textId="77777777" w:rsidR="00424529" w:rsidRPr="007C0E2F" w:rsidRDefault="00424529">
            <w:pPr>
              <w:spacing w:before="15" w:after="0" w:line="280" w:lineRule="exact"/>
              <w:rPr>
                <w:sz w:val="28"/>
                <w:szCs w:val="28"/>
                <w:lang w:val="it-IT"/>
              </w:rPr>
            </w:pPr>
          </w:p>
          <w:p w14:paraId="651926F9" w14:textId="77777777" w:rsidR="00424529" w:rsidRDefault="007C0E2F">
            <w:pPr>
              <w:spacing w:after="0" w:line="240" w:lineRule="auto"/>
              <w:ind w:left="598" w:right="5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D9F" w14:textId="77777777" w:rsidR="00424529" w:rsidRDefault="00424529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B26641A" w14:textId="77777777" w:rsidR="00424529" w:rsidRDefault="007C0E2F">
            <w:pPr>
              <w:spacing w:after="0" w:line="240" w:lineRule="auto"/>
              <w:ind w:left="1038" w:right="10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4529" w14:paraId="3654F52E" w14:textId="77777777">
        <w:trPr>
          <w:trHeight w:hRule="exact" w:val="60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37B" w14:textId="77777777" w:rsidR="00424529" w:rsidRDefault="00424529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4D9953F1" w14:textId="77777777" w:rsidR="00424529" w:rsidRDefault="007C0E2F">
            <w:pPr>
              <w:spacing w:after="0" w:line="240" w:lineRule="auto"/>
              <w:ind w:left="1996" w:right="19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1BA" w14:textId="77777777" w:rsidR="00424529" w:rsidRDefault="00424529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2A2" w14:textId="77777777" w:rsidR="00424529" w:rsidRDefault="00424529"/>
        </w:tc>
      </w:tr>
      <w:tr w:rsidR="00424529" w14:paraId="0CADC7BC" w14:textId="77777777">
        <w:trPr>
          <w:trHeight w:hRule="exact" w:val="3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7DD" w14:textId="77777777" w:rsidR="00424529" w:rsidRPr="007C0E2F" w:rsidRDefault="007C0E2F">
            <w:pPr>
              <w:spacing w:after="0" w:line="296" w:lineRule="exact"/>
              <w:ind w:left="295" w:right="-2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Numerosi errori gravi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di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rfosintassi e/o 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issioni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678B" w14:textId="77777777" w:rsidR="00424529" w:rsidRDefault="007C0E2F">
            <w:pPr>
              <w:spacing w:after="0" w:line="296" w:lineRule="exact"/>
              <w:ind w:left="36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0,5 - 1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585" w14:textId="77777777" w:rsidR="00424529" w:rsidRDefault="007C0E2F">
            <w:pPr>
              <w:spacing w:after="0" w:line="296" w:lineRule="exact"/>
              <w:ind w:left="748" w:right="7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– 2</w:t>
            </w:r>
          </w:p>
        </w:tc>
      </w:tr>
      <w:tr w:rsidR="00424529" w14:paraId="6134BB58" w14:textId="77777777">
        <w:trPr>
          <w:trHeight w:hRule="exact" w:val="3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7AA" w14:textId="77777777" w:rsidR="00424529" w:rsidRPr="007C0E2F" w:rsidRDefault="007C0E2F">
            <w:pPr>
              <w:spacing w:after="0" w:line="295" w:lineRule="exact"/>
              <w:ind w:left="297" w:right="-2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Diversi errori di morfosintassi e/o 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issioni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295C" w14:textId="77777777" w:rsidR="00424529" w:rsidRDefault="007C0E2F">
            <w:pPr>
              <w:spacing w:after="0" w:line="295" w:lineRule="exact"/>
              <w:ind w:left="34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– 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588" w14:textId="77777777" w:rsidR="00424529" w:rsidRDefault="007C0E2F">
            <w:pPr>
              <w:spacing w:after="0" w:line="295" w:lineRule="exact"/>
              <w:ind w:left="68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 – 4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4529" w14:paraId="73F53EB3" w14:textId="77777777">
        <w:trPr>
          <w:trHeight w:hRule="exact" w:val="3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101C" w14:textId="77777777" w:rsidR="00424529" w:rsidRPr="007C0E2F" w:rsidRDefault="007C0E2F">
            <w:pPr>
              <w:spacing w:after="0" w:line="296" w:lineRule="exact"/>
              <w:ind w:left="296" w:right="-2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Pochi errori di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rfosintassi e/o 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issioni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E6A7" w14:textId="77777777" w:rsidR="00424529" w:rsidRDefault="007C0E2F">
            <w:pPr>
              <w:spacing w:after="0" w:line="296" w:lineRule="exact"/>
              <w:ind w:left="36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2,5 - 3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E65" w14:textId="77777777" w:rsidR="00424529" w:rsidRDefault="007C0E2F">
            <w:pPr>
              <w:spacing w:after="0" w:line="296" w:lineRule="exact"/>
              <w:ind w:left="842" w:right="8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– 6</w:t>
            </w:r>
          </w:p>
        </w:tc>
      </w:tr>
      <w:tr w:rsidR="00424529" w14:paraId="5A235E40" w14:textId="77777777">
        <w:trPr>
          <w:trHeight w:hRule="exact" w:val="3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5C74" w14:textId="77777777" w:rsidR="00424529" w:rsidRDefault="007C0E2F">
            <w:pPr>
              <w:spacing w:after="0" w:line="295" w:lineRule="exact"/>
              <w:ind w:left="2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Alcune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precisioni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8B2" w14:textId="77777777" w:rsidR="00424529" w:rsidRDefault="007C0E2F">
            <w:pPr>
              <w:spacing w:after="0" w:line="295" w:lineRule="exact"/>
              <w:ind w:left="499" w:right="4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B43D" w14:textId="77777777" w:rsidR="00424529" w:rsidRDefault="007C0E2F">
            <w:pPr>
              <w:spacing w:after="0" w:line="295" w:lineRule="exact"/>
              <w:ind w:left="938" w:right="9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424529" w:rsidRPr="006C04DE" w14:paraId="01057141" w14:textId="77777777">
        <w:trPr>
          <w:trHeight w:hRule="exact" w:val="92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224" w14:textId="77777777" w:rsidR="00424529" w:rsidRPr="007C0E2F" w:rsidRDefault="00424529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14:paraId="4F35D057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E867B76" w14:textId="77777777" w:rsidR="00424529" w:rsidRPr="007C0E2F" w:rsidRDefault="0042452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83B403F" w14:textId="77777777" w:rsidR="00424529" w:rsidRPr="007C0E2F" w:rsidRDefault="007C0E2F">
            <w:pPr>
              <w:spacing w:after="0" w:line="316" w:lineRule="exact"/>
              <w:ind w:left="1438" w:right="-20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 xml:space="preserve">C. </w:t>
            </w:r>
            <w:r w:rsidRPr="007C0E2F">
              <w:rPr>
                <w:rFonts w:ascii="Calibri" w:eastAsia="Calibri" w:hAnsi="Calibri" w:cs="Calibri"/>
                <w:spacing w:val="26"/>
                <w:position w:val="1"/>
                <w:sz w:val="26"/>
                <w:szCs w:val="26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>RESA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>NEL</w:t>
            </w:r>
            <w:r w:rsidRPr="007C0E2F"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  <w:lang w:val="it-IT"/>
              </w:rPr>
              <w:t>L</w:t>
            </w: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  <w:lang w:val="it-IT"/>
              </w:rPr>
              <w:t xml:space="preserve"> </w:t>
            </w: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 xml:space="preserve">LINGUA 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  <w:lang w:val="it-IT"/>
              </w:rPr>
              <w:t>IT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position w:val="1"/>
                <w:sz w:val="26"/>
                <w:szCs w:val="26"/>
                <w:lang w:val="it-IT"/>
              </w:rPr>
              <w:t>L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  <w:lang w:val="it-IT"/>
              </w:rPr>
              <w:t>I</w:t>
            </w:r>
            <w:r w:rsidRPr="007C0E2F"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  <w:lang w:val="it-IT"/>
              </w:rPr>
              <w:t>A</w:t>
            </w:r>
            <w:r w:rsidRPr="007C0E2F"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  <w:lang w:val="it-IT"/>
              </w:rPr>
              <w:t>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9DAF" w14:textId="77777777" w:rsidR="00424529" w:rsidRPr="007C0E2F" w:rsidRDefault="00424529">
            <w:pPr>
              <w:rPr>
                <w:lang w:val="it-IT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287" w14:textId="77777777" w:rsidR="00424529" w:rsidRPr="007C0E2F" w:rsidRDefault="00424529">
            <w:pPr>
              <w:rPr>
                <w:lang w:val="it-IT"/>
              </w:rPr>
            </w:pPr>
          </w:p>
        </w:tc>
      </w:tr>
      <w:tr w:rsidR="00424529" w14:paraId="732F67B3" w14:textId="77777777">
        <w:trPr>
          <w:trHeight w:hRule="exact" w:val="3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488" w14:textId="77777777" w:rsidR="00424529" w:rsidRDefault="007C0E2F">
            <w:pPr>
              <w:spacing w:after="0" w:line="296" w:lineRule="exact"/>
              <w:ind w:left="42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propria o 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precisa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3EE7" w14:textId="77777777" w:rsidR="00424529" w:rsidRDefault="007C0E2F">
            <w:pPr>
              <w:spacing w:after="0" w:line="296" w:lineRule="exact"/>
              <w:ind w:left="499" w:right="4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5FE" w14:textId="77777777" w:rsidR="00424529" w:rsidRDefault="007C0E2F">
            <w:pPr>
              <w:spacing w:after="0" w:line="296" w:lineRule="exact"/>
              <w:ind w:left="938" w:right="9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24529" w14:paraId="2CE94C55" w14:textId="77777777">
        <w:trPr>
          <w:trHeight w:hRule="exact" w:val="30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38D" w14:textId="77777777" w:rsidR="00424529" w:rsidRDefault="007C0E2F">
            <w:pPr>
              <w:spacing w:after="0" w:line="295" w:lineRule="exact"/>
              <w:ind w:left="42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Talvolta  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propria o 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precisa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D39" w14:textId="77777777" w:rsidR="00424529" w:rsidRDefault="007C0E2F">
            <w:pPr>
              <w:spacing w:after="0" w:line="295" w:lineRule="exact"/>
              <w:ind w:left="628" w:right="5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712" w14:textId="77777777" w:rsidR="00424529" w:rsidRDefault="007C0E2F">
            <w:pPr>
              <w:spacing w:after="0" w:line="295" w:lineRule="exact"/>
              <w:ind w:left="1069" w:right="9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4529" w14:paraId="0F4A07C3" w14:textId="77777777">
        <w:trPr>
          <w:trHeight w:hRule="exact" w:val="3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49A" w14:textId="77777777" w:rsidR="00424529" w:rsidRDefault="007C0E2F">
            <w:pPr>
              <w:spacing w:after="0" w:line="296" w:lineRule="exact"/>
              <w:ind w:left="42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Corretta ed efficace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281" w14:textId="77777777" w:rsidR="00424529" w:rsidRDefault="007C0E2F">
            <w:pPr>
              <w:spacing w:after="0" w:line="296" w:lineRule="exact"/>
              <w:ind w:left="499" w:right="4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EF4C" w14:textId="77777777" w:rsidR="00424529" w:rsidRDefault="007C0E2F">
            <w:pPr>
              <w:spacing w:after="0" w:line="296" w:lineRule="exact"/>
              <w:ind w:left="938" w:right="9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14:paraId="26186C74" w14:textId="77777777" w:rsidR="00424529" w:rsidRDefault="00424529">
      <w:pPr>
        <w:spacing w:before="2" w:after="0" w:line="110" w:lineRule="exact"/>
        <w:rPr>
          <w:sz w:val="11"/>
          <w:szCs w:val="11"/>
        </w:rPr>
      </w:pPr>
    </w:p>
    <w:p w14:paraId="120562D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3AE0E53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7686AC7" w14:textId="77777777" w:rsidR="00424529" w:rsidRDefault="00424529">
      <w:pPr>
        <w:spacing w:after="0"/>
        <w:sectPr w:rsidR="00424529">
          <w:pgSz w:w="11920" w:h="16840"/>
          <w:pgMar w:top="1340" w:right="980" w:bottom="980" w:left="920" w:header="0" w:footer="791" w:gutter="0"/>
          <w:cols w:space="720"/>
        </w:sectPr>
      </w:pPr>
    </w:p>
    <w:p w14:paraId="7BD55265" w14:textId="77777777" w:rsidR="00424529" w:rsidRDefault="007C0E2F">
      <w:pPr>
        <w:tabs>
          <w:tab w:val="left" w:pos="4260"/>
        </w:tabs>
        <w:spacing w:before="31" w:after="0" w:line="248" w:lineRule="exact"/>
        <w:ind w:left="21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STUDENTE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1C6E181" w14:textId="77777777" w:rsidR="00424529" w:rsidRDefault="007C0E2F">
      <w:pPr>
        <w:tabs>
          <w:tab w:val="left" w:pos="136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CLASSE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C5F299" w14:textId="77777777" w:rsidR="00424529" w:rsidRDefault="007C0E2F">
      <w:pPr>
        <w:tabs>
          <w:tab w:val="left" w:pos="22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VOTO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FINALE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5F89E2B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num="3" w:space="720" w:equalWidth="0">
            <w:col w:w="4266" w:space="904"/>
            <w:col w:w="1369" w:space="753"/>
            <w:col w:w="2728"/>
          </w:cols>
        </w:sectPr>
      </w:pPr>
    </w:p>
    <w:p w14:paraId="7DD88F24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7F848C4" w14:textId="77777777" w:rsidR="00424529" w:rsidRDefault="00424529">
      <w:pPr>
        <w:spacing w:before="19" w:after="0" w:line="260" w:lineRule="exact"/>
        <w:rPr>
          <w:sz w:val="26"/>
          <w:szCs w:val="26"/>
        </w:rPr>
      </w:pPr>
    </w:p>
    <w:p w14:paraId="0B0C8E9A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space="720"/>
        </w:sectPr>
      </w:pPr>
    </w:p>
    <w:p w14:paraId="7BC7661C" w14:textId="77777777" w:rsidR="00424529" w:rsidRDefault="007C0E2F">
      <w:pPr>
        <w:tabs>
          <w:tab w:val="left" w:pos="4020"/>
        </w:tabs>
        <w:spacing w:before="31" w:after="0" w:line="248" w:lineRule="exact"/>
        <w:ind w:left="21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DATA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DI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SVOLGIMENTO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BA53AE8" w14:textId="77777777" w:rsidR="00424529" w:rsidRDefault="007C0E2F">
      <w:pPr>
        <w:tabs>
          <w:tab w:val="left" w:pos="38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FIRMA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DEL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DOCENTE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CD19E22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num="2" w:space="720" w:equalWidth="0">
            <w:col w:w="4023" w:space="439"/>
            <w:col w:w="5558"/>
          </w:cols>
        </w:sectPr>
      </w:pPr>
    </w:p>
    <w:p w14:paraId="10AC85F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459C729B" w14:textId="77777777" w:rsidR="00424529" w:rsidRDefault="00424529">
      <w:pPr>
        <w:spacing w:before="20" w:after="0" w:line="260" w:lineRule="exact"/>
        <w:rPr>
          <w:sz w:val="26"/>
          <w:szCs w:val="26"/>
        </w:rPr>
      </w:pPr>
    </w:p>
    <w:p w14:paraId="1DE57349" w14:textId="77777777" w:rsidR="00424529" w:rsidRDefault="00424529">
      <w:pPr>
        <w:spacing w:after="0"/>
        <w:sectPr w:rsidR="00424529">
          <w:type w:val="continuous"/>
          <w:pgSz w:w="11920" w:h="16840"/>
          <w:pgMar w:top="1580" w:right="980" w:bottom="980" w:left="920" w:header="720" w:footer="720" w:gutter="0"/>
          <w:cols w:space="720"/>
        </w:sectPr>
      </w:pPr>
    </w:p>
    <w:p w14:paraId="06847C3C" w14:textId="77777777" w:rsidR="00424529" w:rsidRPr="007C0E2F" w:rsidRDefault="007C0E2F">
      <w:pPr>
        <w:tabs>
          <w:tab w:val="left" w:pos="7640"/>
        </w:tabs>
        <w:spacing w:before="31" w:after="0" w:line="240" w:lineRule="auto"/>
        <w:ind w:left="214" w:right="-73"/>
        <w:rPr>
          <w:rFonts w:ascii="Times New Roman" w:eastAsia="Times New Roman" w:hAnsi="Times New Roman" w:cs="Times New Roman"/>
          <w:lang w:val="it-IT"/>
        </w:rPr>
      </w:pPr>
      <w:r w:rsidRPr="007C0E2F">
        <w:rPr>
          <w:rFonts w:ascii="Times New Roman" w:eastAsia="Times New Roman" w:hAnsi="Times New Roman" w:cs="Times New Roman"/>
          <w:w w:val="99"/>
          <w:lang w:val="it-IT"/>
        </w:rPr>
        <w:lastRenderedPageBreak/>
        <w:t>FIRMA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t>DELLO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t>STUDENTE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t>PER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t>PRESA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t>VISIONE</w:t>
      </w:r>
      <w:r w:rsidRPr="007C0E2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239EAC91" w14:textId="77777777" w:rsidR="00424529" w:rsidRPr="007C0E2F" w:rsidRDefault="007C0E2F">
      <w:pPr>
        <w:tabs>
          <w:tab w:val="left" w:pos="16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7C0E2F">
        <w:rPr>
          <w:lang w:val="it-IT"/>
        </w:rPr>
        <w:br w:type="column"/>
      </w:r>
      <w:r w:rsidRPr="007C0E2F">
        <w:rPr>
          <w:rFonts w:ascii="Times New Roman" w:eastAsia="Times New Roman" w:hAnsi="Times New Roman" w:cs="Times New Roman"/>
          <w:w w:val="99"/>
          <w:lang w:val="it-IT"/>
        </w:rPr>
        <w:lastRenderedPageBreak/>
        <w:t>DATA</w:t>
      </w:r>
      <w:r w:rsidRPr="007C0E2F">
        <w:rPr>
          <w:rFonts w:ascii="Times New Roman" w:eastAsia="Times New Roman" w:hAnsi="Times New Roman" w:cs="Times New Roman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194EF4F2" w14:textId="77777777" w:rsidR="00424529" w:rsidRPr="007C0E2F" w:rsidRDefault="00424529">
      <w:pPr>
        <w:spacing w:after="0"/>
        <w:rPr>
          <w:lang w:val="it-IT"/>
        </w:rPr>
        <w:sectPr w:rsidR="00424529" w:rsidRPr="007C0E2F">
          <w:type w:val="continuous"/>
          <w:pgSz w:w="11920" w:h="16840"/>
          <w:pgMar w:top="1580" w:right="980" w:bottom="980" w:left="920" w:header="720" w:footer="720" w:gutter="0"/>
          <w:cols w:num="2" w:space="720" w:equalWidth="0">
            <w:col w:w="7651" w:space="385"/>
            <w:col w:w="1984"/>
          </w:cols>
        </w:sectPr>
      </w:pPr>
    </w:p>
    <w:p w14:paraId="05179939" w14:textId="77777777" w:rsidR="00424529" w:rsidRPr="007C0E2F" w:rsidRDefault="007C0E2F">
      <w:pPr>
        <w:spacing w:before="61" w:after="0" w:line="322" w:lineRule="exact"/>
        <w:ind w:left="194" w:right="215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lastRenderedPageBreak/>
        <w:t>LICEO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GINNASIO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STATALE</w:t>
      </w:r>
      <w:r w:rsidRPr="007C0E2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“G.</w:t>
      </w:r>
      <w:r w:rsidRPr="007C0E2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D’ANNUNZIO”</w:t>
      </w:r>
      <w:r w:rsidRPr="007C0E2F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PESCARA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Griglia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per</w:t>
      </w:r>
      <w:r w:rsidRPr="007C0E2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la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valutazione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della</w:t>
      </w:r>
      <w:r w:rsidRPr="007C0E2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prova</w:t>
      </w:r>
      <w:r w:rsidRPr="007C0E2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scritta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Italiano</w:t>
      </w:r>
    </w:p>
    <w:p w14:paraId="755DC0BF" w14:textId="77777777" w:rsidR="00424529" w:rsidRPr="007C0E2F" w:rsidRDefault="00424529">
      <w:pPr>
        <w:spacing w:before="6" w:after="0" w:line="280" w:lineRule="exact"/>
        <w:rPr>
          <w:sz w:val="28"/>
          <w:szCs w:val="28"/>
          <w:lang w:val="it-IT"/>
        </w:rPr>
      </w:pPr>
    </w:p>
    <w:p w14:paraId="28B86390" w14:textId="77777777" w:rsidR="00424529" w:rsidRDefault="007C0E2F">
      <w:pPr>
        <w:spacing w:before="31" w:after="0" w:line="248" w:lineRule="exact"/>
        <w:ind w:left="1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Tipolo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A:</w:t>
      </w:r>
      <w:r>
        <w:rPr>
          <w:rFonts w:ascii="Times New Roman" w:eastAsia="Times New Roman" w:hAnsi="Times New Roman" w:cs="Times New Roman"/>
          <w:b/>
          <w:bCs/>
          <w:i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analisi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del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sto</w:t>
      </w:r>
    </w:p>
    <w:p w14:paraId="44D04EAC" w14:textId="77777777" w:rsidR="00424529" w:rsidRDefault="00424529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118"/>
        <w:gridCol w:w="1276"/>
        <w:gridCol w:w="1201"/>
      </w:tblGrid>
      <w:tr w:rsidR="00424529" w14:paraId="430D31D7" w14:textId="77777777">
        <w:trPr>
          <w:trHeight w:hRule="exact" w:val="46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1A4" w14:textId="77777777" w:rsidR="00424529" w:rsidRDefault="007C0E2F">
            <w:pPr>
              <w:spacing w:after="0" w:line="228" w:lineRule="exact"/>
              <w:ind w:left="10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AC4C" w14:textId="77777777" w:rsidR="00424529" w:rsidRDefault="007C0E2F">
            <w:pPr>
              <w:spacing w:after="0" w:line="228" w:lineRule="exact"/>
              <w:ind w:left="8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088" w14:textId="77777777" w:rsidR="00424529" w:rsidRDefault="007C0E2F">
            <w:pPr>
              <w:spacing w:before="1" w:after="0" w:line="230" w:lineRule="exact"/>
              <w:ind w:left="493" w:right="431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</w:t>
            </w:r>
          </w:p>
        </w:tc>
      </w:tr>
      <w:tr w:rsidR="00424529" w14:paraId="0838AA2D" w14:textId="77777777">
        <w:trPr>
          <w:trHeight w:hRule="exact" w:val="9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62D" w14:textId="77777777" w:rsidR="00424529" w:rsidRDefault="007C0E2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lessiva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B8" w14:textId="77777777" w:rsidR="00424529" w:rsidRDefault="007C0E2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</w:t>
            </w:r>
          </w:p>
          <w:p w14:paraId="2A60DDC0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ziale</w:t>
            </w:r>
          </w:p>
          <w:p w14:paraId="6127DE79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518EABFC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CF31" w14:textId="77777777" w:rsidR="00424529" w:rsidRDefault="007C0E2F">
            <w:pPr>
              <w:spacing w:after="0" w:line="227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4E1732C" w14:textId="77777777" w:rsidR="00424529" w:rsidRDefault="007C0E2F">
            <w:pPr>
              <w:spacing w:after="0" w:line="229" w:lineRule="exact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80C602A" w14:textId="77777777" w:rsidR="00424529" w:rsidRDefault="007C0E2F">
            <w:pPr>
              <w:spacing w:after="0" w:line="240" w:lineRule="auto"/>
              <w:ind w:left="32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DD1E46D" w14:textId="77777777" w:rsidR="00424529" w:rsidRDefault="007C0E2F">
            <w:pPr>
              <w:spacing w:after="0" w:line="229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A24" w14:textId="77777777" w:rsidR="00424529" w:rsidRDefault="00424529"/>
        </w:tc>
      </w:tr>
      <w:tr w:rsidR="00424529" w14:paraId="68A2D15F" w14:textId="77777777">
        <w:trPr>
          <w:trHeight w:hRule="exact" w:val="16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44B0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alisi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BA39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riente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dita</w:t>
            </w:r>
          </w:p>
          <w:p w14:paraId="765D15F0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articolata</w:t>
            </w:r>
          </w:p>
          <w:p w14:paraId="6C1F9FE1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lata</w:t>
            </w:r>
          </w:p>
          <w:p w14:paraId="14457925" w14:textId="77777777" w:rsidR="00424529" w:rsidRPr="007C0E2F" w:rsidRDefault="007C0E2F">
            <w:pPr>
              <w:spacing w:before="2" w:after="0" w:line="230" w:lineRule="exact"/>
              <w:ind w:left="424" w:right="966" w:hanging="3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Sv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lta 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 el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 fon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tali</w:t>
            </w:r>
          </w:p>
          <w:p w14:paraId="48454467" w14:textId="77777777" w:rsidR="00424529" w:rsidRPr="007C0E2F" w:rsidRDefault="007C0E2F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erficiale</w:t>
            </w:r>
          </w:p>
          <w:p w14:paraId="245DF398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F55" w14:textId="77777777" w:rsidR="00424529" w:rsidRDefault="007C0E2F">
            <w:pPr>
              <w:spacing w:after="0" w:line="226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45CC3CC" w14:textId="77777777" w:rsidR="00424529" w:rsidRDefault="007C0E2F">
            <w:pPr>
              <w:spacing w:after="0" w:line="240" w:lineRule="auto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5D053BC" w14:textId="77777777" w:rsidR="00424529" w:rsidRDefault="007C0E2F">
            <w:pPr>
              <w:spacing w:after="0" w:line="240" w:lineRule="auto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429190E" w14:textId="77777777" w:rsidR="00424529" w:rsidRDefault="007C0E2F">
            <w:pPr>
              <w:spacing w:after="0" w:line="229" w:lineRule="exact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77B30C0B" w14:textId="77777777" w:rsidR="00424529" w:rsidRDefault="00424529">
            <w:pPr>
              <w:spacing w:before="11" w:after="0" w:line="220" w:lineRule="exact"/>
            </w:pPr>
          </w:p>
          <w:p w14:paraId="2AE1F9A8" w14:textId="77777777" w:rsidR="00424529" w:rsidRDefault="007C0E2F">
            <w:pPr>
              <w:spacing w:after="0" w:line="240" w:lineRule="auto"/>
              <w:ind w:left="32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A337F05" w14:textId="77777777" w:rsidR="00424529" w:rsidRDefault="007C0E2F">
            <w:pPr>
              <w:spacing w:after="0" w:line="229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A640" w14:textId="77777777" w:rsidR="00424529" w:rsidRDefault="00424529"/>
        </w:tc>
      </w:tr>
      <w:tr w:rsidR="00424529" w14:paraId="43C0CB01" w14:textId="77777777">
        <w:trPr>
          <w:trHeight w:hRule="exact" w:val="16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779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Riflessione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alizzazione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E41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ofon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ite e 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rso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ali</w:t>
            </w:r>
          </w:p>
          <w:p w14:paraId="3F566086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articolate</w:t>
            </w:r>
          </w:p>
          <w:p w14:paraId="6FC1D782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late</w:t>
            </w:r>
          </w:p>
          <w:p w14:paraId="7A758677" w14:textId="77777777" w:rsidR="00424529" w:rsidRPr="007C0E2F" w:rsidRDefault="007C0E2F">
            <w:pPr>
              <w:spacing w:before="2" w:after="0" w:line="230" w:lineRule="exact"/>
              <w:ind w:left="424" w:right="789" w:hanging="3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v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ilu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gli as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etti esse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ziali</w:t>
            </w:r>
          </w:p>
          <w:p w14:paraId="09B48755" w14:textId="77777777" w:rsidR="00424529" w:rsidRPr="007C0E2F" w:rsidRDefault="007C0E2F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erficiali</w:t>
            </w:r>
          </w:p>
          <w:p w14:paraId="6DB88458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gu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1436" w14:textId="77777777" w:rsidR="00424529" w:rsidRDefault="007C0E2F">
            <w:pPr>
              <w:spacing w:after="0" w:line="226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FA6395B" w14:textId="77777777" w:rsidR="00424529" w:rsidRDefault="007C0E2F">
            <w:pPr>
              <w:spacing w:after="0" w:line="240" w:lineRule="auto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6F31474" w14:textId="77777777" w:rsidR="00424529" w:rsidRDefault="007C0E2F">
            <w:pPr>
              <w:spacing w:after="0" w:line="240" w:lineRule="auto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664690E" w14:textId="77777777" w:rsidR="00424529" w:rsidRDefault="007C0E2F">
            <w:pPr>
              <w:spacing w:after="0" w:line="229" w:lineRule="exact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51EF96E" w14:textId="77777777" w:rsidR="00424529" w:rsidRDefault="00424529">
            <w:pPr>
              <w:spacing w:before="11" w:after="0" w:line="220" w:lineRule="exact"/>
            </w:pPr>
          </w:p>
          <w:p w14:paraId="2053C568" w14:textId="77777777" w:rsidR="00424529" w:rsidRDefault="007C0E2F">
            <w:pPr>
              <w:spacing w:after="0" w:line="240" w:lineRule="auto"/>
              <w:ind w:left="32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8C8F575" w14:textId="77777777" w:rsidR="00424529" w:rsidRDefault="007C0E2F">
            <w:pPr>
              <w:spacing w:after="0" w:line="229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8B4" w14:textId="77777777" w:rsidR="00424529" w:rsidRDefault="00424529"/>
        </w:tc>
      </w:tr>
      <w:tr w:rsidR="00424529" w14:paraId="076F7E1F" w14:textId="77777777">
        <w:trPr>
          <w:trHeight w:hRule="exact" w:val="139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C87E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Espressio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6F86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Elevata</w:t>
            </w:r>
          </w:p>
          <w:p w14:paraId="03735B26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Sicura</w:t>
            </w:r>
          </w:p>
          <w:p w14:paraId="7B7C70C1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riata</w:t>
            </w:r>
          </w:p>
          <w:p w14:paraId="6FFEA5E7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 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lesso corretta</w:t>
            </w:r>
          </w:p>
          <w:p w14:paraId="172F909F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16CBE76D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4E6" w14:textId="77777777" w:rsidR="00424529" w:rsidRDefault="007C0E2F">
            <w:pPr>
              <w:spacing w:after="0" w:line="226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CB4ED28" w14:textId="77777777" w:rsidR="00424529" w:rsidRDefault="007C0E2F">
            <w:pPr>
              <w:spacing w:after="0" w:line="240" w:lineRule="auto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3FAC398" w14:textId="77777777" w:rsidR="00424529" w:rsidRDefault="007C0E2F">
            <w:pPr>
              <w:spacing w:after="0" w:line="240" w:lineRule="auto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62E4A34" w14:textId="77777777" w:rsidR="00424529" w:rsidRDefault="007C0E2F">
            <w:pPr>
              <w:spacing w:after="0" w:line="229" w:lineRule="exact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8E17846" w14:textId="77777777" w:rsidR="00424529" w:rsidRDefault="007C0E2F">
            <w:pPr>
              <w:spacing w:after="0" w:line="240" w:lineRule="auto"/>
              <w:ind w:left="32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CCFBE91" w14:textId="77777777" w:rsidR="00424529" w:rsidRDefault="007C0E2F">
            <w:pPr>
              <w:spacing w:after="0" w:line="229" w:lineRule="exact"/>
              <w:ind w:left="547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8FCD" w14:textId="77777777" w:rsidR="00424529" w:rsidRDefault="00424529"/>
        </w:tc>
      </w:tr>
    </w:tbl>
    <w:p w14:paraId="5B462C26" w14:textId="77777777" w:rsidR="00424529" w:rsidRDefault="00424529">
      <w:pPr>
        <w:spacing w:before="18" w:after="0" w:line="220" w:lineRule="exact"/>
      </w:pPr>
    </w:p>
    <w:p w14:paraId="2E18932F" w14:textId="77777777" w:rsidR="00424529" w:rsidRDefault="007C0E2F">
      <w:pPr>
        <w:spacing w:before="29" w:after="0" w:line="240" w:lineRule="auto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VALUTAZ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PLESSIVA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-----------/15</w:t>
      </w:r>
    </w:p>
    <w:p w14:paraId="7FD342B2" w14:textId="77777777" w:rsidR="00424529" w:rsidRDefault="00424529">
      <w:pPr>
        <w:spacing w:before="15" w:after="0" w:line="260" w:lineRule="exact"/>
        <w:rPr>
          <w:sz w:val="26"/>
          <w:szCs w:val="26"/>
        </w:rPr>
      </w:pPr>
    </w:p>
    <w:p w14:paraId="66B29196" w14:textId="77777777" w:rsidR="00424529" w:rsidRPr="007C0E2F" w:rsidRDefault="007C0E2F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CORRISPO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ZA</w:t>
      </w:r>
      <w:r w:rsidRPr="007C0E2F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TRA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7C0E2F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ERICA</w:t>
      </w:r>
      <w:r w:rsidRPr="007C0E2F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DEL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0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5</w:t>
      </w:r>
    </w:p>
    <w:p w14:paraId="6B88091F" w14:textId="77777777" w:rsidR="00424529" w:rsidRPr="007C0E2F" w:rsidRDefault="00424529">
      <w:pPr>
        <w:spacing w:before="5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3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52"/>
      </w:tblGrid>
      <w:tr w:rsidR="00424529" w14:paraId="1CF4FF18" w14:textId="77777777">
        <w:trPr>
          <w:trHeight w:hRule="exact" w:val="421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CD2DE19" w14:textId="77777777" w:rsidR="00424529" w:rsidRDefault="007C0E2F">
            <w:pPr>
              <w:spacing w:after="0" w:line="192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09F5E65" w14:textId="77777777" w:rsidR="00424529" w:rsidRDefault="007C0E2F">
            <w:pPr>
              <w:spacing w:after="0" w:line="192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424529" w14:paraId="2808F85A" w14:textId="77777777">
        <w:trPr>
          <w:trHeight w:hRule="exact" w:val="346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EAEA3F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1‐2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8296B5F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&lt;5</w:t>
            </w:r>
          </w:p>
        </w:tc>
      </w:tr>
      <w:tr w:rsidR="00424529" w14:paraId="1322DE8C" w14:textId="77777777">
        <w:trPr>
          <w:trHeight w:hRule="exact" w:val="31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B2C4A31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D272E29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424529" w14:paraId="389EDE4F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BC059E1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D44EF58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424529" w14:paraId="025C87B4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1C34049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A860436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</w:tr>
      <w:tr w:rsidR="00424529" w14:paraId="0FE8E28E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2CEB013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E459EC6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</w:tr>
      <w:tr w:rsidR="00424529" w14:paraId="17A035A9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4482624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EEC3B00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</w:tr>
      <w:tr w:rsidR="00424529" w14:paraId="561B6BF7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83752E2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7394AB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</w:t>
            </w:r>
          </w:p>
        </w:tc>
      </w:tr>
      <w:tr w:rsidR="00424529" w14:paraId="3E2E67CB" w14:textId="77777777">
        <w:trPr>
          <w:trHeight w:hRule="exact" w:val="30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509C8B4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365A9C3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</w:t>
            </w:r>
          </w:p>
        </w:tc>
      </w:tr>
      <w:tr w:rsidR="00424529" w14:paraId="6BCD1702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550BB4E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52E49AB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</w:t>
            </w:r>
          </w:p>
        </w:tc>
      </w:tr>
      <w:tr w:rsidR="00424529" w14:paraId="67D3D75D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5F8AB87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FD92101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</w:t>
            </w:r>
          </w:p>
        </w:tc>
      </w:tr>
      <w:tr w:rsidR="00424529" w14:paraId="1B739739" w14:textId="77777777">
        <w:trPr>
          <w:trHeight w:hRule="exact" w:val="34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F9E6DF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1ADBEB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</w:p>
        </w:tc>
      </w:tr>
    </w:tbl>
    <w:p w14:paraId="3C7D18CF" w14:textId="77777777" w:rsidR="00424529" w:rsidRDefault="00424529">
      <w:pPr>
        <w:spacing w:before="8" w:after="0" w:line="120" w:lineRule="exact"/>
        <w:rPr>
          <w:sz w:val="12"/>
          <w:szCs w:val="12"/>
        </w:rPr>
      </w:pPr>
    </w:p>
    <w:p w14:paraId="262D926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3D55F453" w14:textId="77777777" w:rsidR="00424529" w:rsidRPr="007C0E2F" w:rsidRDefault="007C0E2F">
      <w:pPr>
        <w:tabs>
          <w:tab w:val="left" w:pos="4580"/>
          <w:tab w:val="left" w:pos="5520"/>
        </w:tabs>
        <w:spacing w:after="0" w:line="452" w:lineRule="auto"/>
        <w:ind w:left="194" w:right="5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DATA………..…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VALUTAZIONE FINALE </w:t>
      </w:r>
      <w:r w:rsidRPr="007C0E2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N DECIMI……………. ALUNNO</w:t>
      </w:r>
      <w:r w:rsidRPr="007C0E2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A……………………………..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DOCENT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r w:rsidRPr="007C0E2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</w:p>
    <w:p w14:paraId="258AE082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160" w:bottom="980" w:left="940" w:header="0" w:footer="791" w:gutter="0"/>
          <w:cols w:space="720"/>
        </w:sectPr>
      </w:pPr>
    </w:p>
    <w:p w14:paraId="5BD39239" w14:textId="77777777" w:rsidR="00424529" w:rsidRPr="007C0E2F" w:rsidRDefault="007C0E2F">
      <w:pPr>
        <w:spacing w:before="61" w:after="0" w:line="322" w:lineRule="exact"/>
        <w:ind w:left="114" w:right="215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lastRenderedPageBreak/>
        <w:t>LICEO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GINNASIO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STATALE</w:t>
      </w:r>
      <w:r w:rsidRPr="007C0E2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“G.</w:t>
      </w:r>
      <w:r w:rsidRPr="007C0E2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D’ANNUNZIO”</w:t>
      </w:r>
      <w:r w:rsidRPr="007C0E2F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PESCARA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Griglia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per</w:t>
      </w:r>
      <w:r w:rsidRPr="007C0E2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la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valutazione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della</w:t>
      </w:r>
      <w:r w:rsidRPr="007C0E2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prova</w:t>
      </w:r>
      <w:r w:rsidRPr="007C0E2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scritta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Italiano</w:t>
      </w:r>
    </w:p>
    <w:p w14:paraId="5E9D7AFC" w14:textId="77777777" w:rsidR="00424529" w:rsidRPr="007C0E2F" w:rsidRDefault="00424529">
      <w:pPr>
        <w:spacing w:before="6" w:after="0" w:line="280" w:lineRule="exact"/>
        <w:rPr>
          <w:sz w:val="28"/>
          <w:szCs w:val="28"/>
          <w:lang w:val="it-IT"/>
        </w:rPr>
      </w:pPr>
    </w:p>
    <w:p w14:paraId="5A83ED10" w14:textId="77777777" w:rsidR="00424529" w:rsidRPr="007C0E2F" w:rsidRDefault="007C0E2F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Tipologia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B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:</w:t>
      </w:r>
      <w:r w:rsidRPr="007C0E2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saggio</w:t>
      </w:r>
      <w:r w:rsidRPr="007C0E2F">
        <w:rPr>
          <w:rFonts w:ascii="Times New Roman" w:eastAsia="Times New Roman" w:hAnsi="Times New Roman" w:cs="Times New Roman"/>
          <w:b/>
          <w:bCs/>
          <w:i/>
          <w:spacing w:val="-7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breve</w:t>
      </w:r>
      <w:r w:rsidRPr="007C0E2F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e articolo</w:t>
      </w:r>
      <w:r w:rsidRPr="007C0E2F">
        <w:rPr>
          <w:rFonts w:ascii="Times New Roman" w:eastAsia="Times New Roman" w:hAnsi="Times New Roman" w:cs="Times New Roman"/>
          <w:b/>
          <w:bCs/>
          <w:i/>
          <w:spacing w:val="-7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giornale</w:t>
      </w:r>
    </w:p>
    <w:p w14:paraId="122A5EA6" w14:textId="77777777" w:rsidR="00424529" w:rsidRPr="007C0E2F" w:rsidRDefault="00424529">
      <w:pPr>
        <w:spacing w:before="17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260"/>
        <w:gridCol w:w="851"/>
        <w:gridCol w:w="992"/>
      </w:tblGrid>
      <w:tr w:rsidR="00424529" w14:paraId="21380D6E" w14:textId="77777777">
        <w:trPr>
          <w:trHeight w:hRule="exact" w:val="4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C5FE" w14:textId="77777777" w:rsidR="00424529" w:rsidRDefault="007C0E2F">
            <w:pPr>
              <w:spacing w:after="0" w:line="229" w:lineRule="exact"/>
              <w:ind w:left="1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A40" w14:textId="77777777" w:rsidR="00424529" w:rsidRDefault="007C0E2F">
            <w:pPr>
              <w:spacing w:after="0" w:line="229" w:lineRule="exact"/>
              <w:ind w:left="9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F29" w14:textId="77777777" w:rsidR="00424529" w:rsidRDefault="007C0E2F">
            <w:pPr>
              <w:spacing w:before="2" w:after="0" w:line="230" w:lineRule="exact"/>
              <w:ind w:left="177" w:right="114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</w:t>
            </w:r>
          </w:p>
        </w:tc>
      </w:tr>
      <w:tr w:rsidR="00424529" w14:paraId="7A092B15" w14:textId="77777777">
        <w:trPr>
          <w:trHeight w:hRule="exact" w:val="116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FE03" w14:textId="77777777" w:rsidR="00424529" w:rsidRDefault="007C0E2F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 traccia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BD1C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leta</w:t>
            </w:r>
          </w:p>
          <w:p w14:paraId="76CBDD78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14:paraId="05FC4001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14:paraId="39302022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93EB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930507F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7D8D05D4" w14:textId="77777777" w:rsidR="00424529" w:rsidRDefault="007C0E2F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6259339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944" w14:textId="77777777" w:rsidR="00424529" w:rsidRDefault="00424529"/>
        </w:tc>
      </w:tr>
      <w:tr w:rsidR="00424529" w14:paraId="23B730A3" w14:textId="77777777">
        <w:trPr>
          <w:trHeight w:hRule="exact" w:val="162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CC79" w14:textId="77777777" w:rsidR="00424529" w:rsidRPr="007C0E2F" w:rsidRDefault="007C0E2F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Utilizzazione 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rielaboraz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one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del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rredo</w:t>
            </w:r>
          </w:p>
          <w:p w14:paraId="019F23F0" w14:textId="77777777" w:rsidR="00424529" w:rsidRPr="007C0E2F" w:rsidRDefault="007C0E2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ativo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 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nte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9D4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68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Arricchite da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nosc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ze</w:t>
            </w:r>
          </w:p>
          <w:p w14:paraId="1612DA56" w14:textId="77777777" w:rsidR="00424529" w:rsidRPr="007C0E2F" w:rsidRDefault="007C0E2F">
            <w:pPr>
              <w:spacing w:after="0" w:line="240" w:lineRule="auto"/>
              <w:ind w:left="389" w:right="20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erso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ali</w:t>
            </w:r>
          </w:p>
          <w:p w14:paraId="6C4EDEE5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articolate</w:t>
            </w:r>
          </w:p>
          <w:p w14:paraId="28C9E63D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rrette</w:t>
            </w:r>
          </w:p>
          <w:p w14:paraId="64926D20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  <w:p w14:paraId="607162F4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  <w:p w14:paraId="78EE0DEB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40F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771FEAD" w14:textId="77777777" w:rsidR="00424529" w:rsidRDefault="00424529">
            <w:pPr>
              <w:spacing w:before="10" w:after="0" w:line="220" w:lineRule="exact"/>
            </w:pPr>
          </w:p>
          <w:p w14:paraId="3B43E38D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67D749C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5EF5D17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AD2FBB8" w14:textId="77777777" w:rsidR="00424529" w:rsidRDefault="007C0E2F">
            <w:pPr>
              <w:spacing w:after="0" w:line="229" w:lineRule="exact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B0F9CCF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84E" w14:textId="77777777" w:rsidR="00424529" w:rsidRDefault="00424529"/>
        </w:tc>
      </w:tr>
      <w:tr w:rsidR="00424529" w14:paraId="0F3C0D0D" w14:textId="77777777">
        <w:trPr>
          <w:trHeight w:hRule="exact" w:val="139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10F" w14:textId="77777777" w:rsidR="00424529" w:rsidRPr="007C0E2F" w:rsidRDefault="007C0E2F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nicità, 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renza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ed efficacia</w:t>
            </w:r>
          </w:p>
          <w:p w14:paraId="1882701B" w14:textId="77777777" w:rsidR="00424529" w:rsidRPr="007C0E2F" w:rsidRDefault="007C0E2F">
            <w:pPr>
              <w:spacing w:after="0" w:line="229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argo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entativa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859D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Elevate</w:t>
            </w:r>
          </w:p>
          <w:p w14:paraId="0AF9AEA8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  <w:p w14:paraId="27AE159C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Discreta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ente adeguate</w:t>
            </w:r>
          </w:p>
          <w:p w14:paraId="5C7FCC73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Esse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ziali</w:t>
            </w:r>
          </w:p>
          <w:p w14:paraId="2DD33C42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</w:p>
          <w:p w14:paraId="1BBB79B5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468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B9F207A" w14:textId="77777777" w:rsidR="00424529" w:rsidRDefault="007C0E2F">
            <w:pPr>
              <w:spacing w:after="0" w:line="229" w:lineRule="exact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2ADD918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26E1FFE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5CE4EE9" w14:textId="77777777" w:rsidR="00424529" w:rsidRDefault="007C0E2F">
            <w:pPr>
              <w:spacing w:after="0" w:line="229" w:lineRule="exact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6B5FFE2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6A1" w14:textId="77777777" w:rsidR="00424529" w:rsidRDefault="00424529"/>
        </w:tc>
      </w:tr>
      <w:tr w:rsidR="00424529" w14:paraId="443B173D" w14:textId="77777777">
        <w:trPr>
          <w:trHeight w:hRule="exact" w:val="139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80B" w14:textId="77777777" w:rsidR="00424529" w:rsidRDefault="007C0E2F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Correttezza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va, proprietà lessicale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9F1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Elevate</w:t>
            </w:r>
          </w:p>
          <w:p w14:paraId="25DEC204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Sicure</w:t>
            </w:r>
          </w:p>
          <w:p w14:paraId="6DC5E785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riate</w:t>
            </w:r>
          </w:p>
          <w:p w14:paraId="5C4FD1E0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 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lesso corrette</w:t>
            </w:r>
          </w:p>
          <w:p w14:paraId="7D336240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  <w:p w14:paraId="374D3653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868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85FE7D8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24E300C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C960963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2F2EA51" w14:textId="77777777" w:rsidR="00424529" w:rsidRDefault="007C0E2F">
            <w:pPr>
              <w:spacing w:after="0" w:line="240" w:lineRule="auto"/>
              <w:ind w:left="151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14:paraId="2C13E69D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EFED" w14:textId="77777777" w:rsidR="00424529" w:rsidRDefault="00424529"/>
        </w:tc>
      </w:tr>
    </w:tbl>
    <w:p w14:paraId="29F74538" w14:textId="77777777" w:rsidR="00424529" w:rsidRDefault="00424529">
      <w:pPr>
        <w:spacing w:before="9" w:after="0" w:line="120" w:lineRule="exact"/>
        <w:rPr>
          <w:sz w:val="12"/>
          <w:szCs w:val="12"/>
        </w:rPr>
      </w:pPr>
    </w:p>
    <w:p w14:paraId="0E2748D1" w14:textId="77777777" w:rsidR="00424529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VALUTAZ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PLESSIVA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-----------/15</w:t>
      </w:r>
    </w:p>
    <w:p w14:paraId="14213ABE" w14:textId="77777777" w:rsidR="00424529" w:rsidRDefault="00424529">
      <w:pPr>
        <w:spacing w:before="15" w:after="0" w:line="260" w:lineRule="exact"/>
        <w:rPr>
          <w:sz w:val="26"/>
          <w:szCs w:val="26"/>
        </w:rPr>
      </w:pPr>
    </w:p>
    <w:p w14:paraId="59D74312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CORRISPO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ZA</w:t>
      </w:r>
      <w:r w:rsidRPr="007C0E2F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TRA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7C0E2F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ERICA</w:t>
      </w:r>
      <w:r w:rsidRPr="007C0E2F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DEL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0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5</w:t>
      </w:r>
    </w:p>
    <w:p w14:paraId="3234DE49" w14:textId="77777777" w:rsidR="00424529" w:rsidRPr="007C0E2F" w:rsidRDefault="00424529">
      <w:pPr>
        <w:spacing w:before="5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3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52"/>
      </w:tblGrid>
      <w:tr w:rsidR="00424529" w14:paraId="378726B5" w14:textId="77777777">
        <w:trPr>
          <w:trHeight w:hRule="exact" w:val="421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1405AB5" w14:textId="77777777" w:rsidR="00424529" w:rsidRDefault="007C0E2F">
            <w:pPr>
              <w:spacing w:after="0" w:line="192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E49079" w14:textId="77777777" w:rsidR="00424529" w:rsidRDefault="007C0E2F">
            <w:pPr>
              <w:spacing w:after="0" w:line="192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424529" w14:paraId="479E0237" w14:textId="77777777">
        <w:trPr>
          <w:trHeight w:hRule="exact" w:val="346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6E4C2CC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1‐2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111EC2B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&lt;5</w:t>
            </w:r>
          </w:p>
        </w:tc>
      </w:tr>
      <w:tr w:rsidR="00424529" w14:paraId="797BA2B5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3C7D498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433922C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424529" w14:paraId="2D82CB9C" w14:textId="77777777">
        <w:trPr>
          <w:trHeight w:hRule="exact" w:val="31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71DFC5B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466F99C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424529" w14:paraId="512850FA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DC9F5EB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7EBEE79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</w:tr>
      <w:tr w:rsidR="00424529" w14:paraId="3B719BC6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2B7696E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15455F0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</w:tr>
      <w:tr w:rsidR="00424529" w14:paraId="0EB72185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071CEA1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910A5D7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</w:tr>
      <w:tr w:rsidR="00424529" w14:paraId="0F6996F3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28D9AE6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D7C2A25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</w:t>
            </w:r>
          </w:p>
        </w:tc>
      </w:tr>
      <w:tr w:rsidR="00424529" w14:paraId="1F4973CE" w14:textId="77777777">
        <w:trPr>
          <w:trHeight w:hRule="exact" w:val="30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0D0A305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F0AE03E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</w:t>
            </w:r>
          </w:p>
        </w:tc>
      </w:tr>
      <w:tr w:rsidR="00424529" w14:paraId="7DCB3C9A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FEC7209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CDFB90F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</w:t>
            </w:r>
          </w:p>
        </w:tc>
      </w:tr>
      <w:tr w:rsidR="00424529" w14:paraId="14F96303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8E0DD13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58E08ED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</w:t>
            </w:r>
          </w:p>
        </w:tc>
      </w:tr>
      <w:tr w:rsidR="00424529" w14:paraId="6228A7F6" w14:textId="77777777">
        <w:trPr>
          <w:trHeight w:hRule="exact" w:val="346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5827AE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723E3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</w:p>
        </w:tc>
      </w:tr>
    </w:tbl>
    <w:p w14:paraId="4CC062CE" w14:textId="77777777" w:rsidR="00424529" w:rsidRDefault="00424529">
      <w:pPr>
        <w:spacing w:before="9" w:after="0" w:line="120" w:lineRule="exact"/>
        <w:rPr>
          <w:sz w:val="12"/>
          <w:szCs w:val="12"/>
        </w:rPr>
      </w:pPr>
    </w:p>
    <w:p w14:paraId="0B9B5BE5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6221189C" w14:textId="77777777" w:rsidR="00424529" w:rsidRPr="007C0E2F" w:rsidRDefault="007C0E2F">
      <w:pPr>
        <w:tabs>
          <w:tab w:val="left" w:pos="4500"/>
          <w:tab w:val="left" w:pos="5440"/>
        </w:tabs>
        <w:spacing w:after="0" w:line="240" w:lineRule="auto"/>
        <w:ind w:left="114" w:right="5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DATA………..…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VALUTAZIONE FINALE </w:t>
      </w:r>
      <w:r w:rsidRPr="007C0E2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N DECIMI……………. ALUNNO</w:t>
      </w:r>
      <w:r w:rsidRPr="007C0E2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A……………………………..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DOCENT</w:t>
      </w:r>
      <w:r w:rsidRPr="007C0E2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r w:rsidRPr="007C0E2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7C0E2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</w:p>
    <w:p w14:paraId="2ABA1042" w14:textId="77777777" w:rsidR="00424529" w:rsidRPr="007C0E2F" w:rsidRDefault="00424529">
      <w:pPr>
        <w:spacing w:after="0"/>
        <w:rPr>
          <w:lang w:val="it-IT"/>
        </w:rPr>
        <w:sectPr w:rsidR="00424529" w:rsidRPr="007C0E2F">
          <w:pgSz w:w="11920" w:h="16840"/>
          <w:pgMar w:top="1360" w:right="1160" w:bottom="980" w:left="1020" w:header="0" w:footer="791" w:gutter="0"/>
          <w:cols w:space="720"/>
        </w:sectPr>
      </w:pPr>
    </w:p>
    <w:p w14:paraId="3F0E89EB" w14:textId="77777777" w:rsidR="00424529" w:rsidRPr="007C0E2F" w:rsidRDefault="007C0E2F">
      <w:pPr>
        <w:spacing w:before="61" w:after="0" w:line="322" w:lineRule="exact"/>
        <w:ind w:left="114" w:right="215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lastRenderedPageBreak/>
        <w:t>LICEO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GINNASIO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STATALE</w:t>
      </w:r>
      <w:r w:rsidRPr="007C0E2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“G.</w:t>
      </w:r>
      <w:r w:rsidRPr="007C0E2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D’ANNUNZIO”</w:t>
      </w:r>
      <w:r w:rsidRPr="007C0E2F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PESCARA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Griglia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per</w:t>
      </w:r>
      <w:r w:rsidRPr="007C0E2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la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valutazione</w:t>
      </w:r>
      <w:r w:rsidRPr="007C0E2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della</w:t>
      </w:r>
      <w:r w:rsidRPr="007C0E2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prova</w:t>
      </w:r>
      <w:r w:rsidRPr="007C0E2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scritta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it-IT"/>
        </w:rPr>
        <w:t>Italiano</w:t>
      </w:r>
    </w:p>
    <w:p w14:paraId="2BCDE353" w14:textId="77777777" w:rsidR="00424529" w:rsidRPr="007C0E2F" w:rsidRDefault="00424529">
      <w:pPr>
        <w:spacing w:before="19" w:after="0" w:line="220" w:lineRule="exact"/>
        <w:rPr>
          <w:lang w:val="it-IT"/>
        </w:rPr>
      </w:pPr>
    </w:p>
    <w:p w14:paraId="1496B0A9" w14:textId="77777777" w:rsidR="00424529" w:rsidRPr="007C0E2F" w:rsidRDefault="007C0E2F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  <w:lang w:val="it-IT"/>
        </w:rPr>
      </w:pP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Tipolo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it-IT"/>
        </w:rPr>
        <w:t>g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ia</w:t>
      </w:r>
      <w:r w:rsidRPr="007C0E2F">
        <w:rPr>
          <w:rFonts w:ascii="Times New Roman" w:eastAsia="Times New Roman" w:hAnsi="Times New Roman" w:cs="Times New Roman"/>
          <w:b/>
          <w:bCs/>
          <w:i/>
          <w:spacing w:val="-9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C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e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D:</w:t>
      </w:r>
      <w:r w:rsidRPr="007C0E2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tema</w:t>
      </w:r>
      <w:r w:rsidRPr="007C0E2F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ordine</w:t>
      </w:r>
      <w:r w:rsidRPr="007C0E2F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g</w:t>
      </w:r>
      <w:r w:rsidRPr="007C0E2F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it-IT"/>
        </w:rPr>
        <w:t>e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nerale</w:t>
      </w:r>
      <w:r w:rsidRPr="007C0E2F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e tema</w:t>
      </w:r>
      <w:r w:rsidRPr="007C0E2F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di</w:t>
      </w:r>
      <w:r w:rsidRPr="007C0E2F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argomento</w:t>
      </w:r>
      <w:r w:rsidRPr="007C0E2F"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b/>
          <w:bCs/>
          <w:i/>
          <w:position w:val="-1"/>
          <w:lang w:val="it-IT"/>
        </w:rPr>
        <w:t>storico</w:t>
      </w:r>
    </w:p>
    <w:p w14:paraId="7403FE23" w14:textId="77777777" w:rsidR="00424529" w:rsidRPr="007C0E2F" w:rsidRDefault="00424529">
      <w:pPr>
        <w:spacing w:before="7" w:after="0" w:line="190" w:lineRule="exact"/>
        <w:rPr>
          <w:sz w:val="19"/>
          <w:szCs w:val="19"/>
          <w:lang w:val="it-IT"/>
        </w:rPr>
      </w:pPr>
    </w:p>
    <w:p w14:paraId="58396E23" w14:textId="77777777" w:rsidR="00424529" w:rsidRPr="007C0E2F" w:rsidRDefault="0042452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260"/>
        <w:gridCol w:w="851"/>
        <w:gridCol w:w="1134"/>
      </w:tblGrid>
      <w:tr w:rsidR="00424529" w14:paraId="0AF0EF96" w14:textId="77777777">
        <w:trPr>
          <w:trHeight w:hRule="exact" w:val="4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46F" w14:textId="77777777" w:rsidR="00424529" w:rsidRDefault="007C0E2F">
            <w:pPr>
              <w:spacing w:after="0" w:line="228" w:lineRule="exact"/>
              <w:ind w:left="1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97E" w14:textId="77777777" w:rsidR="00424529" w:rsidRDefault="007C0E2F">
            <w:pPr>
              <w:spacing w:after="0" w:line="228" w:lineRule="exact"/>
              <w:ind w:left="9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871" w14:textId="77777777" w:rsidR="00424529" w:rsidRDefault="007C0E2F">
            <w:pPr>
              <w:spacing w:before="1" w:after="0" w:line="230" w:lineRule="exact"/>
              <w:ind w:left="247" w:right="18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</w:t>
            </w:r>
          </w:p>
        </w:tc>
      </w:tr>
      <w:tr w:rsidR="00424529" w14:paraId="5CFC2CF0" w14:textId="77777777">
        <w:trPr>
          <w:trHeight w:hRule="exact" w:val="93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A60" w14:textId="77777777" w:rsidR="00424529" w:rsidRDefault="007C0E2F">
            <w:pPr>
              <w:spacing w:after="0" w:line="226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contenuti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0725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leta</w:t>
            </w:r>
          </w:p>
          <w:p w14:paraId="47A40137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14:paraId="79CF6EAC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14:paraId="25D5B891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64BA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D22E313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E6E2FE3" w14:textId="77777777" w:rsidR="00424529" w:rsidRDefault="007C0E2F">
            <w:pPr>
              <w:spacing w:after="0" w:line="229" w:lineRule="exact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42FE518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8417" w14:textId="77777777" w:rsidR="00424529" w:rsidRDefault="00424529"/>
        </w:tc>
      </w:tr>
      <w:tr w:rsidR="00424529" w14:paraId="7E0E76A3" w14:textId="77777777">
        <w:trPr>
          <w:trHeight w:hRule="exact" w:val="139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D112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Svil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renza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delle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entazioni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903B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Rigo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osi 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d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entati</w:t>
            </w:r>
          </w:p>
          <w:p w14:paraId="2ADB0878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Precisi e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nizzati</w:t>
            </w:r>
          </w:p>
          <w:p w14:paraId="2FE09FB0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nizzati</w:t>
            </w:r>
          </w:p>
          <w:p w14:paraId="575AF056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bast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ad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eguati</w:t>
            </w:r>
          </w:p>
          <w:p w14:paraId="56C3056F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gu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ti</w:t>
            </w:r>
          </w:p>
          <w:p w14:paraId="12B44646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8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u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1D4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6516E8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722CBAC3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905CE0A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EBE3192" w14:textId="77777777" w:rsidR="00424529" w:rsidRDefault="007C0E2F">
            <w:pPr>
              <w:spacing w:after="0" w:line="240" w:lineRule="auto"/>
              <w:ind w:left="151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14:paraId="51808302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CD1" w14:textId="77777777" w:rsidR="00424529" w:rsidRDefault="00424529"/>
        </w:tc>
      </w:tr>
      <w:tr w:rsidR="00424529" w14:paraId="1F4B866F" w14:textId="77777777">
        <w:trPr>
          <w:trHeight w:hRule="exact" w:val="139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4DD2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Rielaboraz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157B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i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inale</w:t>
            </w:r>
          </w:p>
          <w:p w14:paraId="4F1CDF42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Ben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articolata</w:t>
            </w:r>
          </w:p>
          <w:p w14:paraId="21ADBD12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Discreta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ente articolata</w:t>
            </w:r>
          </w:p>
          <w:p w14:paraId="213B2A11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eg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uata</w:t>
            </w:r>
          </w:p>
          <w:p w14:paraId="75C98F6F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Parziale</w:t>
            </w:r>
          </w:p>
          <w:p w14:paraId="50909D8B" w14:textId="77777777" w:rsidR="00424529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Solo accennata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C007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FEBA0EA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D88F8B7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ABA57CC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9C72CB6" w14:textId="77777777" w:rsidR="00424529" w:rsidRDefault="007C0E2F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90B28D8" w14:textId="77777777" w:rsidR="00424529" w:rsidRDefault="007C0E2F">
            <w:pPr>
              <w:spacing w:after="0" w:line="229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16E" w14:textId="77777777" w:rsidR="00424529" w:rsidRDefault="00424529"/>
        </w:tc>
      </w:tr>
      <w:tr w:rsidR="00424529" w14:paraId="3CC04EB5" w14:textId="77777777">
        <w:trPr>
          <w:trHeight w:hRule="exact" w:val="139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1243" w14:textId="77777777" w:rsidR="00424529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Correttezza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va, proprietà lessicale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830" w14:textId="77777777" w:rsidR="00424529" w:rsidRPr="007C0E2F" w:rsidRDefault="007C0E2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Elevate</w:t>
            </w:r>
          </w:p>
          <w:p w14:paraId="7F67B6BA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Sicure</w:t>
            </w:r>
          </w:p>
          <w:p w14:paraId="48D9EDBD" w14:textId="77777777" w:rsidR="00424529" w:rsidRPr="007C0E2F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ro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riate</w:t>
            </w:r>
          </w:p>
          <w:p w14:paraId="6B82425A" w14:textId="77777777" w:rsidR="00424529" w:rsidRPr="007C0E2F" w:rsidRDefault="007C0E2F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 c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7C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7C0E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7C0E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lesso corrette</w:t>
            </w:r>
          </w:p>
          <w:p w14:paraId="7F38569A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  <w:p w14:paraId="2F5F3EF8" w14:textId="77777777" w:rsidR="00424529" w:rsidRDefault="007C0E2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pacing w:val="3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6EA8" w14:textId="77777777" w:rsidR="00424529" w:rsidRDefault="007C0E2F">
            <w:pPr>
              <w:spacing w:after="0" w:line="226" w:lineRule="exact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9451693" w14:textId="77777777" w:rsidR="00424529" w:rsidRDefault="007C0E2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A7FBC79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16E5B33" w14:textId="77777777" w:rsidR="00424529" w:rsidRDefault="007C0E2F">
            <w:pPr>
              <w:spacing w:after="0" w:line="229" w:lineRule="exact"/>
              <w:ind w:left="259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1ADAD49" w14:textId="77777777" w:rsidR="00424529" w:rsidRDefault="007C0E2F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EDDA9CD" w14:textId="77777777" w:rsidR="00424529" w:rsidRDefault="007C0E2F">
            <w:pPr>
              <w:spacing w:after="0" w:line="240" w:lineRule="auto"/>
              <w:ind w:left="33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6F9" w14:textId="77777777" w:rsidR="00424529" w:rsidRDefault="00424529"/>
        </w:tc>
      </w:tr>
    </w:tbl>
    <w:p w14:paraId="38983DD6" w14:textId="77777777" w:rsidR="00424529" w:rsidRDefault="00424529">
      <w:pPr>
        <w:spacing w:before="6" w:after="0" w:line="170" w:lineRule="exact"/>
        <w:rPr>
          <w:sz w:val="17"/>
          <w:szCs w:val="17"/>
        </w:rPr>
      </w:pPr>
    </w:p>
    <w:p w14:paraId="43890A8A" w14:textId="77777777" w:rsidR="00424529" w:rsidRDefault="00424529">
      <w:pPr>
        <w:spacing w:after="0" w:line="200" w:lineRule="exact"/>
        <w:rPr>
          <w:sz w:val="20"/>
          <w:szCs w:val="20"/>
        </w:rPr>
      </w:pPr>
    </w:p>
    <w:p w14:paraId="7B663B21" w14:textId="77777777" w:rsidR="00424529" w:rsidRDefault="007C0E2F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VALUTAZ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PLESSIVA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-----------/15</w:t>
      </w:r>
    </w:p>
    <w:p w14:paraId="1BF74984" w14:textId="77777777" w:rsidR="00424529" w:rsidRDefault="00424529">
      <w:pPr>
        <w:spacing w:before="15" w:after="0" w:line="260" w:lineRule="exact"/>
        <w:rPr>
          <w:sz w:val="26"/>
          <w:szCs w:val="26"/>
        </w:rPr>
      </w:pPr>
    </w:p>
    <w:p w14:paraId="78CC0F69" w14:textId="77777777" w:rsidR="00424529" w:rsidRPr="007C0E2F" w:rsidRDefault="007C0E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CORRISPO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ZA</w:t>
      </w:r>
      <w:r w:rsidRPr="007C0E2F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TRA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7C0E2F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ERICA</w:t>
      </w:r>
      <w:r w:rsidRPr="007C0E2F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DEL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0</w:t>
      </w:r>
      <w:r w:rsidRPr="007C0E2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UE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LL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C0E2F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C0E2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7C0E2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7C0E2F">
        <w:rPr>
          <w:rFonts w:ascii="Times New Roman" w:eastAsia="Times New Roman" w:hAnsi="Times New Roman" w:cs="Times New Roman"/>
          <w:sz w:val="16"/>
          <w:szCs w:val="16"/>
          <w:lang w:val="it-IT"/>
        </w:rPr>
        <w:t>5</w:t>
      </w:r>
    </w:p>
    <w:p w14:paraId="477833C4" w14:textId="77777777" w:rsidR="00424529" w:rsidRPr="007C0E2F" w:rsidRDefault="00424529">
      <w:pPr>
        <w:spacing w:before="4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3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52"/>
      </w:tblGrid>
      <w:tr w:rsidR="00424529" w14:paraId="72020015" w14:textId="77777777">
        <w:trPr>
          <w:trHeight w:hRule="exact" w:val="421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66D385" w14:textId="77777777" w:rsidR="00424529" w:rsidRDefault="007C0E2F">
            <w:pPr>
              <w:spacing w:after="0" w:line="193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8CD960C" w14:textId="77777777" w:rsidR="00424529" w:rsidRDefault="007C0E2F">
            <w:pPr>
              <w:spacing w:after="0" w:line="193" w:lineRule="exact"/>
              <w:ind w:left="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</w:tr>
      <w:tr w:rsidR="00424529" w14:paraId="40D9C6DD" w14:textId="77777777">
        <w:trPr>
          <w:trHeight w:hRule="exact" w:val="347"/>
        </w:trPr>
        <w:tc>
          <w:tcPr>
            <w:tcW w:w="170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1CA0889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1‐2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EB6409E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&lt;5</w:t>
            </w:r>
          </w:p>
        </w:tc>
      </w:tr>
      <w:tr w:rsidR="00424529" w14:paraId="40DF36C7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AEE17A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90CF351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424529" w14:paraId="2A424C6F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E454DA7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3C0E5F2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424529" w14:paraId="05D4D716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C7AF7CB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4810CCD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</w:tr>
      <w:tr w:rsidR="00424529" w14:paraId="7B0B444D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14C2CD3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2607F94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</w:tr>
      <w:tr w:rsidR="00424529" w14:paraId="203E51E8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A4841C5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1100FE3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</w:tr>
      <w:tr w:rsidR="00424529" w14:paraId="6C9643BE" w14:textId="77777777">
        <w:trPr>
          <w:trHeight w:hRule="exact" w:val="31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1D8EDFA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A2E483E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</w:t>
            </w:r>
          </w:p>
        </w:tc>
      </w:tr>
      <w:tr w:rsidR="00424529" w14:paraId="322739F8" w14:textId="77777777">
        <w:trPr>
          <w:trHeight w:hRule="exact" w:val="30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BB1CC54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EF8998B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</w:t>
            </w:r>
          </w:p>
        </w:tc>
      </w:tr>
      <w:tr w:rsidR="00424529" w14:paraId="692B92EF" w14:textId="77777777">
        <w:trPr>
          <w:trHeight w:hRule="exact" w:val="317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5E7BC15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6273510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</w:t>
            </w:r>
          </w:p>
        </w:tc>
      </w:tr>
      <w:tr w:rsidR="00424529" w14:paraId="62EAA856" w14:textId="77777777">
        <w:trPr>
          <w:trHeight w:hRule="exact" w:val="318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7B0B8C9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1ADC851" w14:textId="77777777" w:rsidR="00424529" w:rsidRDefault="007C0E2F">
            <w:pPr>
              <w:spacing w:after="0" w:line="291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</w:t>
            </w:r>
          </w:p>
        </w:tc>
      </w:tr>
      <w:tr w:rsidR="00424529" w14:paraId="04246E3F" w14:textId="77777777">
        <w:trPr>
          <w:trHeight w:hRule="exact" w:val="346"/>
        </w:trPr>
        <w:tc>
          <w:tcPr>
            <w:tcW w:w="170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8CE12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678C9" w14:textId="77777777" w:rsidR="00424529" w:rsidRDefault="007C0E2F">
            <w:pPr>
              <w:spacing w:after="0" w:line="290" w:lineRule="exact"/>
              <w:ind w:left="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</w:p>
        </w:tc>
      </w:tr>
    </w:tbl>
    <w:p w14:paraId="04A61559" w14:textId="77777777" w:rsidR="00424529" w:rsidRDefault="007C0E2F">
      <w:pPr>
        <w:tabs>
          <w:tab w:val="left" w:pos="4500"/>
          <w:tab w:val="left" w:pos="5440"/>
        </w:tabs>
        <w:spacing w:before="84" w:after="0" w:line="480" w:lineRule="auto"/>
        <w:ind w:left="114" w:right="57"/>
        <w:rPr>
          <w:rFonts w:ascii="Times New Roman" w:eastAsia="Times New Roman" w:hAnsi="Times New Roman" w:cs="Times New Roman"/>
          <w:sz w:val="20"/>
          <w:szCs w:val="20"/>
        </w:rPr>
      </w:pP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>DATA………..…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VALUTAZIONE FINALE </w:t>
      </w:r>
      <w:r w:rsidRPr="007C0E2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7C0E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DECIMI…………….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467CF5D8" w14:textId="77777777" w:rsidR="000D3548" w:rsidRDefault="000D3548">
      <w:pPr>
        <w:tabs>
          <w:tab w:val="left" w:pos="4500"/>
          <w:tab w:val="left" w:pos="5440"/>
        </w:tabs>
        <w:spacing w:before="84" w:after="0" w:line="480" w:lineRule="auto"/>
        <w:ind w:left="114"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603B548A" w14:textId="77777777" w:rsidR="000D3548" w:rsidRDefault="000D3548" w:rsidP="000D3548">
      <w:pPr>
        <w:tabs>
          <w:tab w:val="left" w:pos="4500"/>
          <w:tab w:val="left" w:pos="5440"/>
        </w:tabs>
        <w:spacing w:before="84" w:after="0" w:line="480" w:lineRule="auto"/>
        <w:ind w:right="57"/>
        <w:rPr>
          <w:rFonts w:ascii="Times New Roman" w:eastAsia="Times New Roman" w:hAnsi="Times New Roman" w:cs="Times New Roman"/>
          <w:sz w:val="20"/>
          <w:szCs w:val="20"/>
        </w:rPr>
        <w:sectPr w:rsidR="000D3548" w:rsidSect="00424529">
          <w:pgSz w:w="11920" w:h="16840"/>
          <w:pgMar w:top="1360" w:right="1160" w:bottom="1180" w:left="1020" w:header="0" w:footer="791" w:gutter="0"/>
          <w:cols w:space="720"/>
        </w:sectPr>
      </w:pPr>
    </w:p>
    <w:tbl>
      <w:tblPr>
        <w:tblpPr w:leftFromText="141" w:rightFromText="141" w:vertAnchor="text" w:horzAnchor="page" w:tblpX="1181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26"/>
        <w:gridCol w:w="2470"/>
        <w:gridCol w:w="1704"/>
        <w:gridCol w:w="2571"/>
        <w:gridCol w:w="1178"/>
        <w:gridCol w:w="1829"/>
        <w:gridCol w:w="1128"/>
      </w:tblGrid>
      <w:tr w:rsidR="000D3548" w14:paraId="77D85A57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360568AB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88D326B" w14:textId="77777777" w:rsidR="000D3548" w:rsidRDefault="000D3548" w:rsidP="000D3548">
            <w:pPr>
              <w:spacing w:after="0" w:line="240" w:lineRule="auto"/>
              <w:ind w:left="994" w:right="9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2BD3D6D7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8E5B0C5" w14:textId="77777777" w:rsidR="000D3548" w:rsidRDefault="000D3548" w:rsidP="000D3548">
            <w:pPr>
              <w:spacing w:after="0" w:line="240" w:lineRule="auto"/>
              <w:ind w:left="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1EBB7E63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9EC6985" w14:textId="77777777" w:rsidR="000D3548" w:rsidRDefault="000D3548" w:rsidP="000D3548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1D98C6B8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ILE</w:t>
            </w:r>
          </w:p>
          <w:p w14:paraId="090C4B8D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37BB175F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F7C655D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IVI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02497010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65CD008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41A5A1EB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A418B24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LTO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0F83A498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84E1DC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</w:tr>
      <w:tr w:rsidR="000D3548" w14:paraId="4A978BCA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A4A8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6CF8DFC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A' DEI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C4EE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43DA3C6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9714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dizio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neit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à.</w:t>
            </w:r>
          </w:p>
          <w:p w14:paraId="3670C44A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258C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BD83D75" w14:textId="77777777" w:rsidR="000D3548" w:rsidRDefault="000D3548" w:rsidP="005940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83EC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B63ED72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F9DD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7EB6901D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99E7" w14:textId="77777777" w:rsidR="000D3548" w:rsidRDefault="000D3548" w:rsidP="000D3548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0604" w14:textId="77777777" w:rsidR="000D3548" w:rsidRDefault="000D3548" w:rsidP="000D3548"/>
        </w:tc>
      </w:tr>
      <w:tr w:rsidR="000D3548" w14:paraId="1E9F1742" w14:textId="77777777" w:rsidTr="000D3548">
        <w:trPr>
          <w:trHeight w:hRule="exact" w:val="435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9109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D925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3690FE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B706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4784594A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CLASSI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4C51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516908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VALENTE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4682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B47B20F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B234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426F5D0B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34E7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LOMB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RDO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</w:p>
          <w:p w14:paraId="57676DD0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A.L.,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VALE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B3FB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ASIO E</w:t>
            </w:r>
          </w:p>
          <w:p w14:paraId="54C181D8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0D3548" w14:paraId="59C1CC3C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0602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5C0E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1CB836A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77D5CF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3E73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 LE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TTE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</w:p>
          <w:p w14:paraId="4D5FA4C2" w14:textId="77777777" w:rsidR="000D3548" w:rsidRDefault="000D3548" w:rsidP="000D3548">
            <w:pPr>
              <w:spacing w:before="20" w:after="0" w:line="265" w:lineRule="auto"/>
              <w:ind w:left="21" w:righ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ALIANA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'900 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A' "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QUARCI"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7E5E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A3CB875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67D585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DFEA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FE7C83C" w14:textId="77777777" w:rsidR="000D3548" w:rsidRDefault="000D3548" w:rsidP="000D3548">
            <w:pPr>
              <w:spacing w:after="0" w:line="265" w:lineRule="auto"/>
              <w:ind w:left="21" w:right="8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SVILU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'900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706E" w14:textId="77777777" w:rsidR="000D3548" w:rsidRDefault="000D3548" w:rsidP="000D3548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F325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92E9B58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C0A750E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7E1D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0A80B2E" w14:textId="77777777" w:rsidR="000D3548" w:rsidRDefault="000D3548" w:rsidP="000D3548">
            <w:pPr>
              <w:spacing w:after="0" w:line="265" w:lineRule="auto"/>
              <w:ind w:left="21" w:righ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0EBCC7AF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028B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8C26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0B07F2C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1E0B8E15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7FF7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D77F361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5DC0C97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FCC0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5D62AC3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43372F3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B4B6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29A7B30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B74CECF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A408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67578FA9" w14:textId="77777777" w:rsidR="000D3548" w:rsidRDefault="000D3548" w:rsidP="000D3548">
            <w:pPr>
              <w:spacing w:before="20" w:after="0" w:line="265" w:lineRule="auto"/>
              <w:ind w:left="21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2E8C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1976C5" w14:textId="77777777" w:rsidR="000D3548" w:rsidRDefault="000D3548" w:rsidP="000D3548">
            <w:pPr>
              <w:spacing w:after="0" w:line="265" w:lineRule="auto"/>
              <w:ind w:left="21" w:right="-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:DELLE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ACHE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2919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8AB9380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2946732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</w:tr>
      <w:tr w:rsidR="000D3548" w14:paraId="33526334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4B9A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5AA4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A0C1D9F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7DD920A5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64983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AFEEBE7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70ACB11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pevol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C333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07A5644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04C4745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F05D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75018DF" w14:textId="77777777" w:rsidR="000D3548" w:rsidRDefault="000D3548" w:rsidP="000D3548">
            <w:pPr>
              <w:spacing w:after="0" w:line="266" w:lineRule="auto"/>
              <w:ind w:left="21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EADD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DFD27E8" w14:textId="77777777" w:rsidR="000D3548" w:rsidRDefault="000D3548" w:rsidP="000D3548">
            <w:pPr>
              <w:spacing w:after="0" w:line="266" w:lineRule="auto"/>
              <w:ind w:left="21" w:right="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C06D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 I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  <w:p w14:paraId="26130AF0" w14:textId="77777777" w:rsidR="000D3548" w:rsidRDefault="000D3548" w:rsidP="000D3548">
            <w:pPr>
              <w:spacing w:before="20" w:after="0" w:line="266" w:lineRule="auto"/>
              <w:ind w:left="21" w:righ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 FIL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5DE6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0FA09B0" w14:textId="77777777" w:rsidR="000D3548" w:rsidRDefault="000D3548" w:rsidP="000D3548">
            <w:pPr>
              <w:spacing w:after="0" w:line="266" w:lineRule="auto"/>
              <w:ind w:left="21" w:righ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6EDA2B4A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998E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CA5A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E26E2F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2852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CHI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</w:p>
          <w:p w14:paraId="0360936E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9AEF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AB8909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2C40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6FE77F4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A'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AA47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72D2914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C273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B699BFC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BCBB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QUAR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0B0235E4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</w:tr>
      <w:tr w:rsidR="000D3548" w14:paraId="540DDC5E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B051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567E5C6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DE6A84E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CIVILE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AE33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7CEA9BB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1E521E3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D434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se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ilizz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all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3745B4A5" w14:textId="77777777" w:rsidR="000D3548" w:rsidRDefault="000D3548" w:rsidP="000D3548">
            <w:pPr>
              <w:spacing w:before="20" w:after="0" w:line="265" w:lineRule="auto"/>
              <w:ind w:left="21" w:right="-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alter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EB0C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158DB51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8E26F7E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1009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cit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tec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he</w:t>
            </w:r>
          </w:p>
          <w:p w14:paraId="52600C40" w14:textId="77777777" w:rsidR="000D3548" w:rsidRDefault="000D3548" w:rsidP="000D3548">
            <w:pPr>
              <w:spacing w:before="20" w:after="0" w:line="265" w:lineRule="auto"/>
              <w:ind w:left="21" w:righ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CB11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0F52085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6ED63E2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BF93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C4B4883" w14:textId="77777777" w:rsidR="000D3548" w:rsidRDefault="000D3548" w:rsidP="000D3548">
            <w:pPr>
              <w:spacing w:after="0" w:line="265" w:lineRule="auto"/>
              <w:ind w:left="21" w:righ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A8D3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C3E7B53" w14:textId="77777777" w:rsidR="000D3548" w:rsidRDefault="000D3548" w:rsidP="000D3548">
            <w:pPr>
              <w:spacing w:after="0" w:line="265" w:lineRule="auto"/>
              <w:ind w:left="21" w:right="3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</w:tr>
      <w:tr w:rsidR="000D3548" w14:paraId="7445F635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EB59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9012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A73DB1B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9A9691B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29E5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67DFE0C" w14:textId="77777777" w:rsidR="000D3548" w:rsidRDefault="000D3548" w:rsidP="000D3548">
            <w:pPr>
              <w:spacing w:after="0" w:line="265" w:lineRule="auto"/>
              <w:ind w:left="21" w:right="8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LICA@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F39E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C99C566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2369B1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ACCHIO S.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B4AD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167F2DF" w14:textId="77777777" w:rsidR="000D3548" w:rsidRDefault="000D3548" w:rsidP="000D3548">
            <w:pPr>
              <w:spacing w:after="0" w:line="265" w:lineRule="auto"/>
              <w:ind w:left="21" w:right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LE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ULTIMEDIALI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0AF3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49F9F4D7" w14:textId="77777777" w:rsidR="000D3548" w:rsidRDefault="000D3548" w:rsidP="000D3548">
            <w:pPr>
              <w:spacing w:before="20" w:after="0" w:line="265" w:lineRule="auto"/>
              <w:ind w:left="21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B520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55B3802" w14:textId="77777777" w:rsidR="000D3548" w:rsidRDefault="000D3548" w:rsidP="000D3548">
            <w:pPr>
              <w:spacing w:after="0" w:line="265" w:lineRule="auto"/>
              <w:ind w:left="21" w:right="2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ACCHI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8516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87E671A" w14:textId="77777777" w:rsidR="000D3548" w:rsidRDefault="000D3548" w:rsidP="000D3548">
            <w:pPr>
              <w:spacing w:after="0" w:line="265" w:lineRule="auto"/>
              <w:ind w:left="21" w:righ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ASIO E 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6B73DA73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3E13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6712B42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3E9539F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LUTE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EBBB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5A962D0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E40A566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F9BE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31AD700" w14:textId="77777777" w:rsidR="000D3548" w:rsidRDefault="000D3548" w:rsidP="000D3548">
            <w:pPr>
              <w:spacing w:after="0" w:line="265" w:lineRule="auto"/>
              <w:ind w:left="21" w:righ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IVE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E0D5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DDC304F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233613E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55A9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A'</w:t>
            </w:r>
          </w:p>
          <w:p w14:paraId="1DD413B5" w14:textId="77777777" w:rsidR="000D3548" w:rsidRDefault="000D3548" w:rsidP="000D3548">
            <w:pPr>
              <w:spacing w:before="21" w:after="0" w:line="265" w:lineRule="auto"/>
              <w:ind w:left="21" w:right="-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SSIVE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SUL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A'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BC07" w14:textId="77777777" w:rsidR="000D3548" w:rsidRDefault="000D3548" w:rsidP="000D354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CAE3801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12A741BA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V/GIU 2016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3B5C" w14:textId="77777777" w:rsidR="000D3548" w:rsidRDefault="000D3548" w:rsidP="000D3548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1A81" w14:textId="77777777" w:rsidR="000D3548" w:rsidRDefault="000D3548" w:rsidP="000D35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5C897C9" w14:textId="77777777" w:rsidR="000D3548" w:rsidRDefault="000D3548" w:rsidP="000D3548">
            <w:pPr>
              <w:spacing w:after="0" w:line="265" w:lineRule="auto"/>
              <w:ind w:left="21" w:right="-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</w:p>
        </w:tc>
      </w:tr>
      <w:tr w:rsidR="000D3548" w14:paraId="436E8293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6536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B722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D89907A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A5B6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C7A07AB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E8B6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5E073CB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1F3D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 E IMP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  <w:p w14:paraId="680667F6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CIVILE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2B7F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EC48CE4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D3ED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B9827C8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E0BA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QUIN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78CBF477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</w:tr>
      <w:tr w:rsidR="000D3548" w14:paraId="4A4B9220" w14:textId="77777777" w:rsidTr="000D3548">
        <w:trPr>
          <w:trHeight w:hRule="exact" w:val="29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194C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2E8F" w14:textId="77777777" w:rsidR="000D3548" w:rsidRDefault="000D3548" w:rsidP="000D3548">
            <w:pPr>
              <w:spacing w:before="26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F566" w14:textId="77777777" w:rsidR="000D3548" w:rsidRDefault="000D3548" w:rsidP="000D3548"/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1A0B" w14:textId="77777777" w:rsidR="000D3548" w:rsidRDefault="000D3548" w:rsidP="000D3548"/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DAD5" w14:textId="77777777" w:rsidR="000D3548" w:rsidRDefault="000D3548" w:rsidP="000D3548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2F81F" w14:textId="77777777" w:rsidR="000D3548" w:rsidRDefault="000D3548" w:rsidP="000D3548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6F77" w14:textId="77777777" w:rsidR="000D3548" w:rsidRDefault="000D3548" w:rsidP="000D3548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F688" w14:textId="77777777" w:rsidR="000D3548" w:rsidRDefault="000D3548" w:rsidP="000D3548"/>
        </w:tc>
      </w:tr>
      <w:tr w:rsidR="000D3548" w14:paraId="5200D518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C3D8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03316BA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AE91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C64D813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4437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EBFE0CC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E4D4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C9A5017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ILLA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SEPP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493E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OND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SSE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0AA97C8F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33CC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TT-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0BFBD548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D929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E64E7F7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ILLA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C20C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ASIO E</w:t>
            </w:r>
          </w:p>
          <w:p w14:paraId="26D845F7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1864F11E" w14:textId="77777777" w:rsidTr="000D3548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BD4B0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C1B04AE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38F6F83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C86F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8D72DFC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20BC023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E344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9D99EC3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5CAC90BB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 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335E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4748A65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25EE1817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INO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433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over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4E255B0F" w14:textId="77777777" w:rsidR="000D3548" w:rsidRDefault="000D3548" w:rsidP="000D3548">
            <w:pPr>
              <w:spacing w:before="20" w:after="0" w:line="266" w:lineRule="auto"/>
              <w:ind w:left="21" w:right="1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territori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22D2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00FB9A00" w14:textId="77777777" w:rsidR="000D3548" w:rsidRDefault="000D3548" w:rsidP="000D3548">
            <w:pPr>
              <w:spacing w:before="20" w:after="0" w:line="266" w:lineRule="auto"/>
              <w:ind w:left="21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9EF5" w14:textId="77777777" w:rsidR="000D3548" w:rsidRDefault="000D3548" w:rsidP="000D354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C91F63F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6A09AA4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518F" w14:textId="77777777" w:rsidR="000D3548" w:rsidRDefault="000D3548" w:rsidP="000D3548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 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  <w:p w14:paraId="6F9A9577" w14:textId="77777777" w:rsidR="000D3548" w:rsidRDefault="000D3548" w:rsidP="000D3548">
            <w:pPr>
              <w:spacing w:before="20" w:after="0" w:line="266" w:lineRule="auto"/>
              <w:ind w:left="21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CLA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0D3548" w14:paraId="1620D267" w14:textId="77777777" w:rsidTr="000D3548">
        <w:trPr>
          <w:trHeight w:hRule="exact" w:val="105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BB2D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9EC9" w14:textId="77777777" w:rsidR="000D3548" w:rsidRDefault="000D3548" w:rsidP="000D35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17FF8586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0B22CF0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E72C310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3B2086A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AEE9" w14:textId="77777777" w:rsidR="000D3548" w:rsidRDefault="000D3548" w:rsidP="000D35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68B809C4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775B9E55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10D625EF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279E977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E3115" w14:textId="77777777" w:rsidR="000D3548" w:rsidRDefault="000D3548" w:rsidP="000D35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7ADA49C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B90C511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2BE5198F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0F124A82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VALENTE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229C" w14:textId="77777777" w:rsidR="000D3548" w:rsidRDefault="000D3548" w:rsidP="000D35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B599C27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7C86A12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E9A0F93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27546ED8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126F" w14:textId="77777777" w:rsidR="000D3548" w:rsidRDefault="000D3548" w:rsidP="000D3548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5290E7A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31D5CB9" w14:textId="77777777" w:rsidR="000D3548" w:rsidRDefault="000D3548" w:rsidP="000D3548">
            <w:pPr>
              <w:spacing w:after="0" w:line="265" w:lineRule="auto"/>
              <w:ind w:left="21" w:right="11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0F87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40FA495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6729A93D" w14:textId="77777777" w:rsidR="000D3548" w:rsidRDefault="000D3548" w:rsidP="000D3548">
            <w:pPr>
              <w:spacing w:after="0" w:line="200" w:lineRule="exact"/>
              <w:rPr>
                <w:sz w:val="20"/>
                <w:szCs w:val="20"/>
              </w:rPr>
            </w:pPr>
          </w:p>
          <w:p w14:paraId="444E8371" w14:textId="77777777" w:rsidR="000D3548" w:rsidRDefault="000D3548" w:rsidP="000D3548">
            <w:pPr>
              <w:spacing w:after="0" w:line="265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15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70AD" w14:textId="77777777" w:rsidR="000D3548" w:rsidRDefault="000D3548" w:rsidP="000D3548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8906288" w14:textId="77777777" w:rsidR="000D3548" w:rsidRDefault="000D3548" w:rsidP="000D3548">
            <w:pPr>
              <w:spacing w:after="0" w:line="265" w:lineRule="auto"/>
              <w:ind w:left="21" w:righ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3^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lice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0D3548" w14:paraId="1C86C075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687A" w14:textId="77777777" w:rsidR="000D3548" w:rsidRDefault="000D3548" w:rsidP="000D3548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C67E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503B621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C81D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26FFB5E3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8587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E9C717F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ILE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ECBB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 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 LE</w:t>
            </w:r>
          </w:p>
          <w:p w14:paraId="4818825F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5871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2BA3D067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C1E1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7E0B30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CDCE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4C74AA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III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</w:tr>
      <w:tr w:rsidR="000D3548" w14:paraId="21CEDC69" w14:textId="77777777" w:rsidTr="000D3548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045E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4BE8F60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 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07DA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32D15F5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10E1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484360B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2794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96D1B99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SILVIA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BDB0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IM. E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.</w:t>
            </w:r>
          </w:p>
          <w:p w14:paraId="4521BB24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2261" w14:textId="77777777" w:rsidR="000D3548" w:rsidRDefault="000D3548" w:rsidP="000D3548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57D4B5F5" w14:textId="77777777" w:rsidR="000D3548" w:rsidRDefault="000D3548" w:rsidP="000D3548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FEB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663A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53F79F6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C9BA" w14:textId="77777777" w:rsidR="000D3548" w:rsidRDefault="000D3548" w:rsidP="000D35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3E5CBFA" w14:textId="77777777" w:rsidR="000D3548" w:rsidRDefault="000D3548" w:rsidP="000D354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III 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26"/>
        <w:gridCol w:w="2470"/>
        <w:gridCol w:w="1704"/>
        <w:gridCol w:w="2571"/>
        <w:gridCol w:w="1178"/>
        <w:gridCol w:w="1829"/>
        <w:gridCol w:w="1128"/>
      </w:tblGrid>
      <w:tr w:rsidR="000D3548" w14:paraId="21941916" w14:textId="77777777" w:rsidTr="00FF1134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C013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6E3F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7103C75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189E" w14:textId="77777777" w:rsidR="000D3548" w:rsidRDefault="000D3548" w:rsidP="00FF1134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SI 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 FI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</w:p>
          <w:p w14:paraId="70791D24" w14:textId="77777777" w:rsidR="000D3548" w:rsidRDefault="000D3548" w:rsidP="00FF1134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F3AC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9140898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737A" w14:textId="77777777" w:rsidR="000D3548" w:rsidRDefault="000D3548" w:rsidP="00FF1134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vil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ete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204CFB5F" w14:textId="77777777" w:rsidR="000D3548" w:rsidRDefault="000D3548" w:rsidP="00FF1134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1C24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9C8667F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 2015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F2AC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D3A96D6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6E3A" w14:textId="77777777" w:rsidR="000D3548" w:rsidRDefault="000D3548" w:rsidP="00FF1134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ASIO -</w:t>
            </w:r>
          </w:p>
          <w:p w14:paraId="73C682C8" w14:textId="77777777" w:rsidR="000D3548" w:rsidRDefault="000D3548" w:rsidP="00FF1134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2B2F6255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2028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7D18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0DCBE0A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2F734194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8A3A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D6ED900" w14:textId="77777777" w:rsidR="000D3548" w:rsidRDefault="000D3548" w:rsidP="00FF1134">
            <w:pPr>
              <w:spacing w:after="0" w:line="265" w:lineRule="auto"/>
              <w:ind w:left="21" w:righ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 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DC3F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719317C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3C8C184C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ACCHIO S.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E291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8DCAF0A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7533EEB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ULI CLIL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EBBF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8B5F598" w14:textId="77777777" w:rsidR="000D3548" w:rsidRDefault="000D3548" w:rsidP="00FF1134">
            <w:pPr>
              <w:spacing w:after="0" w:line="265" w:lineRule="auto"/>
              <w:ind w:left="21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C80C" w14:textId="77777777" w:rsidR="000D3548" w:rsidRDefault="000D3548" w:rsidP="00FF1134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ACCHI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  <w:p w14:paraId="1E56498E" w14:textId="77777777" w:rsidR="000D3548" w:rsidRDefault="000D3548" w:rsidP="00FF1134">
            <w:pPr>
              <w:spacing w:before="20" w:after="0" w:line="265" w:lineRule="auto"/>
              <w:ind w:left="21" w:right="6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9437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152F4B3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66822E19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III G</w:t>
            </w:r>
          </w:p>
        </w:tc>
      </w:tr>
      <w:tr w:rsidR="000D3548" w14:paraId="0C8A14EC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0F60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AE11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E9093FE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0B8A84F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BDC9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F4CC1DB" w14:textId="77777777" w:rsidR="000D3548" w:rsidRDefault="000D3548" w:rsidP="00FF1134">
            <w:pPr>
              <w:spacing w:after="0" w:line="265" w:lineRule="auto"/>
              <w:ind w:left="21" w:righ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fforz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ngua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TV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AF5F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B15ADED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59BE0B7A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SILVIA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31DE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044F6BB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40BA18C2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A67D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083E559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6F025C4C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CF1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C63719B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2E0A042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1286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B298E06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443A52DF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</w:tr>
      <w:tr w:rsidR="000D3548" w14:paraId="243551BC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6865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A92E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14D3648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3A284990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F83F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232680B" w14:textId="2A32C1A5" w:rsidR="000D3548" w:rsidRDefault="000D3548" w:rsidP="00FF1134">
            <w:pPr>
              <w:spacing w:after="0" w:line="265" w:lineRule="auto"/>
              <w:ind w:left="21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</w:t>
            </w:r>
            <w:r w:rsidR="00594029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621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294C13A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6FC5977F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SILVIA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E3A4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296D1D7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6EFCCE9D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4F0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BD6AE68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55EDABEA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0B93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C6DB888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384D00BD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98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229F0159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490371E6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ASIO</w:t>
            </w:r>
          </w:p>
        </w:tc>
      </w:tr>
      <w:tr w:rsidR="000D3548" w14:paraId="011E8861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5039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44B53A7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18D5094F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A'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D4CB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63A5953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57817601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8EEB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209A61D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373667A6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1F3A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D41B854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0D495A91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1D74" w14:textId="77777777" w:rsidR="000D3548" w:rsidRDefault="000D3548" w:rsidP="00FF113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CE7F" w14:textId="77777777" w:rsidR="000D3548" w:rsidRDefault="000D3548" w:rsidP="00FF1134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  <w:p w14:paraId="3E20B26E" w14:textId="77777777" w:rsidR="000D3548" w:rsidRDefault="000D3548" w:rsidP="00FF1134">
            <w:pPr>
              <w:spacing w:before="20" w:after="0" w:line="265" w:lineRule="auto"/>
              <w:ind w:left="21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0D11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A83F642" w14:textId="77777777" w:rsidR="000D3548" w:rsidRDefault="000D3548" w:rsidP="00FF1134">
            <w:pPr>
              <w:spacing w:after="0" w:line="265" w:lineRule="auto"/>
              <w:ind w:left="21" w:right="5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 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F47B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4D1D67F" w14:textId="77777777" w:rsidR="000D3548" w:rsidRDefault="000D3548" w:rsidP="00FF1134">
            <w:pPr>
              <w:spacing w:after="0" w:line="265" w:lineRule="auto"/>
              <w:ind w:left="21" w:right="3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</w:tr>
      <w:tr w:rsidR="000D3548" w14:paraId="4805AB1B" w14:textId="77777777" w:rsidTr="00FF1134">
        <w:trPr>
          <w:trHeight w:hRule="exact" w:val="41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943C" w14:textId="77777777" w:rsidR="000D3548" w:rsidRDefault="000D3548" w:rsidP="00FF1134">
            <w:pPr>
              <w:spacing w:before="1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6E9B" w14:textId="77777777" w:rsidR="000D3548" w:rsidRDefault="000D3548" w:rsidP="00FF1134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71D" w14:textId="77777777" w:rsidR="000D3548" w:rsidRDefault="000D3548" w:rsidP="00FF1134">
            <w:pPr>
              <w:spacing w:before="1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14:paraId="22C2BAC1" w14:textId="77777777" w:rsidR="000D3548" w:rsidRDefault="000D3548" w:rsidP="00FF1134">
            <w:pPr>
              <w:spacing w:before="20" w:after="0" w:line="173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4213" w14:textId="77777777" w:rsidR="000D3548" w:rsidRDefault="000D3548" w:rsidP="00FF1134"/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A312" w14:textId="77777777" w:rsidR="000D3548" w:rsidRDefault="000D3548" w:rsidP="00FF113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F761" w14:textId="77777777" w:rsidR="000D3548" w:rsidRDefault="000D3548" w:rsidP="00FF1134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5183B" w14:textId="77777777" w:rsidR="000D3548" w:rsidRDefault="000D3548" w:rsidP="00FF113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8106" w14:textId="77777777" w:rsidR="000D3548" w:rsidRDefault="000D3548" w:rsidP="00FF1134"/>
        </w:tc>
      </w:tr>
      <w:tr w:rsidR="000D3548" w14:paraId="4701F007" w14:textId="77777777" w:rsidTr="00FF1134">
        <w:trPr>
          <w:trHeight w:hRule="exact" w:val="43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022D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INT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 CUIL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4A3F" w14:textId="77777777" w:rsidR="000D3548" w:rsidRDefault="000D3548" w:rsidP="00FF1134">
            <w:pPr>
              <w:spacing w:after="0" w:line="240" w:lineRule="auto"/>
              <w:ind w:left="109" w:righ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1AD2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AC2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PA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210B" w14:textId="77777777" w:rsidR="000D3548" w:rsidRDefault="000D3548" w:rsidP="00FF1134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IO IN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36C98AC6" w14:textId="77777777" w:rsidR="000D3548" w:rsidRDefault="000D3548" w:rsidP="00FF1134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CICLA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ILI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FIUME ADIGE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975B" w14:textId="77777777" w:rsidR="000D3548" w:rsidRDefault="000D3548" w:rsidP="00FF1134">
            <w:pPr>
              <w:spacing w:after="0" w:line="15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IUG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  <w:p w14:paraId="0C047E90" w14:textId="77777777" w:rsidR="000D3548" w:rsidRDefault="000D3548" w:rsidP="00FF1134">
            <w:pPr>
              <w:spacing w:before="2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2192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2ACADE9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B59C" w14:textId="77777777" w:rsidR="000D3548" w:rsidRDefault="000D3548" w:rsidP="00FF113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E7C0614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056ECD35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1050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A9C0" w14:textId="77777777" w:rsidR="000D3548" w:rsidRDefault="000D3548" w:rsidP="00FF1134">
            <w:pPr>
              <w:spacing w:after="0" w:line="240" w:lineRule="auto"/>
              <w:ind w:left="109" w:righ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F8AC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AL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DB1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CAVALIE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DDE5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0DE5A2E" w14:textId="77777777" w:rsidR="000D3548" w:rsidRDefault="000D3548" w:rsidP="00FF1134">
            <w:pPr>
              <w:spacing w:after="0" w:line="265" w:lineRule="auto"/>
              <w:ind w:left="21" w:righ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territorri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7532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D3ADAE0" w14:textId="77777777" w:rsidR="000D3548" w:rsidRDefault="000D3548" w:rsidP="00FF1134">
            <w:pPr>
              <w:spacing w:after="0" w:line="265" w:lineRule="auto"/>
              <w:ind w:left="21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A9CE" w14:textId="77777777" w:rsidR="000D3548" w:rsidRDefault="000D3548" w:rsidP="00FF1134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CDE02EE" w14:textId="77777777" w:rsidR="000D3548" w:rsidRDefault="000D3548" w:rsidP="00FF1134">
            <w:pPr>
              <w:spacing w:after="0" w:line="265" w:lineRule="auto"/>
              <w:ind w:left="21" w:right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CAVALIE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ILE,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15B0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2903E7BE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15DE1F98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IME 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6B44B225" w14:textId="77777777" w:rsidTr="00FF1134">
        <w:trPr>
          <w:trHeight w:hRule="exact" w:val="64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2C92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8701" w14:textId="77777777" w:rsidR="000D3548" w:rsidRDefault="000D3548" w:rsidP="00FF1134">
            <w:pPr>
              <w:spacing w:after="0" w:line="240" w:lineRule="auto"/>
              <w:ind w:left="109" w:righ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DA0C" w14:textId="77777777" w:rsidR="000D3548" w:rsidRDefault="000D3548" w:rsidP="00FF1134">
            <w:pPr>
              <w:spacing w:after="0" w:line="265" w:lineRule="auto"/>
              <w:ind w:left="21" w:righ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AL 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ACUSA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F067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46D" w14:textId="77777777" w:rsidR="000D3548" w:rsidRDefault="000D3548" w:rsidP="00FF1134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IMENTA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14:paraId="19058E9B" w14:textId="77777777" w:rsidR="000D3548" w:rsidRDefault="000D3548" w:rsidP="00FF1134">
            <w:pPr>
              <w:spacing w:before="20" w:after="0" w:line="265" w:lineRule="auto"/>
              <w:ind w:left="21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7E18" w14:textId="77777777" w:rsidR="000D3548" w:rsidRDefault="000D3548" w:rsidP="00FF1134">
            <w:pPr>
              <w:spacing w:after="0" w:line="140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TT-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2015</w:t>
            </w:r>
          </w:p>
          <w:p w14:paraId="7CBE1184" w14:textId="77777777" w:rsidR="000D3548" w:rsidRDefault="000D3548" w:rsidP="00FF1134">
            <w:pPr>
              <w:spacing w:before="20" w:after="0" w:line="265" w:lineRule="auto"/>
              <w:ind w:left="21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FB01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7540731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7DA4B49E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1F17" w14:textId="77777777" w:rsidR="000D3548" w:rsidRDefault="000D3548" w:rsidP="00FF113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65F7B69" w14:textId="77777777" w:rsidR="000D3548" w:rsidRDefault="000D3548" w:rsidP="00FF1134">
            <w:pPr>
              <w:spacing w:after="0" w:line="200" w:lineRule="exact"/>
              <w:rPr>
                <w:sz w:val="20"/>
                <w:szCs w:val="20"/>
              </w:rPr>
            </w:pPr>
          </w:p>
          <w:p w14:paraId="480E64FA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0D3548" w14:paraId="60E1B86D" w14:textId="77777777" w:rsidTr="00FF1134">
        <w:trPr>
          <w:trHeight w:hRule="exact" w:val="29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21CA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0F08" w14:textId="77777777" w:rsidR="000D3548" w:rsidRDefault="000D3548" w:rsidP="00FF1134">
            <w:pPr>
              <w:spacing w:after="0" w:line="240" w:lineRule="auto"/>
              <w:ind w:left="109" w:righ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9F25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FE06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ECC4" w14:textId="77777777" w:rsidR="000D3548" w:rsidRDefault="000D3548" w:rsidP="00FF113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0B13" w14:textId="77777777" w:rsidR="000D3548" w:rsidRDefault="000D3548" w:rsidP="00FF1134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92A6" w14:textId="77777777" w:rsidR="000D3548" w:rsidRDefault="000D3548" w:rsidP="00FF113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AD5E" w14:textId="77777777" w:rsidR="000D3548" w:rsidRDefault="000D3548" w:rsidP="00FF1134"/>
        </w:tc>
      </w:tr>
      <w:tr w:rsidR="000D3548" w14:paraId="4C932B25" w14:textId="77777777" w:rsidTr="00FF1134">
        <w:trPr>
          <w:trHeight w:hRule="exact" w:val="29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202A" w14:textId="77777777" w:rsidR="000D3548" w:rsidRDefault="000D3548" w:rsidP="00FF1134"/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BAAE" w14:textId="77777777" w:rsidR="000D3548" w:rsidRDefault="000D3548" w:rsidP="00FF1134">
            <w:pPr>
              <w:spacing w:after="0" w:line="240" w:lineRule="auto"/>
              <w:ind w:left="109" w:righ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93BB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43B4" w14:textId="77777777" w:rsidR="000D3548" w:rsidRDefault="000D3548" w:rsidP="00FF1134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10E8" w14:textId="77777777" w:rsidR="000D3548" w:rsidRDefault="000D3548" w:rsidP="00FF113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56D1" w14:textId="77777777" w:rsidR="000D3548" w:rsidRDefault="000D3548" w:rsidP="00FF1134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7528" w14:textId="77777777" w:rsidR="000D3548" w:rsidRDefault="000D3548" w:rsidP="00FF113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4237" w14:textId="77777777" w:rsidR="000D3548" w:rsidRDefault="000D3548" w:rsidP="00FF1134"/>
        </w:tc>
      </w:tr>
    </w:tbl>
    <w:p w14:paraId="42F02E5E" w14:textId="33A43E91" w:rsidR="000D3548" w:rsidRDefault="000D3548" w:rsidP="000D3548">
      <w:pPr>
        <w:tabs>
          <w:tab w:val="left" w:pos="4500"/>
          <w:tab w:val="left" w:pos="5440"/>
        </w:tabs>
        <w:spacing w:before="84" w:after="0" w:line="48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8E3A32F" w14:textId="77777777" w:rsidR="000D3548" w:rsidRDefault="000D3548">
      <w:pPr>
        <w:tabs>
          <w:tab w:val="left" w:pos="4500"/>
          <w:tab w:val="left" w:pos="5440"/>
        </w:tabs>
        <w:spacing w:before="84" w:after="0" w:line="480" w:lineRule="auto"/>
        <w:ind w:left="114" w:right="57"/>
        <w:rPr>
          <w:rFonts w:ascii="Times New Roman" w:eastAsia="Times New Roman" w:hAnsi="Times New Roman" w:cs="Times New Roman"/>
          <w:sz w:val="20"/>
          <w:szCs w:val="20"/>
        </w:rPr>
      </w:pPr>
    </w:p>
    <w:sectPr w:rsidR="000D3548" w:rsidSect="000D3548">
      <w:pgSz w:w="16840" w:h="11920" w:orient="landscape"/>
      <w:pgMar w:top="1020" w:right="1360" w:bottom="1160" w:left="118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3940D90" w14:textId="77777777" w:rsidR="00B543B2" w:rsidRDefault="00B543B2" w:rsidP="00424529">
      <w:pPr>
        <w:spacing w:after="0" w:line="240" w:lineRule="auto"/>
      </w:pPr>
      <w:r>
        <w:separator/>
      </w:r>
    </w:p>
  </w:endnote>
  <w:endnote w:type="continuationSeparator" w:id="0">
    <w:p w14:paraId="10C5EB9B" w14:textId="77777777" w:rsidR="00B543B2" w:rsidRDefault="00B543B2" w:rsidP="0042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AF53AC" w14:textId="77777777" w:rsidR="00B543B2" w:rsidRDefault="00B110B5">
    <w:pPr>
      <w:spacing w:after="0" w:line="10" w:lineRule="exact"/>
      <w:rPr>
        <w:sz w:val="1"/>
        <w:szCs w:val="1"/>
      </w:rPr>
    </w:pPr>
    <w:r>
      <w:pict w14:anchorId="4A1D092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0.1pt;margin-top:781.45pt;width:15.15pt;height:12pt;z-index:-251658752;mso-position-horizontal-relative:page;mso-position-vertical-relative:page" filled="f" stroked="f">
          <v:textbox inset="0,0,0,0">
            <w:txbxContent>
              <w:p w14:paraId="3B6B1058" w14:textId="77777777" w:rsidR="00B543B2" w:rsidRDefault="00B543B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110B5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446617768"/>
      <w:docPartObj>
        <w:docPartGallery w:val="Page Numbers (Bottom of Page)"/>
        <w:docPartUnique/>
      </w:docPartObj>
    </w:sdtPr>
    <w:sdtEndPr/>
    <w:sdtContent>
      <w:p w14:paraId="4B8E8A23" w14:textId="77777777" w:rsidR="00B543B2" w:rsidRDefault="00B543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B5" w:rsidRPr="00B110B5">
          <w:rPr>
            <w:noProof/>
            <w:lang w:val="it-IT"/>
          </w:rPr>
          <w:t>44</w:t>
        </w:r>
        <w:r>
          <w:rPr>
            <w:noProof/>
            <w:lang w:val="it-IT"/>
          </w:rPr>
          <w:fldChar w:fldCharType="end"/>
        </w:r>
      </w:p>
    </w:sdtContent>
  </w:sdt>
  <w:p w14:paraId="36564F89" w14:textId="77777777" w:rsidR="00B543B2" w:rsidRDefault="00B543B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B3043A" w14:textId="77777777" w:rsidR="00B543B2" w:rsidRDefault="00B543B2" w:rsidP="00424529">
      <w:pPr>
        <w:spacing w:after="0" w:line="240" w:lineRule="auto"/>
      </w:pPr>
      <w:r>
        <w:separator/>
      </w:r>
    </w:p>
  </w:footnote>
  <w:footnote w:type="continuationSeparator" w:id="0">
    <w:p w14:paraId="3BDB787D" w14:textId="77777777" w:rsidR="00B543B2" w:rsidRDefault="00B543B2" w:rsidP="0042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59D893" w14:textId="77777777" w:rsidR="00B543B2" w:rsidRDefault="00B110B5">
    <w:pPr>
      <w:pStyle w:val="Intestazione"/>
    </w:pPr>
    <w:r>
      <w:rPr>
        <w:noProof/>
      </w:rPr>
      <w:pict w14:anchorId="56F4CDF2">
        <v:rect id="Rettangolo 197" o:spid="_x0000_s2051" style="position:absolute;margin-left:0;margin-top:0;width:528.5pt;height:20.65pt;z-index:-25165619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allowoverlap="f" fillcolor="white [3212]" stroked="f" strokeweight="2pt">
          <v:textbox style="mso-next-textbox:#Rettangolo 197;mso-fit-shape-to-text:t">
            <w:txbxContent>
              <w:sdt>
                <w:sdtPr>
                  <w:rPr>
                    <w:caps/>
                  </w:rPr>
                  <w:alias w:val="Titolo"/>
                  <w:tag w:val=""/>
                  <w:id w:val="-1402128277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0A34537" w14:textId="77777777" w:rsidR="00B543B2" w:rsidRPr="00904CAB" w:rsidRDefault="00B543B2">
                    <w:pPr>
                      <w:pStyle w:val="Intestazione"/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00079"/>
    <w:multiLevelType w:val="hybridMultilevel"/>
    <w:tmpl w:val="AD7635D8"/>
    <w:lvl w:ilvl="0" w:tplc="2E528F6A">
      <w:start w:val="1"/>
      <w:numFmt w:val="bullet"/>
      <w:lvlText w:val=""/>
      <w:lvlJc w:val="left"/>
      <w:pPr>
        <w:ind w:left="3933" w:hanging="279"/>
      </w:pPr>
      <w:rPr>
        <w:rFonts w:ascii="Symbol" w:eastAsia="Symbol" w:hAnsi="Symbol" w:hint="default"/>
        <w:w w:val="99"/>
        <w:sz w:val="20"/>
        <w:szCs w:val="20"/>
      </w:rPr>
    </w:lvl>
    <w:lvl w:ilvl="1" w:tplc="48601C4E">
      <w:start w:val="1"/>
      <w:numFmt w:val="bullet"/>
      <w:lvlText w:val="•"/>
      <w:lvlJc w:val="left"/>
      <w:pPr>
        <w:ind w:left="4569" w:hanging="279"/>
      </w:pPr>
      <w:rPr>
        <w:rFonts w:hint="default"/>
      </w:rPr>
    </w:lvl>
    <w:lvl w:ilvl="2" w:tplc="60701FD6">
      <w:start w:val="1"/>
      <w:numFmt w:val="bullet"/>
      <w:lvlText w:val="•"/>
      <w:lvlJc w:val="left"/>
      <w:pPr>
        <w:ind w:left="5204" w:hanging="279"/>
      </w:pPr>
      <w:rPr>
        <w:rFonts w:hint="default"/>
      </w:rPr>
    </w:lvl>
    <w:lvl w:ilvl="3" w:tplc="C928959E">
      <w:start w:val="1"/>
      <w:numFmt w:val="bullet"/>
      <w:lvlText w:val="•"/>
      <w:lvlJc w:val="left"/>
      <w:pPr>
        <w:ind w:left="5839" w:hanging="279"/>
      </w:pPr>
      <w:rPr>
        <w:rFonts w:hint="default"/>
      </w:rPr>
    </w:lvl>
    <w:lvl w:ilvl="4" w:tplc="3E6ADD38">
      <w:start w:val="1"/>
      <w:numFmt w:val="bullet"/>
      <w:lvlText w:val="•"/>
      <w:lvlJc w:val="left"/>
      <w:pPr>
        <w:ind w:left="6474" w:hanging="279"/>
      </w:pPr>
      <w:rPr>
        <w:rFonts w:hint="default"/>
      </w:rPr>
    </w:lvl>
    <w:lvl w:ilvl="5" w:tplc="2892F02C">
      <w:start w:val="1"/>
      <w:numFmt w:val="bullet"/>
      <w:lvlText w:val="•"/>
      <w:lvlJc w:val="left"/>
      <w:pPr>
        <w:ind w:left="7110" w:hanging="279"/>
      </w:pPr>
      <w:rPr>
        <w:rFonts w:hint="default"/>
      </w:rPr>
    </w:lvl>
    <w:lvl w:ilvl="6" w:tplc="6C126704">
      <w:start w:val="1"/>
      <w:numFmt w:val="bullet"/>
      <w:lvlText w:val="•"/>
      <w:lvlJc w:val="left"/>
      <w:pPr>
        <w:ind w:left="7745" w:hanging="279"/>
      </w:pPr>
      <w:rPr>
        <w:rFonts w:hint="default"/>
      </w:rPr>
    </w:lvl>
    <w:lvl w:ilvl="7" w:tplc="821877D8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  <w:lvl w:ilvl="8" w:tplc="3364DF9E">
      <w:start w:val="1"/>
      <w:numFmt w:val="bullet"/>
      <w:lvlText w:val="•"/>
      <w:lvlJc w:val="left"/>
      <w:pPr>
        <w:ind w:left="9015" w:hanging="279"/>
      </w:pPr>
      <w:rPr>
        <w:rFonts w:hint="default"/>
      </w:rPr>
    </w:lvl>
  </w:abstractNum>
  <w:abstractNum w:abstractNumId="1">
    <w:nsid w:val="332D7E5F"/>
    <w:multiLevelType w:val="hybridMultilevel"/>
    <w:tmpl w:val="B0BA6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40715"/>
    <w:multiLevelType w:val="hybridMultilevel"/>
    <w:tmpl w:val="D694A12E"/>
    <w:lvl w:ilvl="0" w:tplc="58D2E124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84161D3"/>
    <w:multiLevelType w:val="hybridMultilevel"/>
    <w:tmpl w:val="5F605CE4"/>
    <w:lvl w:ilvl="0" w:tplc="F9A499BC">
      <w:start w:val="1"/>
      <w:numFmt w:val="bullet"/>
      <w:lvlText w:val=""/>
      <w:lvlJc w:val="left"/>
      <w:pPr>
        <w:ind w:left="853" w:hanging="348"/>
      </w:pPr>
      <w:rPr>
        <w:rFonts w:ascii="Symbol" w:eastAsia="Symbol" w:hAnsi="Symbol" w:hint="default"/>
        <w:sz w:val="22"/>
        <w:szCs w:val="22"/>
      </w:rPr>
    </w:lvl>
    <w:lvl w:ilvl="1" w:tplc="2C96D80C">
      <w:start w:val="1"/>
      <w:numFmt w:val="bullet"/>
      <w:lvlText w:val=""/>
      <w:lvlJc w:val="left"/>
      <w:pPr>
        <w:ind w:left="2269" w:hanging="360"/>
      </w:pPr>
      <w:rPr>
        <w:rFonts w:ascii="Symbol" w:eastAsia="Symbol" w:hAnsi="Symbol" w:hint="default"/>
        <w:sz w:val="22"/>
        <w:szCs w:val="22"/>
      </w:rPr>
    </w:lvl>
    <w:lvl w:ilvl="2" w:tplc="F212240C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6684411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A4085910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11286A0C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D0782BA4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90A8E26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901058E6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4">
    <w:nsid w:val="7BF3622C"/>
    <w:multiLevelType w:val="hybridMultilevel"/>
    <w:tmpl w:val="E7006BFE"/>
    <w:lvl w:ilvl="0" w:tplc="0410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4529"/>
    <w:rsid w:val="000C7325"/>
    <w:rsid w:val="000D3548"/>
    <w:rsid w:val="001776B2"/>
    <w:rsid w:val="00247030"/>
    <w:rsid w:val="002A34EA"/>
    <w:rsid w:val="002B0E3C"/>
    <w:rsid w:val="003D1D33"/>
    <w:rsid w:val="00424529"/>
    <w:rsid w:val="00482B05"/>
    <w:rsid w:val="00594029"/>
    <w:rsid w:val="005A767E"/>
    <w:rsid w:val="005D11DC"/>
    <w:rsid w:val="00656529"/>
    <w:rsid w:val="006C04DE"/>
    <w:rsid w:val="006E1D81"/>
    <w:rsid w:val="006E751F"/>
    <w:rsid w:val="007C0E2F"/>
    <w:rsid w:val="00896960"/>
    <w:rsid w:val="008F1ED0"/>
    <w:rsid w:val="00B110B5"/>
    <w:rsid w:val="00B301D4"/>
    <w:rsid w:val="00B543B2"/>
    <w:rsid w:val="00C12873"/>
    <w:rsid w:val="00C40A52"/>
    <w:rsid w:val="00C97B3B"/>
    <w:rsid w:val="00D0642C"/>
    <w:rsid w:val="00DB39B3"/>
    <w:rsid w:val="00DC4149"/>
    <w:rsid w:val="00DE1F20"/>
    <w:rsid w:val="00E14E3A"/>
    <w:rsid w:val="00E501FC"/>
    <w:rsid w:val="00E66EEA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7CC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link w:val="Titolo1Carattere"/>
    <w:uiPriority w:val="1"/>
    <w:qFormat/>
    <w:rsid w:val="005D11DC"/>
    <w:pPr>
      <w:spacing w:after="0" w:line="240" w:lineRule="auto"/>
      <w:ind w:left="2855"/>
      <w:outlineLvl w:val="0"/>
    </w:pPr>
    <w:rPr>
      <w:rFonts w:ascii="Arial" w:eastAsia="Arial" w:hAnsi="Arial"/>
      <w:b/>
      <w:bCs/>
      <w:i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E501FC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3">
    <w:name w:val="heading 3"/>
    <w:basedOn w:val="Normale"/>
    <w:link w:val="Titolo3Carattere"/>
    <w:uiPriority w:val="1"/>
    <w:qFormat/>
    <w:rsid w:val="005D11DC"/>
    <w:pPr>
      <w:spacing w:before="44" w:after="0" w:line="240" w:lineRule="auto"/>
      <w:ind w:left="2855"/>
      <w:outlineLvl w:val="2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5D11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5D1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1"/>
    <w:rsid w:val="005D11DC"/>
    <w:rPr>
      <w:rFonts w:ascii="Arial" w:eastAsia="Arial" w:hAnsi="Arial"/>
      <w:b/>
      <w:bCs/>
      <w:i/>
      <w:sz w:val="44"/>
      <w:szCs w:val="44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E50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3Carattere">
    <w:name w:val="Titolo 3 Carattere"/>
    <w:basedOn w:val="Caratterepredefinitoparagrafo"/>
    <w:link w:val="Titolo3"/>
    <w:uiPriority w:val="1"/>
    <w:rsid w:val="005D11DC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1"/>
    <w:rsid w:val="005D11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1"/>
    <w:rsid w:val="005D11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E501FC"/>
    <w:pPr>
      <w:widowControl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E501FC"/>
    <w:rPr>
      <w:b/>
      <w:bCs/>
    </w:rPr>
  </w:style>
  <w:style w:type="paragraph" w:customStyle="1" w:styleId="Default">
    <w:name w:val="Default"/>
    <w:rsid w:val="005D11D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TableNormal">
    <w:name w:val="Table Normal"/>
    <w:uiPriority w:val="2"/>
    <w:semiHidden/>
    <w:unhideWhenUsed/>
    <w:qFormat/>
    <w:rsid w:val="005D11DC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D11DC"/>
    <w:pPr>
      <w:spacing w:before="72" w:after="0" w:line="240" w:lineRule="auto"/>
      <w:ind w:left="2269" w:hanging="360"/>
    </w:pPr>
    <w:rPr>
      <w:rFonts w:ascii="Arial" w:eastAsia="Arial" w:hAnsi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D11DC"/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5D11DC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5D11DC"/>
    <w:pPr>
      <w:spacing w:after="0" w:line="240" w:lineRule="auto"/>
    </w:p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5D11DC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11DC"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5D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11DC"/>
  </w:style>
  <w:style w:type="paragraph" w:styleId="Pidipagina">
    <w:name w:val="footer"/>
    <w:basedOn w:val="Normale"/>
    <w:link w:val="PidipaginaCarattere"/>
    <w:uiPriority w:val="99"/>
    <w:unhideWhenUsed/>
    <w:rsid w:val="005D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1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epc010009@istruzione.it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iceoclassicope.gov.it/" TargetMode="External"/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yperlink" Target="mailto:pepc010009@istruzione.it" TargetMode="External"/><Relationship Id="rId18" Type="http://schemas.openxmlformats.org/officeDocument/2006/relationships/hyperlink" Target="http://www.liceoclassicoda.pe.it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0761-D622-3940-9D43-94E66A18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67</Pages>
  <Words>11781</Words>
  <Characters>67153</Characters>
  <Application>Microsoft Macintosh Word</Application>
  <DocSecurity>0</DocSecurity>
  <Lines>559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Ginnasio</Company>
  <LinksUpToDate>false</LinksUpToDate>
  <CharactersWithSpaces>78777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</cp:lastModifiedBy>
  <cp:revision>18</cp:revision>
  <dcterms:created xsi:type="dcterms:W3CDTF">2015-12-11T14:16:00Z</dcterms:created>
  <dcterms:modified xsi:type="dcterms:W3CDTF">2015-12-13T16:04:00Z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2015-03-22T00:00:00Z</vt:filetime>
  </property>
  <property fmtid="{D5CDD505-2E9C-101B-9397-08002B2CF9AE}" pid="3" name="LastSaved">
    <vt:filetime>2015-12-11T00:00:00Z</vt:filetime>
  </property>
</Properties>
</file>